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D2F4" w14:textId="058708B2" w:rsidR="00EE6C22" w:rsidRPr="00EA7EC2" w:rsidRDefault="00EE6C22" w:rsidP="00A659B9">
      <w:pPr>
        <w:pStyle w:val="Title"/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28"/>
        </w:rPr>
      </w:pPr>
      <w:r w:rsidRPr="00EA7EC2">
        <w:rPr>
          <w:rFonts w:ascii="Arial" w:hAnsi="Arial" w:cs="Arial"/>
          <w:sz w:val="28"/>
        </w:rPr>
        <w:t>GAINESVILLE-ALACHUA COUNTY REGIONAL AIRPORT</w:t>
      </w:r>
      <w:r w:rsidR="00D63FA7" w:rsidRPr="00EA7EC2">
        <w:rPr>
          <w:rFonts w:ascii="Arial" w:hAnsi="Arial" w:cs="Arial"/>
          <w:sz w:val="28"/>
        </w:rPr>
        <w:t xml:space="preserve"> A</w:t>
      </w:r>
      <w:r w:rsidRPr="00EA7EC2">
        <w:rPr>
          <w:rFonts w:ascii="Arial" w:hAnsi="Arial" w:cs="Arial"/>
          <w:sz w:val="28"/>
        </w:rPr>
        <w:t>UTHORITY</w:t>
      </w:r>
    </w:p>
    <w:p w14:paraId="4800D268" w14:textId="2EDF9683" w:rsidR="00C94BAE" w:rsidRPr="00EA7EC2" w:rsidRDefault="001E5E51" w:rsidP="00415A13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Thursday</w:t>
      </w:r>
      <w:r w:rsidR="00680E37" w:rsidRPr="00EA7EC2">
        <w:rPr>
          <w:rFonts w:ascii="Arial" w:hAnsi="Arial" w:cs="Arial"/>
          <w:b/>
          <w:szCs w:val="28"/>
        </w:rPr>
        <w:t xml:space="preserve">, </w:t>
      </w:r>
      <w:r w:rsidR="002647D1">
        <w:rPr>
          <w:rFonts w:ascii="Arial" w:hAnsi="Arial" w:cs="Arial"/>
          <w:b/>
          <w:szCs w:val="28"/>
        </w:rPr>
        <w:t>October</w:t>
      </w:r>
      <w:r w:rsidR="00F41C45">
        <w:rPr>
          <w:rFonts w:ascii="Arial" w:hAnsi="Arial" w:cs="Arial"/>
          <w:b/>
          <w:szCs w:val="28"/>
        </w:rPr>
        <w:t xml:space="preserve"> 2</w:t>
      </w:r>
      <w:r w:rsidR="002647D1">
        <w:rPr>
          <w:rFonts w:ascii="Arial" w:hAnsi="Arial" w:cs="Arial"/>
          <w:b/>
          <w:szCs w:val="28"/>
        </w:rPr>
        <w:t>2</w:t>
      </w:r>
      <w:r w:rsidR="0014752F">
        <w:rPr>
          <w:rFonts w:ascii="Arial" w:hAnsi="Arial" w:cs="Arial"/>
          <w:b/>
          <w:szCs w:val="28"/>
        </w:rPr>
        <w:t>,</w:t>
      </w:r>
      <w:r w:rsidR="00885566" w:rsidRPr="00EA7EC2">
        <w:rPr>
          <w:rFonts w:ascii="Arial" w:hAnsi="Arial" w:cs="Arial"/>
          <w:b/>
          <w:szCs w:val="28"/>
        </w:rPr>
        <w:t xml:space="preserve"> 202</w:t>
      </w:r>
      <w:r w:rsidR="00C22F85">
        <w:rPr>
          <w:rFonts w:ascii="Arial" w:hAnsi="Arial" w:cs="Arial"/>
          <w:b/>
          <w:szCs w:val="28"/>
        </w:rPr>
        <w:t>6</w:t>
      </w:r>
      <w:r w:rsidR="00F41C45">
        <w:rPr>
          <w:rFonts w:ascii="Arial" w:hAnsi="Arial" w:cs="Arial"/>
          <w:b/>
          <w:szCs w:val="28"/>
        </w:rPr>
        <w:t>,</w:t>
      </w:r>
      <w:r w:rsidR="00C94BAE" w:rsidRPr="00EA7EC2">
        <w:rPr>
          <w:rFonts w:ascii="Arial" w:hAnsi="Arial" w:cs="Arial"/>
          <w:b/>
          <w:szCs w:val="28"/>
        </w:rPr>
        <w:t xml:space="preserve"> at </w:t>
      </w:r>
      <w:r w:rsidR="00D54C6F" w:rsidRPr="00EA7EC2">
        <w:rPr>
          <w:rFonts w:ascii="Arial" w:hAnsi="Arial" w:cs="Arial"/>
          <w:b/>
          <w:szCs w:val="28"/>
        </w:rPr>
        <w:t>4:00</w:t>
      </w:r>
      <w:r w:rsidR="0050229D" w:rsidRPr="00EA7EC2">
        <w:rPr>
          <w:rFonts w:ascii="Arial" w:hAnsi="Arial" w:cs="Arial"/>
          <w:b/>
          <w:szCs w:val="28"/>
        </w:rPr>
        <w:t xml:space="preserve"> </w:t>
      </w:r>
      <w:r w:rsidR="00D54C6F" w:rsidRPr="00EA7EC2">
        <w:rPr>
          <w:rFonts w:ascii="Arial" w:hAnsi="Arial" w:cs="Arial"/>
          <w:b/>
          <w:szCs w:val="28"/>
        </w:rPr>
        <w:t>p</w:t>
      </w:r>
      <w:r w:rsidR="00C94BAE" w:rsidRPr="00EA7EC2">
        <w:rPr>
          <w:rFonts w:ascii="Arial" w:hAnsi="Arial" w:cs="Arial"/>
          <w:b/>
          <w:szCs w:val="28"/>
        </w:rPr>
        <w:t>.m.</w:t>
      </w:r>
    </w:p>
    <w:p w14:paraId="30C24AAA" w14:textId="38163BCC" w:rsidR="00EE6C22" w:rsidRPr="00EA7EC2" w:rsidRDefault="00C94BAE" w:rsidP="00C94BAE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 xml:space="preserve"> Gainesville</w:t>
      </w:r>
      <w:r w:rsidR="00EE6C22" w:rsidRPr="00EA7EC2">
        <w:rPr>
          <w:rFonts w:ascii="Arial" w:hAnsi="Arial" w:cs="Arial"/>
          <w:b/>
          <w:szCs w:val="28"/>
        </w:rPr>
        <w:t xml:space="preserve"> </w:t>
      </w:r>
      <w:r w:rsidR="00A63534" w:rsidRPr="00EA7EC2">
        <w:rPr>
          <w:rFonts w:ascii="Arial" w:hAnsi="Arial" w:cs="Arial"/>
          <w:b/>
          <w:szCs w:val="28"/>
        </w:rPr>
        <w:t>Regional Airport</w:t>
      </w:r>
      <w:r w:rsidR="00B65C8D" w:rsidRPr="00EA7EC2">
        <w:rPr>
          <w:rFonts w:ascii="Arial" w:hAnsi="Arial" w:cs="Arial"/>
          <w:b/>
          <w:szCs w:val="28"/>
        </w:rPr>
        <w:br/>
      </w:r>
      <w:r w:rsidR="00A63534" w:rsidRPr="00EA7EC2">
        <w:rPr>
          <w:rFonts w:ascii="Arial" w:hAnsi="Arial" w:cs="Arial"/>
          <w:b/>
          <w:szCs w:val="28"/>
        </w:rPr>
        <w:t>Airline Terminal – Board Room</w:t>
      </w:r>
    </w:p>
    <w:p w14:paraId="28B71FA5" w14:textId="77777777" w:rsidR="00EE6C22" w:rsidRPr="00EA7EC2" w:rsidRDefault="00EE6C22" w:rsidP="001E752A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Monthly Meeting</w:t>
      </w:r>
    </w:p>
    <w:p w14:paraId="1445C626" w14:textId="0FC874A0" w:rsidR="001B77F9" w:rsidRPr="00EA7EC2" w:rsidRDefault="001B77F9" w:rsidP="001E752A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AGENDA</w:t>
      </w:r>
    </w:p>
    <w:p w14:paraId="53CF650A" w14:textId="77777777" w:rsidR="00EE6C22" w:rsidRPr="00EA7EC2" w:rsidRDefault="00EE6C22" w:rsidP="001E752A">
      <w:pPr>
        <w:jc w:val="center"/>
        <w:rPr>
          <w:rFonts w:ascii="Arial" w:hAnsi="Arial" w:cs="Arial"/>
          <w:b/>
          <w:sz w:val="14"/>
          <w:szCs w:val="14"/>
        </w:rPr>
      </w:pPr>
    </w:p>
    <w:p w14:paraId="56FE51FD" w14:textId="77777777" w:rsidR="000113F8" w:rsidRPr="00A032D8" w:rsidRDefault="000113F8" w:rsidP="001E752A">
      <w:pPr>
        <w:rPr>
          <w:rFonts w:ascii="Arial" w:hAnsi="Arial" w:cs="Arial"/>
          <w:b/>
          <w:sz w:val="18"/>
          <w:szCs w:val="18"/>
          <w:u w:val="single"/>
        </w:rPr>
      </w:pPr>
      <w:bookmarkStart w:id="0" w:name="_Toc144546053"/>
    </w:p>
    <w:p w14:paraId="43C4477C" w14:textId="1252E0EF" w:rsidR="00306E27" w:rsidRDefault="00EE6C22" w:rsidP="00666E51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CALL TO ORDER BY THE CHAIR</w:t>
      </w:r>
      <w:bookmarkStart w:id="1" w:name="_Toc144546055"/>
      <w:bookmarkEnd w:id="0"/>
    </w:p>
    <w:p w14:paraId="6465B140" w14:textId="77777777" w:rsidR="001D0AB6" w:rsidRDefault="001D0AB6" w:rsidP="00666E51">
      <w:pPr>
        <w:rPr>
          <w:rFonts w:ascii="Arial" w:hAnsi="Arial" w:cs="Arial"/>
          <w:b/>
          <w:sz w:val="22"/>
          <w:szCs w:val="22"/>
          <w:u w:val="single"/>
        </w:rPr>
      </w:pPr>
    </w:p>
    <w:p w14:paraId="16542834" w14:textId="77777777" w:rsidR="00F41C45" w:rsidRDefault="00F41C45" w:rsidP="00F41C4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INVOCATION</w:t>
      </w:r>
    </w:p>
    <w:p w14:paraId="35970B87" w14:textId="77777777" w:rsidR="00F41C45" w:rsidRDefault="00F41C45" w:rsidP="00F41C45">
      <w:pPr>
        <w:rPr>
          <w:rFonts w:ascii="Arial" w:hAnsi="Arial" w:cs="Arial"/>
          <w:b/>
          <w:sz w:val="22"/>
          <w:szCs w:val="22"/>
          <w:u w:val="single"/>
        </w:rPr>
      </w:pPr>
    </w:p>
    <w:p w14:paraId="7EA210EB" w14:textId="77777777" w:rsidR="00F41C45" w:rsidRDefault="00F41C45" w:rsidP="00F41C4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PLEDGE OF ALLEGIANCE</w:t>
      </w:r>
    </w:p>
    <w:p w14:paraId="5BA174C7" w14:textId="77777777" w:rsidR="00306E27" w:rsidRDefault="00306E27" w:rsidP="001E752A">
      <w:pPr>
        <w:rPr>
          <w:rFonts w:ascii="Arial" w:hAnsi="Arial" w:cs="Arial"/>
          <w:b/>
          <w:sz w:val="22"/>
          <w:szCs w:val="22"/>
          <w:u w:val="single"/>
        </w:rPr>
      </w:pPr>
    </w:p>
    <w:p w14:paraId="78610B80" w14:textId="0F200D0D" w:rsidR="00EE6C22" w:rsidRPr="00A032D8" w:rsidRDefault="009E7789" w:rsidP="001E752A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R</w:t>
      </w:r>
      <w:r w:rsidR="00EE6C22" w:rsidRPr="00A032D8">
        <w:rPr>
          <w:rFonts w:ascii="Arial" w:hAnsi="Arial" w:cs="Arial"/>
          <w:b/>
          <w:sz w:val="22"/>
          <w:szCs w:val="22"/>
          <w:u w:val="single"/>
        </w:rPr>
        <w:t>OLL CALL</w:t>
      </w:r>
      <w:bookmarkEnd w:id="1"/>
    </w:p>
    <w:p w14:paraId="3E0331D3" w14:textId="77777777" w:rsidR="00EE6C22" w:rsidRPr="00A032D8" w:rsidRDefault="00EE6C22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1B9B3D1A" w14:textId="06FFDC7B" w:rsidR="001631C1" w:rsidRPr="00A032D8" w:rsidRDefault="00EE6C22" w:rsidP="001E752A">
      <w:pPr>
        <w:rPr>
          <w:rFonts w:ascii="Arial" w:hAnsi="Arial" w:cs="Arial"/>
          <w:b/>
          <w:sz w:val="22"/>
          <w:szCs w:val="22"/>
          <w:u w:val="single"/>
        </w:rPr>
      </w:pPr>
      <w:bookmarkStart w:id="2" w:name="_Toc144546056"/>
      <w:r w:rsidRPr="00A032D8">
        <w:rPr>
          <w:rFonts w:ascii="Arial" w:hAnsi="Arial" w:cs="Arial"/>
          <w:b/>
          <w:sz w:val="22"/>
          <w:szCs w:val="22"/>
          <w:u w:val="single"/>
        </w:rPr>
        <w:t>DETERMINATION OF A QUORUM</w:t>
      </w:r>
      <w:bookmarkEnd w:id="2"/>
    </w:p>
    <w:p w14:paraId="20BA1DE6" w14:textId="1F19B169" w:rsidR="0074619E" w:rsidRPr="00A032D8" w:rsidRDefault="0074619E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353FCF0D" w14:textId="6E92D75E" w:rsidR="00BF10EF" w:rsidRPr="00A032D8" w:rsidRDefault="00BF10EF" w:rsidP="00BF10EF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 xml:space="preserve">APPROVAL OF MEETING HIGHLIGHTS </w:t>
      </w:r>
    </w:p>
    <w:p w14:paraId="6BF6F059" w14:textId="77777777" w:rsidR="00BF10EF" w:rsidRPr="00A032D8" w:rsidRDefault="00BF10EF" w:rsidP="00BF10EF">
      <w:pPr>
        <w:ind w:left="360"/>
        <w:jc w:val="both"/>
        <w:rPr>
          <w:rFonts w:ascii="Arial" w:hAnsi="Arial" w:cs="Arial"/>
          <w:bCs/>
          <w:sz w:val="14"/>
          <w:szCs w:val="14"/>
        </w:rPr>
      </w:pPr>
    </w:p>
    <w:p w14:paraId="7B6F833C" w14:textId="63EC8615" w:rsidR="006B7DE7" w:rsidRPr="00A032D8" w:rsidRDefault="006B7DE7" w:rsidP="006B7DE7">
      <w:pPr>
        <w:ind w:left="360"/>
        <w:jc w:val="both"/>
        <w:rPr>
          <w:rFonts w:ascii="Arial" w:hAnsi="Arial" w:cs="Arial"/>
          <w:bCs/>
          <w:sz w:val="22"/>
          <w:szCs w:val="22"/>
        </w:rPr>
      </w:pPr>
      <w:bookmarkStart w:id="3" w:name="_Toc144546058"/>
      <w:r w:rsidRPr="00A032D8">
        <w:rPr>
          <w:rFonts w:ascii="Arial" w:hAnsi="Arial" w:cs="Arial"/>
          <w:bCs/>
          <w:sz w:val="22"/>
          <w:szCs w:val="22"/>
        </w:rPr>
        <w:t xml:space="preserve">The Airport Authority will review and approve the GACRAA Monthly Meeting Highlights </w:t>
      </w:r>
      <w:r w:rsidR="00161CE5" w:rsidRPr="00A032D8">
        <w:rPr>
          <w:rFonts w:ascii="Arial" w:hAnsi="Arial" w:cs="Arial"/>
          <w:bCs/>
          <w:sz w:val="22"/>
          <w:szCs w:val="22"/>
        </w:rPr>
        <w:t>of</w:t>
      </w:r>
      <w:r w:rsidR="0014752F">
        <w:rPr>
          <w:rFonts w:ascii="Arial" w:hAnsi="Arial" w:cs="Arial"/>
          <w:bCs/>
          <w:sz w:val="22"/>
          <w:szCs w:val="22"/>
        </w:rPr>
        <w:t xml:space="preserve"> </w:t>
      </w:r>
      <w:r w:rsidR="002647D1">
        <w:rPr>
          <w:rFonts w:ascii="Arial" w:hAnsi="Arial" w:cs="Arial"/>
          <w:bCs/>
          <w:sz w:val="22"/>
          <w:szCs w:val="22"/>
        </w:rPr>
        <w:t>September</w:t>
      </w:r>
      <w:r w:rsidR="00F41C45">
        <w:rPr>
          <w:rFonts w:ascii="Arial" w:hAnsi="Arial" w:cs="Arial"/>
          <w:bCs/>
          <w:sz w:val="22"/>
          <w:szCs w:val="22"/>
        </w:rPr>
        <w:t xml:space="preserve"> 2</w:t>
      </w:r>
      <w:r w:rsidR="002647D1">
        <w:rPr>
          <w:rFonts w:ascii="Arial" w:hAnsi="Arial" w:cs="Arial"/>
          <w:bCs/>
          <w:sz w:val="22"/>
          <w:szCs w:val="22"/>
        </w:rPr>
        <w:t>4</w:t>
      </w:r>
      <w:r w:rsidR="00CA4C3F">
        <w:rPr>
          <w:rFonts w:ascii="Arial" w:hAnsi="Arial" w:cs="Arial"/>
          <w:bCs/>
          <w:sz w:val="22"/>
          <w:szCs w:val="22"/>
        </w:rPr>
        <w:t>,</w:t>
      </w:r>
      <w:r w:rsidR="00B0406F" w:rsidRPr="00A032D8">
        <w:rPr>
          <w:rFonts w:ascii="Arial" w:hAnsi="Arial" w:cs="Arial"/>
          <w:bCs/>
          <w:sz w:val="22"/>
          <w:szCs w:val="22"/>
        </w:rPr>
        <w:t xml:space="preserve"> 202</w:t>
      </w:r>
      <w:r w:rsidR="006402FD" w:rsidRPr="00A032D8">
        <w:rPr>
          <w:rFonts w:ascii="Arial" w:hAnsi="Arial" w:cs="Arial"/>
          <w:bCs/>
          <w:sz w:val="22"/>
          <w:szCs w:val="22"/>
        </w:rPr>
        <w:t>6</w:t>
      </w:r>
      <w:r w:rsidRPr="00A032D8">
        <w:rPr>
          <w:rFonts w:ascii="Arial" w:hAnsi="Arial" w:cs="Arial"/>
          <w:bCs/>
          <w:sz w:val="22"/>
          <w:szCs w:val="22"/>
        </w:rPr>
        <w:t>.</w:t>
      </w:r>
    </w:p>
    <w:p w14:paraId="000A8D36" w14:textId="77777777" w:rsidR="006B7DE7" w:rsidRPr="00A032D8" w:rsidRDefault="006B7DE7" w:rsidP="00A70962">
      <w:pPr>
        <w:rPr>
          <w:rFonts w:ascii="Arial" w:hAnsi="Arial" w:cs="Arial"/>
          <w:b/>
          <w:sz w:val="18"/>
          <w:szCs w:val="18"/>
          <w:u w:val="single"/>
        </w:rPr>
      </w:pPr>
    </w:p>
    <w:p w14:paraId="2FD80033" w14:textId="431B7496" w:rsidR="006B7DE7" w:rsidRPr="00A032D8" w:rsidRDefault="006B7DE7" w:rsidP="006B7DE7">
      <w:pPr>
        <w:ind w:left="360"/>
        <w:jc w:val="both"/>
        <w:rPr>
          <w:rFonts w:ascii="Arial" w:hAnsi="Arial" w:cs="Arial"/>
          <w:sz w:val="22"/>
          <w:szCs w:val="22"/>
        </w:rPr>
      </w:pPr>
      <w:r w:rsidRPr="00A032D8">
        <w:rPr>
          <w:rFonts w:ascii="Arial" w:hAnsi="Arial" w:cs="Arial"/>
          <w:b/>
          <w:bCs/>
          <w:sz w:val="22"/>
          <w:szCs w:val="22"/>
        </w:rPr>
        <w:t xml:space="preserve">Recommendation: </w:t>
      </w:r>
      <w:r w:rsidRPr="00A032D8">
        <w:rPr>
          <w:rFonts w:ascii="Arial" w:hAnsi="Arial" w:cs="Arial"/>
          <w:sz w:val="22"/>
          <w:szCs w:val="22"/>
        </w:rPr>
        <w:t xml:space="preserve">Motion to approve the </w:t>
      </w:r>
      <w:r w:rsidR="00FC4372" w:rsidRPr="00A032D8">
        <w:rPr>
          <w:rFonts w:ascii="Arial" w:hAnsi="Arial" w:cs="Arial"/>
          <w:sz w:val="22"/>
          <w:szCs w:val="22"/>
        </w:rPr>
        <w:t>Monthly M</w:t>
      </w:r>
      <w:r w:rsidRPr="00A032D8">
        <w:rPr>
          <w:rFonts w:ascii="Arial" w:hAnsi="Arial" w:cs="Arial"/>
          <w:sz w:val="22"/>
          <w:szCs w:val="22"/>
        </w:rPr>
        <w:t xml:space="preserve">eeting </w:t>
      </w:r>
      <w:r w:rsidR="00FC4372" w:rsidRPr="00A032D8">
        <w:rPr>
          <w:rFonts w:ascii="Arial" w:hAnsi="Arial" w:cs="Arial"/>
          <w:sz w:val="22"/>
          <w:szCs w:val="22"/>
        </w:rPr>
        <w:t>H</w:t>
      </w:r>
      <w:r w:rsidRPr="00A032D8">
        <w:rPr>
          <w:rFonts w:ascii="Arial" w:hAnsi="Arial" w:cs="Arial"/>
          <w:sz w:val="22"/>
          <w:szCs w:val="22"/>
        </w:rPr>
        <w:t xml:space="preserve">ighlights </w:t>
      </w:r>
      <w:r w:rsidR="005932B2" w:rsidRPr="00A032D8">
        <w:rPr>
          <w:rFonts w:ascii="Arial" w:hAnsi="Arial" w:cs="Arial"/>
          <w:sz w:val="22"/>
          <w:szCs w:val="22"/>
        </w:rPr>
        <w:t>of</w:t>
      </w:r>
      <w:r w:rsidR="0051421F" w:rsidRPr="00A032D8">
        <w:rPr>
          <w:rFonts w:ascii="Arial" w:hAnsi="Arial" w:cs="Arial"/>
          <w:sz w:val="22"/>
          <w:szCs w:val="22"/>
        </w:rPr>
        <w:t xml:space="preserve"> </w:t>
      </w:r>
      <w:r w:rsidR="002647D1">
        <w:rPr>
          <w:rFonts w:ascii="Arial" w:hAnsi="Arial" w:cs="Arial"/>
          <w:sz w:val="22"/>
          <w:szCs w:val="22"/>
        </w:rPr>
        <w:t>September</w:t>
      </w:r>
      <w:r w:rsidR="00F41C45">
        <w:rPr>
          <w:rFonts w:ascii="Arial" w:hAnsi="Arial" w:cs="Arial"/>
          <w:sz w:val="22"/>
          <w:szCs w:val="22"/>
        </w:rPr>
        <w:t xml:space="preserve"> 2</w:t>
      </w:r>
      <w:r w:rsidR="002647D1">
        <w:rPr>
          <w:rFonts w:ascii="Arial" w:hAnsi="Arial" w:cs="Arial"/>
          <w:sz w:val="22"/>
          <w:szCs w:val="22"/>
        </w:rPr>
        <w:t>4</w:t>
      </w:r>
      <w:r w:rsidR="007426DC">
        <w:rPr>
          <w:rFonts w:ascii="Arial" w:hAnsi="Arial" w:cs="Arial"/>
          <w:sz w:val="22"/>
          <w:szCs w:val="22"/>
        </w:rPr>
        <w:t>,</w:t>
      </w:r>
      <w:r w:rsidR="00F2793B" w:rsidRPr="00A032D8">
        <w:rPr>
          <w:rFonts w:ascii="Arial" w:hAnsi="Arial" w:cs="Arial"/>
          <w:sz w:val="22"/>
          <w:szCs w:val="22"/>
        </w:rPr>
        <w:t xml:space="preserve"> 2026</w:t>
      </w:r>
      <w:r w:rsidR="00F41C45">
        <w:rPr>
          <w:rFonts w:ascii="Arial" w:hAnsi="Arial" w:cs="Arial"/>
          <w:sz w:val="22"/>
          <w:szCs w:val="22"/>
        </w:rPr>
        <w:t>,</w:t>
      </w:r>
      <w:r w:rsidR="00F2793B" w:rsidRPr="00A032D8">
        <w:rPr>
          <w:rFonts w:ascii="Arial" w:hAnsi="Arial" w:cs="Arial"/>
          <w:sz w:val="22"/>
          <w:szCs w:val="22"/>
        </w:rPr>
        <w:t xml:space="preserve"> </w:t>
      </w:r>
      <w:r w:rsidR="00D35612" w:rsidRPr="00A032D8">
        <w:rPr>
          <w:rFonts w:ascii="Arial" w:hAnsi="Arial" w:cs="Arial"/>
          <w:sz w:val="22"/>
          <w:szCs w:val="22"/>
        </w:rPr>
        <w:t>an</w:t>
      </w:r>
      <w:r w:rsidR="007D2F99">
        <w:rPr>
          <w:rFonts w:ascii="Arial" w:hAnsi="Arial" w:cs="Arial"/>
          <w:sz w:val="22"/>
          <w:szCs w:val="22"/>
        </w:rPr>
        <w:t>d</w:t>
      </w:r>
      <w:r w:rsidR="00666E51">
        <w:rPr>
          <w:rFonts w:ascii="Arial" w:hAnsi="Arial" w:cs="Arial"/>
          <w:sz w:val="22"/>
          <w:szCs w:val="22"/>
        </w:rPr>
        <w:t xml:space="preserve"> </w:t>
      </w:r>
      <w:r w:rsidR="000C5A56" w:rsidRPr="00A032D8">
        <w:rPr>
          <w:rFonts w:ascii="Arial" w:hAnsi="Arial" w:cs="Arial"/>
          <w:sz w:val="22"/>
          <w:szCs w:val="22"/>
        </w:rPr>
        <w:t xml:space="preserve">authorize the Chair and </w:t>
      </w:r>
      <w:r w:rsidR="001E3DE8" w:rsidRPr="00A032D8">
        <w:rPr>
          <w:rFonts w:ascii="Arial" w:hAnsi="Arial" w:cs="Arial"/>
          <w:sz w:val="22"/>
          <w:szCs w:val="22"/>
        </w:rPr>
        <w:t>Secretary/Treasurer</w:t>
      </w:r>
      <w:r w:rsidRPr="00A032D8">
        <w:rPr>
          <w:rFonts w:ascii="Arial" w:hAnsi="Arial" w:cs="Arial"/>
          <w:sz w:val="22"/>
          <w:szCs w:val="22"/>
        </w:rPr>
        <w:t xml:space="preserve"> to execute the documents on behalf of the Airport Authority.</w:t>
      </w:r>
    </w:p>
    <w:p w14:paraId="6ABA9A13" w14:textId="77777777" w:rsidR="00D948C0" w:rsidRPr="00A032D8" w:rsidRDefault="00D948C0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0110070B" w14:textId="09036ADD" w:rsidR="00F8504E" w:rsidRPr="00A032D8" w:rsidRDefault="00F8504E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CITIZENS INPUT – NON-AGENDA ITEMS</w:t>
      </w:r>
    </w:p>
    <w:p w14:paraId="632751D0" w14:textId="77777777" w:rsidR="00BE30C9" w:rsidRPr="00A032D8" w:rsidRDefault="00BE30C9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5EEAEDFC" w14:textId="64D9ED34" w:rsidR="00F8504E" w:rsidRPr="00A032D8" w:rsidRDefault="00F8504E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bookmarkStart w:id="4" w:name="_Toc144546060"/>
      <w:r w:rsidRPr="00A032D8">
        <w:rPr>
          <w:rFonts w:ascii="Arial" w:hAnsi="Arial" w:cs="Arial"/>
          <w:b/>
          <w:sz w:val="22"/>
          <w:szCs w:val="22"/>
          <w:u w:val="single"/>
        </w:rPr>
        <w:t>AIRPORT AUTHORITY INPUT – NON-AGENDA ITEMS</w:t>
      </w:r>
      <w:bookmarkEnd w:id="4"/>
      <w:r w:rsidRPr="00A032D8">
        <w:rPr>
          <w:rFonts w:ascii="Arial" w:hAnsi="Arial" w:cs="Arial"/>
          <w:b/>
          <w:sz w:val="22"/>
          <w:szCs w:val="22"/>
          <w:u w:val="single"/>
        </w:rPr>
        <w:t xml:space="preserve">  </w:t>
      </w:r>
    </w:p>
    <w:p w14:paraId="176DD5B6" w14:textId="77777777" w:rsidR="00BE30C9" w:rsidRPr="00A032D8" w:rsidRDefault="00BE30C9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75B8D734" w14:textId="6BAC5738" w:rsidR="00765D1D" w:rsidRPr="00A032D8" w:rsidRDefault="00EE6C22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ADOPTION OF AGENDA</w:t>
      </w:r>
      <w:bookmarkStart w:id="5" w:name="_Toc144546059"/>
      <w:bookmarkEnd w:id="3"/>
    </w:p>
    <w:bookmarkEnd w:id="5" w:displacedByCustomXml="next"/>
    <w:sdt>
      <w:sdtPr>
        <w:rPr>
          <w:rFonts w:ascii="Times New Roman" w:hAnsi="Times New Roman" w:cs="Times New Roman"/>
          <w:b w:val="0"/>
          <w:bCs w:val="0"/>
          <w:iCs w:val="0"/>
          <w:noProof w:val="0"/>
          <w:sz w:val="22"/>
          <w:szCs w:val="22"/>
        </w:rPr>
        <w:id w:val="-909693472"/>
        <w:docPartObj>
          <w:docPartGallery w:val="Table of Contents"/>
          <w:docPartUnique/>
        </w:docPartObj>
      </w:sdtPr>
      <w:sdtEndPr>
        <w:rPr>
          <w:sz w:val="18"/>
          <w:szCs w:val="18"/>
        </w:rPr>
      </w:sdtEndPr>
      <w:sdtContent>
        <w:p w14:paraId="42223830" w14:textId="1386B91B" w:rsidR="00153B9F" w:rsidRDefault="00F458A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r w:rsidRPr="00A032D8">
            <w:rPr>
              <w:rFonts w:ascii="Cambria" w:eastAsia="MS Gothic" w:hAnsi="Cambria"/>
              <w:noProof w:val="0"/>
              <w:color w:val="365F91"/>
              <w:sz w:val="22"/>
              <w:szCs w:val="22"/>
              <w:lang w:eastAsia="ja-JP"/>
            </w:rPr>
            <w:fldChar w:fldCharType="begin"/>
          </w:r>
          <w:r w:rsidRPr="00A032D8">
            <w:rPr>
              <w:sz w:val="22"/>
              <w:szCs w:val="22"/>
            </w:rPr>
            <w:instrText xml:space="preserve"> TOC \o "1-3" \h \z \u </w:instrText>
          </w:r>
          <w:r w:rsidRPr="00A032D8">
            <w:rPr>
              <w:rFonts w:ascii="Cambria" w:eastAsia="MS Gothic" w:hAnsi="Cambria"/>
              <w:noProof w:val="0"/>
              <w:color w:val="365F91"/>
              <w:sz w:val="22"/>
              <w:szCs w:val="22"/>
              <w:lang w:eastAsia="ja-JP"/>
            </w:rPr>
            <w:fldChar w:fldCharType="separate"/>
          </w:r>
          <w:hyperlink w:anchor="_Toc242962023" w:history="1">
            <w:r w:rsidR="00153B9F" w:rsidRPr="005302FF">
              <w:rPr>
                <w:rStyle w:val="Hyperlink"/>
              </w:rPr>
              <w:t>AIRPORT BUSINESS</w:t>
            </w:r>
          </w:hyperlink>
        </w:p>
        <w:p w14:paraId="35D2550B" w14:textId="32780020" w:rsidR="00153B9F" w:rsidRDefault="00153B9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962024" w:history="1">
            <w:r w:rsidRPr="005302FF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Information Items</w:t>
            </w:r>
          </w:hyperlink>
        </w:p>
        <w:p w14:paraId="61155080" w14:textId="40A991C2" w:rsidR="00153B9F" w:rsidRDefault="00153B9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2025" w:history="1">
            <w:r w:rsidRPr="005302FF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Project Summary</w:t>
            </w:r>
          </w:hyperlink>
        </w:p>
        <w:p w14:paraId="09BE1F9C" w14:textId="444999EA" w:rsidR="00153B9F" w:rsidRDefault="00153B9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2026" w:history="1">
            <w:r w:rsidRPr="005302FF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Passenger / Cargo / Fuel Statistics</w:t>
            </w:r>
          </w:hyperlink>
        </w:p>
        <w:p w14:paraId="5DCF66BB" w14:textId="56A28910" w:rsidR="00153B9F" w:rsidRDefault="00153B9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2027" w:history="1">
            <w:r w:rsidRPr="005302FF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Airline Load Factors</w:t>
            </w:r>
          </w:hyperlink>
        </w:p>
        <w:p w14:paraId="78A50393" w14:textId="34710999" w:rsidR="00153B9F" w:rsidRDefault="00153B9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2028" w:history="1">
            <w:r w:rsidRPr="005302FF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TSA Passenger Screening by Week</w:t>
            </w:r>
          </w:hyperlink>
        </w:p>
        <w:p w14:paraId="6D8710F7" w14:textId="7ED6DA6E" w:rsidR="00153B9F" w:rsidRDefault="00153B9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2029" w:history="1">
            <w:r w:rsidRPr="005302FF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Parking Utilization</w:t>
            </w:r>
          </w:hyperlink>
        </w:p>
        <w:p w14:paraId="71A2C997" w14:textId="3734C784" w:rsidR="00153B9F" w:rsidRDefault="00153B9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962030" w:history="1">
            <w:r w:rsidRPr="005302FF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Finance Report</w:t>
            </w:r>
          </w:hyperlink>
        </w:p>
        <w:p w14:paraId="0D1C9B6C" w14:textId="3829D09C" w:rsidR="00153B9F" w:rsidRDefault="00153B9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962031" w:history="1">
            <w:r w:rsidRPr="005302FF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noProof/>
              </w:rPr>
              <w:t>Resolution 26-029 – Resolution accepting amendment #2 to Public Transportation Grant Agreement (PTGA) NO. 429036-2-94-01 From Florida Department of Transportation; Authorizing Execution by the Appropriate Officials on Behalf of the Gainesville-Alachua County Regional Airport Authority</w:t>
            </w:r>
          </w:hyperlink>
        </w:p>
        <w:p w14:paraId="1D833190" w14:textId="77093B03" w:rsidR="00153B9F" w:rsidRDefault="00153B9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42962032" w:history="1">
            <w:r w:rsidRPr="005302FF">
              <w:rPr>
                <w:rStyle w:val="Hyperlink"/>
              </w:rPr>
              <w:t>TENANT REPORTS</w:t>
            </w:r>
          </w:hyperlink>
        </w:p>
        <w:p w14:paraId="4D11250C" w14:textId="762B5282" w:rsidR="00153B9F" w:rsidRDefault="00153B9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962033" w:history="1">
            <w:r w:rsidRPr="005302FF">
              <w:rPr>
                <w:rStyle w:val="Hyperlink"/>
                <w:rFonts w:cs="Arial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302FF">
              <w:rPr>
                <w:rStyle w:val="Hyperlink"/>
                <w:rFonts w:cs="Arial"/>
                <w:noProof/>
              </w:rPr>
              <w:t>University Air Center</w:t>
            </w:r>
          </w:hyperlink>
        </w:p>
        <w:p w14:paraId="25C71EFE" w14:textId="3697BC9B" w:rsidR="00153B9F" w:rsidRDefault="00153B9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42962034" w:history="1">
            <w:r w:rsidRPr="005302FF">
              <w:rPr>
                <w:rStyle w:val="Hyperlink"/>
              </w:rPr>
              <w:t>AIRPORT AUTHORITY INPUT</w:t>
            </w:r>
          </w:hyperlink>
        </w:p>
        <w:p w14:paraId="62FCC3BF" w14:textId="14FC856F" w:rsidR="00153B9F" w:rsidRDefault="00153B9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42962035" w:history="1">
            <w:r w:rsidRPr="005302FF">
              <w:rPr>
                <w:rStyle w:val="Hyperlink"/>
              </w:rPr>
              <w:t>AIRPORT AUTHORITY ATTENDANCE</w:t>
            </w:r>
          </w:hyperlink>
        </w:p>
        <w:p w14:paraId="15EE6F8C" w14:textId="392BA0BF" w:rsidR="00153B9F" w:rsidRDefault="00153B9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42962036" w:history="1">
            <w:r w:rsidRPr="005302FF">
              <w:rPr>
                <w:rStyle w:val="Hyperlink"/>
              </w:rPr>
              <w:t>ADJOURNMENT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_Toc242962036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4480207B" w14:textId="773A1CAE" w:rsidR="00A032D8" w:rsidRPr="00A032D8" w:rsidRDefault="00F458A9" w:rsidP="00A032D8">
          <w:pPr>
            <w:rPr>
              <w:sz w:val="18"/>
              <w:szCs w:val="18"/>
            </w:rPr>
          </w:pPr>
          <w:r w:rsidRPr="00A032D8">
            <w:rPr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14:paraId="2B449A13" w14:textId="24E38C6A" w:rsidR="002C7941" w:rsidRPr="00273738" w:rsidRDefault="002C7941" w:rsidP="00273738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bookmarkStart w:id="6" w:name="_Toc152087309"/>
      <w:bookmarkStart w:id="7" w:name="_Toc242962032"/>
      <w:r w:rsidRPr="00273738">
        <w:rPr>
          <w:rFonts w:ascii="Arial" w:hAnsi="Arial" w:cs="Arial"/>
          <w:b/>
          <w:sz w:val="22"/>
          <w:szCs w:val="22"/>
          <w:u w:val="single"/>
        </w:rPr>
        <w:t>TENANT REPORT</w:t>
      </w:r>
      <w:bookmarkEnd w:id="6"/>
      <w:r w:rsidR="001E5F87" w:rsidRPr="00273738">
        <w:rPr>
          <w:rFonts w:ascii="Arial" w:hAnsi="Arial" w:cs="Arial"/>
          <w:b/>
          <w:sz w:val="22"/>
          <w:szCs w:val="22"/>
          <w:u w:val="single"/>
        </w:rPr>
        <w:t>S</w:t>
      </w:r>
      <w:bookmarkEnd w:id="7"/>
    </w:p>
    <w:p w14:paraId="01D79BD4" w14:textId="77777777" w:rsidR="000324C8" w:rsidRPr="00EA7EC2" w:rsidRDefault="000324C8" w:rsidP="001E752A">
      <w:pPr>
        <w:rPr>
          <w:rFonts w:ascii="Arial" w:hAnsi="Arial" w:cs="Arial"/>
        </w:rPr>
      </w:pPr>
    </w:p>
    <w:p w14:paraId="68B01F21" w14:textId="04330551" w:rsidR="000005AC" w:rsidRPr="00273738" w:rsidRDefault="000324C8" w:rsidP="00986620">
      <w:pPr>
        <w:pStyle w:val="Heading2"/>
        <w:numPr>
          <w:ilvl w:val="0"/>
          <w:numId w:val="30"/>
        </w:numPr>
        <w:spacing w:line="360" w:lineRule="auto"/>
        <w:rPr>
          <w:rFonts w:ascii="Arial" w:hAnsi="Arial" w:cs="Arial"/>
          <w:szCs w:val="24"/>
          <w:u w:val="none"/>
        </w:rPr>
      </w:pPr>
      <w:bookmarkStart w:id="8" w:name="_Toc170302327"/>
      <w:bookmarkStart w:id="9" w:name="_Toc152087310"/>
      <w:bookmarkStart w:id="10" w:name="_Toc242962033"/>
      <w:r w:rsidRPr="003841E3">
        <w:rPr>
          <w:rFonts w:ascii="Arial" w:hAnsi="Arial" w:cs="Arial"/>
          <w:szCs w:val="24"/>
          <w:u w:val="none"/>
        </w:rPr>
        <w:t>University Air Center</w:t>
      </w:r>
      <w:bookmarkStart w:id="11" w:name="_Toc170302330"/>
      <w:bookmarkEnd w:id="8"/>
      <w:bookmarkEnd w:id="9"/>
      <w:bookmarkEnd w:id="10"/>
    </w:p>
    <w:p w14:paraId="6FEDA14E" w14:textId="77777777" w:rsidR="000005AC" w:rsidRPr="00986620" w:rsidRDefault="000005AC" w:rsidP="00986620">
      <w:pPr>
        <w:rPr>
          <w:rFonts w:ascii="Arial" w:hAnsi="Arial" w:cs="Arial"/>
        </w:rPr>
      </w:pPr>
    </w:p>
    <w:p w14:paraId="3D06E379" w14:textId="47A7156C" w:rsidR="000324C8" w:rsidRPr="00EA7EC2" w:rsidRDefault="000324C8" w:rsidP="001E752A">
      <w:pPr>
        <w:pStyle w:val="Heading1"/>
        <w:jc w:val="left"/>
        <w:rPr>
          <w:rFonts w:ascii="Arial" w:hAnsi="Arial" w:cs="Arial"/>
          <w:sz w:val="28"/>
          <w:szCs w:val="22"/>
          <w:u w:val="single"/>
        </w:rPr>
      </w:pPr>
      <w:bookmarkStart w:id="12" w:name="_Toc152087311"/>
      <w:bookmarkStart w:id="13" w:name="_Toc242962034"/>
      <w:r w:rsidRPr="00EA7EC2">
        <w:rPr>
          <w:rFonts w:ascii="Arial" w:hAnsi="Arial" w:cs="Arial"/>
          <w:sz w:val="28"/>
          <w:szCs w:val="22"/>
          <w:u w:val="single"/>
        </w:rPr>
        <w:t>AIRPORT AUTHORITY INPUT</w:t>
      </w:r>
      <w:bookmarkEnd w:id="11"/>
      <w:bookmarkEnd w:id="12"/>
      <w:bookmarkEnd w:id="13"/>
    </w:p>
    <w:p w14:paraId="4C516909" w14:textId="77777777" w:rsidR="000324C8" w:rsidRPr="00EA7EC2" w:rsidRDefault="000324C8" w:rsidP="001E752A">
      <w:pPr>
        <w:rPr>
          <w:rFonts w:ascii="Arial" w:hAnsi="Arial" w:cs="Arial"/>
        </w:rPr>
      </w:pPr>
    </w:p>
    <w:p w14:paraId="3D003504" w14:textId="77777777" w:rsidR="00963E3B" w:rsidRPr="00EA7EC2" w:rsidRDefault="00963E3B" w:rsidP="00D948C0">
      <w:pPr>
        <w:rPr>
          <w:rFonts w:ascii="Arial" w:hAnsi="Arial" w:cs="Arial"/>
        </w:rPr>
      </w:pPr>
      <w:bookmarkStart w:id="14" w:name="_Toc517857722"/>
    </w:p>
    <w:p w14:paraId="1381CA7C" w14:textId="4CFA64F7" w:rsidR="003B4610" w:rsidRPr="00EA7EC2" w:rsidRDefault="003B4610" w:rsidP="003B4610">
      <w:pPr>
        <w:pStyle w:val="Heading1"/>
        <w:jc w:val="left"/>
        <w:rPr>
          <w:rFonts w:ascii="Arial" w:hAnsi="Arial" w:cs="Arial"/>
          <w:sz w:val="28"/>
          <w:szCs w:val="22"/>
          <w:u w:val="single"/>
          <w:lang w:val="en-US"/>
        </w:rPr>
      </w:pPr>
      <w:bookmarkStart w:id="15" w:name="_Toc152087312"/>
      <w:bookmarkStart w:id="16" w:name="_Toc242962035"/>
      <w:r w:rsidRPr="00EA7EC2">
        <w:rPr>
          <w:rFonts w:ascii="Arial" w:hAnsi="Arial" w:cs="Arial"/>
          <w:sz w:val="28"/>
          <w:szCs w:val="22"/>
          <w:u w:val="single"/>
        </w:rPr>
        <w:t>AIRPORT AUTHORITY ATTENDANCE</w:t>
      </w:r>
      <w:bookmarkEnd w:id="14"/>
      <w:bookmarkEnd w:id="15"/>
      <w:bookmarkEnd w:id="16"/>
    </w:p>
    <w:p w14:paraId="7541A593" w14:textId="77777777" w:rsidR="003B4610" w:rsidRPr="00EA7EC2" w:rsidRDefault="003B4610" w:rsidP="003B4610">
      <w:pPr>
        <w:rPr>
          <w:rFonts w:ascii="Arial" w:hAnsi="Arial" w:cs="Arial"/>
        </w:rPr>
      </w:pPr>
    </w:p>
    <w:p w14:paraId="16E5E864" w14:textId="77777777" w:rsidR="007A3D8F" w:rsidRPr="00986620" w:rsidRDefault="007A3D8F" w:rsidP="00986620">
      <w:pPr>
        <w:rPr>
          <w:rFonts w:ascii="Arial" w:hAnsi="Arial" w:cs="Arial"/>
        </w:rPr>
      </w:pPr>
    </w:p>
    <w:p w14:paraId="137196EF" w14:textId="47800FAB" w:rsidR="00E9456E" w:rsidRPr="00EA7EC2" w:rsidRDefault="00FA683F" w:rsidP="00E9456E">
      <w:pPr>
        <w:pStyle w:val="Heading1"/>
        <w:jc w:val="left"/>
        <w:rPr>
          <w:rFonts w:ascii="Arial" w:hAnsi="Arial" w:cs="Arial"/>
          <w:sz w:val="28"/>
          <w:szCs w:val="22"/>
          <w:u w:val="single"/>
        </w:rPr>
      </w:pPr>
      <w:bookmarkStart w:id="17" w:name="_Toc152087313"/>
      <w:bookmarkStart w:id="18" w:name="_Toc242962036"/>
      <w:r w:rsidRPr="00EA7EC2">
        <w:rPr>
          <w:rFonts w:ascii="Arial" w:hAnsi="Arial" w:cs="Arial"/>
          <w:sz w:val="28"/>
          <w:szCs w:val="22"/>
          <w:u w:val="single"/>
          <w:lang w:val="en-US"/>
        </w:rPr>
        <w:t>A</w:t>
      </w:r>
      <w:r w:rsidR="00E9456E" w:rsidRPr="00EA7EC2">
        <w:rPr>
          <w:rFonts w:ascii="Arial" w:hAnsi="Arial" w:cs="Arial"/>
          <w:sz w:val="28"/>
          <w:szCs w:val="22"/>
          <w:u w:val="single"/>
        </w:rPr>
        <w:t>DJOURNMENT</w:t>
      </w:r>
      <w:bookmarkEnd w:id="17"/>
      <w:bookmarkEnd w:id="18"/>
    </w:p>
    <w:p w14:paraId="39161E4D" w14:textId="60CFE75D" w:rsidR="00E9456E" w:rsidRPr="00EA7EC2" w:rsidRDefault="00E9456E" w:rsidP="00E9456E">
      <w:pPr>
        <w:rPr>
          <w:rFonts w:ascii="Arial" w:hAnsi="Arial" w:cs="Arial"/>
        </w:rPr>
      </w:pPr>
    </w:p>
    <w:p w14:paraId="22EBB4B4" w14:textId="77777777" w:rsidR="007A3D8F" w:rsidRPr="00EA7EC2" w:rsidRDefault="007A3D8F" w:rsidP="00E9456E">
      <w:pPr>
        <w:rPr>
          <w:rFonts w:ascii="Arial" w:hAnsi="Arial" w:cs="Arial"/>
        </w:rPr>
      </w:pPr>
    </w:p>
    <w:p w14:paraId="53C14AD9" w14:textId="77777777" w:rsidR="00273738" w:rsidRDefault="00273738" w:rsidP="00273738">
      <w:pPr>
        <w:jc w:val="both"/>
        <w:rPr>
          <w:rFonts w:ascii="Arial" w:hAnsi="Arial" w:cs="Arial"/>
          <w:sz w:val="28"/>
          <w:szCs w:val="28"/>
        </w:rPr>
      </w:pPr>
    </w:p>
    <w:p w14:paraId="1F6413F2" w14:textId="1C506862" w:rsidR="004471BD" w:rsidRPr="00EA7EC2" w:rsidRDefault="004471BD" w:rsidP="00273738">
      <w:pPr>
        <w:ind w:left="1440" w:firstLine="720"/>
        <w:jc w:val="both"/>
        <w:rPr>
          <w:rFonts w:ascii="Arial" w:hAnsi="Arial" w:cs="Arial"/>
          <w:b/>
          <w:sz w:val="28"/>
          <w:szCs w:val="28"/>
        </w:rPr>
      </w:pPr>
      <w:r w:rsidRPr="00EA7EC2">
        <w:rPr>
          <w:rFonts w:ascii="Arial" w:hAnsi="Arial" w:cs="Arial"/>
          <w:b/>
          <w:sz w:val="28"/>
          <w:szCs w:val="28"/>
        </w:rPr>
        <w:t>GUIDELINES FOR ADDRESSING</w:t>
      </w:r>
      <w:r w:rsidR="00821E39" w:rsidRPr="00EA7EC2">
        <w:rPr>
          <w:rFonts w:ascii="Arial" w:hAnsi="Arial" w:cs="Arial"/>
          <w:b/>
          <w:sz w:val="28"/>
          <w:szCs w:val="28"/>
        </w:rPr>
        <w:t xml:space="preserve"> THE</w:t>
      </w:r>
    </w:p>
    <w:p w14:paraId="5D5DED4D" w14:textId="77777777" w:rsidR="004471BD" w:rsidRPr="00EA7EC2" w:rsidRDefault="004471BD" w:rsidP="004471BD">
      <w:pPr>
        <w:jc w:val="center"/>
        <w:rPr>
          <w:rFonts w:ascii="Arial" w:hAnsi="Arial" w:cs="Arial"/>
          <w:b/>
          <w:sz w:val="28"/>
          <w:szCs w:val="28"/>
        </w:rPr>
      </w:pPr>
      <w:r w:rsidRPr="00EA7EC2">
        <w:rPr>
          <w:rFonts w:ascii="Arial" w:hAnsi="Arial" w:cs="Arial"/>
          <w:b/>
          <w:sz w:val="28"/>
          <w:szCs w:val="28"/>
        </w:rPr>
        <w:t>GAINESVILLE - ALACHUA COUNTY REGIONAL AIRPORT AUTHORITY</w:t>
      </w:r>
    </w:p>
    <w:p w14:paraId="77657A43" w14:textId="77777777" w:rsidR="004471BD" w:rsidRPr="00EA7EC2" w:rsidRDefault="004471BD" w:rsidP="004471BD">
      <w:pPr>
        <w:jc w:val="center"/>
        <w:rPr>
          <w:rFonts w:ascii="Arial" w:hAnsi="Arial" w:cs="Arial"/>
          <w:b/>
          <w:sz w:val="28"/>
          <w:szCs w:val="28"/>
        </w:rPr>
      </w:pPr>
      <w:r w:rsidRPr="00EA7EC2">
        <w:rPr>
          <w:rFonts w:ascii="Arial" w:hAnsi="Arial" w:cs="Arial"/>
          <w:b/>
          <w:sz w:val="28"/>
          <w:szCs w:val="28"/>
        </w:rPr>
        <w:t>(GACRAA)</w:t>
      </w:r>
    </w:p>
    <w:p w14:paraId="0B104DA3" w14:textId="77777777" w:rsidR="004471BD" w:rsidRPr="00EA7EC2" w:rsidRDefault="004471BD" w:rsidP="004471BD">
      <w:pPr>
        <w:jc w:val="center"/>
        <w:rPr>
          <w:rFonts w:ascii="Arial" w:hAnsi="Arial" w:cs="Arial"/>
          <w:b/>
          <w:sz w:val="28"/>
          <w:szCs w:val="28"/>
        </w:rPr>
      </w:pPr>
      <w:r w:rsidRPr="00EA7EC2">
        <w:rPr>
          <w:rFonts w:ascii="Arial" w:hAnsi="Arial" w:cs="Arial"/>
          <w:b/>
          <w:sz w:val="28"/>
          <w:szCs w:val="28"/>
        </w:rPr>
        <w:t>GAINESVILLE, FL</w:t>
      </w:r>
    </w:p>
    <w:p w14:paraId="0B7F0BE8" w14:textId="77777777" w:rsidR="004471BD" w:rsidRPr="00EA7EC2" w:rsidRDefault="004471BD" w:rsidP="004471B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</w:p>
    <w:p w14:paraId="23F884C5" w14:textId="77777777" w:rsidR="004471BD" w:rsidRPr="00EA7EC2" w:rsidRDefault="004471BD" w:rsidP="004471BD">
      <w:pPr>
        <w:spacing w:line="360" w:lineRule="auto"/>
        <w:jc w:val="both"/>
        <w:rPr>
          <w:rFonts w:ascii="Arial" w:hAnsi="Arial" w:cs="Arial"/>
        </w:rPr>
      </w:pPr>
    </w:p>
    <w:p w14:paraId="100A49F8" w14:textId="77777777" w:rsidR="004471BD" w:rsidRPr="00EA7EC2" w:rsidRDefault="004471BD" w:rsidP="004471BD">
      <w:pPr>
        <w:jc w:val="both"/>
        <w:rPr>
          <w:rFonts w:ascii="Arial" w:hAnsi="Arial" w:cs="Arial"/>
        </w:rPr>
      </w:pPr>
      <w:proofErr w:type="gramStart"/>
      <w:r w:rsidRPr="00EA7EC2">
        <w:rPr>
          <w:rFonts w:ascii="Arial" w:hAnsi="Arial" w:cs="Arial"/>
        </w:rPr>
        <w:t>The GACRAA</w:t>
      </w:r>
      <w:proofErr w:type="gramEnd"/>
      <w:r w:rsidRPr="00EA7EC2">
        <w:rPr>
          <w:rFonts w:ascii="Arial" w:hAnsi="Arial" w:cs="Arial"/>
        </w:rPr>
        <w:t xml:space="preserve"> invites and encourages participation by petitioners and members of the public.  This may be done by appearing at GACRAA meetings and meetings of GACRAA Committees.</w:t>
      </w:r>
    </w:p>
    <w:p w14:paraId="75C45EBF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0973B34F" w14:textId="77777777" w:rsidR="004471BD" w:rsidRPr="00EA7EC2" w:rsidRDefault="004471BD" w:rsidP="00685B54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A7EC2">
        <w:rPr>
          <w:rFonts w:ascii="Arial" w:hAnsi="Arial" w:cs="Arial"/>
          <w:b/>
          <w:u w:val="single"/>
        </w:rPr>
        <w:t>REQUEST TO ADDRESS GACRAA</w:t>
      </w:r>
    </w:p>
    <w:p w14:paraId="36B2A329" w14:textId="77777777" w:rsidR="004471BD" w:rsidRPr="00EA7EC2" w:rsidRDefault="004471BD" w:rsidP="004471BD">
      <w:pPr>
        <w:jc w:val="both"/>
        <w:rPr>
          <w:rFonts w:ascii="Arial" w:hAnsi="Arial" w:cs="Arial"/>
          <w:b/>
        </w:rPr>
      </w:pPr>
      <w:r w:rsidRPr="00EA7EC2">
        <w:rPr>
          <w:rFonts w:ascii="Arial" w:hAnsi="Arial" w:cs="Arial"/>
        </w:rPr>
        <w:t xml:space="preserve">     </w:t>
      </w:r>
      <w:r w:rsidRPr="00EA7EC2">
        <w:rPr>
          <w:rFonts w:ascii="Arial" w:hAnsi="Arial" w:cs="Arial"/>
          <w:b/>
        </w:rPr>
        <w:t xml:space="preserve"> (</w:t>
      </w:r>
      <w:r w:rsidR="00594A5B" w:rsidRPr="00EA7EC2">
        <w:rPr>
          <w:rFonts w:ascii="Arial" w:hAnsi="Arial" w:cs="Arial"/>
          <w:b/>
        </w:rPr>
        <w:t>Being</w:t>
      </w:r>
      <w:r w:rsidRPr="00EA7EC2">
        <w:rPr>
          <w:rFonts w:ascii="Arial" w:hAnsi="Arial" w:cs="Arial"/>
          <w:b/>
        </w:rPr>
        <w:t xml:space="preserve"> placed on the printed agenda for monthly meeting)</w:t>
      </w:r>
    </w:p>
    <w:p w14:paraId="7E2A1DFA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30CD07F7" w14:textId="77777777" w:rsidR="004471BD" w:rsidRPr="00EA7EC2" w:rsidRDefault="004471BD" w:rsidP="00685B54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Call the Chief Executive Officer’s office no later than 4:00 PM ten (10) days prior to the monthly meeting.</w:t>
      </w:r>
    </w:p>
    <w:p w14:paraId="44B76A38" w14:textId="77777777" w:rsidR="004471BD" w:rsidRPr="00EA7EC2" w:rsidRDefault="004471BD" w:rsidP="00685B54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Provide the following information to the office:</w:t>
      </w:r>
    </w:p>
    <w:p w14:paraId="4B72B7DE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name, address, and occupation;</w:t>
      </w:r>
    </w:p>
    <w:p w14:paraId="0B048B1B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persons, group, or interest represented;</w:t>
      </w:r>
    </w:p>
    <w:p w14:paraId="48593AEA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general subject of request; and</w:t>
      </w:r>
    </w:p>
    <w:p w14:paraId="2235EE03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action sought by GACRAA</w:t>
      </w:r>
    </w:p>
    <w:p w14:paraId="09F8BC1D" w14:textId="77777777" w:rsidR="004471BD" w:rsidRPr="00EA7EC2" w:rsidRDefault="004471BD" w:rsidP="00685B54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Routinely, the monthly meetings begin at 4:00 PM; locations may vary.</w:t>
      </w:r>
    </w:p>
    <w:p w14:paraId="265561E7" w14:textId="77777777" w:rsidR="004471BD" w:rsidRPr="00EA7EC2" w:rsidRDefault="004471BD" w:rsidP="00685B54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At the appropriate time on the agenda, the Chairman will recognize the citizen wishing to address GACRAA.</w:t>
      </w:r>
    </w:p>
    <w:p w14:paraId="3499ABB1" w14:textId="77777777" w:rsidR="004471BD" w:rsidRPr="00EA7EC2" w:rsidRDefault="004471BD" w:rsidP="00685B54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lastRenderedPageBreak/>
        <w:t>After being recognized, the citizen should step up to the microphone on the lectern, unless otherwise indicated by the presiding officer, and give his/her name and address in an audible tone of voice.</w:t>
      </w:r>
    </w:p>
    <w:p w14:paraId="065C77CD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246CA66D" w14:textId="77777777" w:rsidR="004471BD" w:rsidRPr="00EA7EC2" w:rsidRDefault="004471BD" w:rsidP="00685B54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A7EC2">
        <w:rPr>
          <w:rFonts w:ascii="Arial" w:hAnsi="Arial" w:cs="Arial"/>
          <w:b/>
          <w:u w:val="single"/>
        </w:rPr>
        <w:t xml:space="preserve">ADDRESSING GACRAA </w:t>
      </w:r>
    </w:p>
    <w:p w14:paraId="77396ADA" w14:textId="77777777" w:rsidR="004471BD" w:rsidRPr="00EA7EC2" w:rsidRDefault="004471BD" w:rsidP="004471BD">
      <w:pPr>
        <w:jc w:val="both"/>
        <w:rPr>
          <w:rFonts w:ascii="Arial" w:hAnsi="Arial" w:cs="Arial"/>
          <w:b/>
        </w:rPr>
      </w:pPr>
      <w:r w:rsidRPr="00EA7EC2">
        <w:rPr>
          <w:rFonts w:ascii="Arial" w:hAnsi="Arial" w:cs="Arial"/>
          <w:b/>
        </w:rPr>
        <w:t xml:space="preserve">      (</w:t>
      </w:r>
      <w:r w:rsidR="00594A5B" w:rsidRPr="00EA7EC2">
        <w:rPr>
          <w:rFonts w:ascii="Arial" w:hAnsi="Arial" w:cs="Arial"/>
          <w:b/>
        </w:rPr>
        <w:t>If</w:t>
      </w:r>
      <w:r w:rsidRPr="00EA7EC2">
        <w:rPr>
          <w:rFonts w:ascii="Arial" w:hAnsi="Arial" w:cs="Arial"/>
          <w:b/>
        </w:rPr>
        <w:t xml:space="preserve"> not on the printed agenda)</w:t>
      </w:r>
    </w:p>
    <w:p w14:paraId="70C5236E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55ED2513" w14:textId="77777777" w:rsidR="004471BD" w:rsidRPr="00EA7EC2" w:rsidRDefault="004471BD" w:rsidP="00685B54">
      <w:pPr>
        <w:numPr>
          <w:ilvl w:val="0"/>
          <w:numId w:val="4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 xml:space="preserve">A citizen may ask to be recognized under the category </w:t>
      </w:r>
      <w:r w:rsidRPr="00EA7EC2">
        <w:rPr>
          <w:rFonts w:ascii="Arial" w:hAnsi="Arial" w:cs="Arial"/>
          <w:b/>
        </w:rPr>
        <w:t>CITIZEN INPUT - NON-AGENDA ITEM.</w:t>
      </w:r>
    </w:p>
    <w:p w14:paraId="05B43C52" w14:textId="77777777" w:rsidR="004471BD" w:rsidRPr="00EA7EC2" w:rsidRDefault="004471BD" w:rsidP="00685B54">
      <w:pPr>
        <w:numPr>
          <w:ilvl w:val="0"/>
          <w:numId w:val="4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See 5 above.</w:t>
      </w:r>
    </w:p>
    <w:p w14:paraId="6E7AD746" w14:textId="77777777" w:rsidR="004471BD" w:rsidRPr="00EA7EC2" w:rsidRDefault="004471BD" w:rsidP="00171A75">
      <w:pPr>
        <w:jc w:val="both"/>
        <w:rPr>
          <w:rFonts w:ascii="Arial" w:hAnsi="Arial" w:cs="Arial"/>
          <w:b/>
          <w:i/>
          <w:sz w:val="28"/>
          <w:szCs w:val="28"/>
        </w:rPr>
      </w:pPr>
      <w:r w:rsidRPr="00EA7EC2">
        <w:rPr>
          <w:rFonts w:ascii="Arial" w:hAnsi="Arial" w:cs="Arial"/>
        </w:rPr>
        <w:tab/>
      </w:r>
      <w:r w:rsidRPr="00EA7EC2">
        <w:rPr>
          <w:rFonts w:ascii="Arial" w:hAnsi="Arial" w:cs="Arial"/>
          <w:b/>
          <w:i/>
          <w:sz w:val="28"/>
          <w:szCs w:val="28"/>
        </w:rPr>
        <w:t>Or</w:t>
      </w:r>
    </w:p>
    <w:p w14:paraId="79A18F30" w14:textId="77777777" w:rsidR="004471BD" w:rsidRPr="00EA7EC2" w:rsidRDefault="004471BD" w:rsidP="004471BD">
      <w:pPr>
        <w:ind w:left="720"/>
        <w:jc w:val="both"/>
        <w:rPr>
          <w:rFonts w:ascii="Arial" w:hAnsi="Arial" w:cs="Arial"/>
        </w:rPr>
      </w:pPr>
    </w:p>
    <w:p w14:paraId="45FF20E5" w14:textId="77777777" w:rsidR="004471BD" w:rsidRPr="00EA7EC2" w:rsidRDefault="004471BD" w:rsidP="00685B54">
      <w:pPr>
        <w:numPr>
          <w:ilvl w:val="0"/>
          <w:numId w:val="5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A citizen may ask to be recognized to speak on a p</w:t>
      </w:r>
      <w:r w:rsidR="00171A75" w:rsidRPr="00EA7EC2">
        <w:rPr>
          <w:rFonts w:ascii="Arial" w:hAnsi="Arial" w:cs="Arial"/>
        </w:rPr>
        <w:t xml:space="preserve">articular topic that is under </w:t>
      </w:r>
      <w:r w:rsidRPr="00EA7EC2">
        <w:rPr>
          <w:rFonts w:ascii="Arial" w:hAnsi="Arial" w:cs="Arial"/>
        </w:rPr>
        <w:t>discussion.</w:t>
      </w:r>
    </w:p>
    <w:p w14:paraId="679DBFCA" w14:textId="77777777" w:rsidR="004471BD" w:rsidRPr="00EA7EC2" w:rsidRDefault="004471BD" w:rsidP="00685B54">
      <w:pPr>
        <w:numPr>
          <w:ilvl w:val="0"/>
          <w:numId w:val="5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See 5 above.</w:t>
      </w:r>
    </w:p>
    <w:p w14:paraId="29D396FB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3553D28E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6BC17457" w14:textId="77777777" w:rsidR="004471BD" w:rsidRPr="00EA7EC2" w:rsidRDefault="004471BD" w:rsidP="00685B54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A7EC2">
        <w:rPr>
          <w:rFonts w:ascii="Arial" w:hAnsi="Arial" w:cs="Arial"/>
          <w:b/>
          <w:u w:val="single"/>
        </w:rPr>
        <w:t>ADDRESSING GACRAA COMMITTEES</w:t>
      </w:r>
    </w:p>
    <w:p w14:paraId="779916E0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470F9785" w14:textId="77777777" w:rsidR="004471BD" w:rsidRPr="00EA7EC2" w:rsidRDefault="004471BD" w:rsidP="00685B54">
      <w:pPr>
        <w:numPr>
          <w:ilvl w:val="0"/>
          <w:numId w:val="6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The following are sources to determine where and when GACRAA meetings will be held:</w:t>
      </w:r>
    </w:p>
    <w:p w14:paraId="3C34A4CE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Airport Administration Office (352) 373-0249;</w:t>
      </w:r>
    </w:p>
    <w:p w14:paraId="4AA3445C" w14:textId="77777777" w:rsidR="004471BD" w:rsidRPr="00EA7EC2" w:rsidRDefault="004471BD" w:rsidP="00685B54">
      <w:pPr>
        <w:numPr>
          <w:ilvl w:val="1"/>
          <w:numId w:val="2"/>
        </w:numPr>
        <w:tabs>
          <w:tab w:val="clear" w:pos="2160"/>
          <w:tab w:val="num" w:pos="1800"/>
        </w:tabs>
        <w:ind w:left="1800" w:hanging="360"/>
        <w:rPr>
          <w:rFonts w:ascii="Arial" w:hAnsi="Arial" w:cs="Arial"/>
        </w:rPr>
      </w:pPr>
      <w:r w:rsidRPr="00EA7EC2">
        <w:rPr>
          <w:rFonts w:ascii="Arial" w:hAnsi="Arial" w:cs="Arial"/>
        </w:rPr>
        <w:t xml:space="preserve">Website: </w:t>
      </w:r>
      <w:r w:rsidR="00171A75" w:rsidRPr="00EA7EC2">
        <w:rPr>
          <w:rFonts w:ascii="Arial" w:hAnsi="Arial" w:cs="Arial"/>
        </w:rPr>
        <w:t>www.flygainesville.com</w:t>
      </w:r>
      <w:r w:rsidRPr="00EA7EC2">
        <w:rPr>
          <w:rFonts w:ascii="Arial" w:hAnsi="Arial" w:cs="Arial"/>
        </w:rPr>
        <w:t xml:space="preserve"> </w:t>
      </w:r>
    </w:p>
    <w:p w14:paraId="748248DF" w14:textId="77777777" w:rsidR="004471BD" w:rsidRPr="00EA7EC2" w:rsidRDefault="004471BD" w:rsidP="004471BD">
      <w:pPr>
        <w:ind w:left="360"/>
        <w:jc w:val="both"/>
        <w:rPr>
          <w:rFonts w:ascii="Arial" w:hAnsi="Arial" w:cs="Arial"/>
        </w:rPr>
      </w:pPr>
    </w:p>
    <w:p w14:paraId="45328FD8" w14:textId="77777777" w:rsidR="004471BD" w:rsidRPr="00EA7EC2" w:rsidRDefault="004471BD" w:rsidP="00685B54">
      <w:pPr>
        <w:numPr>
          <w:ilvl w:val="0"/>
          <w:numId w:val="6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EA7EC2">
        <w:rPr>
          <w:rFonts w:ascii="Arial" w:hAnsi="Arial" w:cs="Arial"/>
        </w:rPr>
        <w:t>A citizen may ask to be recognized by the Chairman of</w:t>
      </w:r>
      <w:r w:rsidR="00171A75" w:rsidRPr="00EA7EC2">
        <w:rPr>
          <w:rFonts w:ascii="Arial" w:hAnsi="Arial" w:cs="Arial"/>
        </w:rPr>
        <w:t xml:space="preserve"> the Committee to speak on the </w:t>
      </w:r>
      <w:r w:rsidRPr="00EA7EC2">
        <w:rPr>
          <w:rFonts w:ascii="Arial" w:hAnsi="Arial" w:cs="Arial"/>
        </w:rPr>
        <w:t>topic under discussion.</w:t>
      </w:r>
    </w:p>
    <w:p w14:paraId="3FC51C9F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07E7E0B9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65A4CE54" w14:textId="77777777" w:rsidR="004471BD" w:rsidRPr="00EA7EC2" w:rsidRDefault="004471BD" w:rsidP="004471BD">
      <w:pPr>
        <w:jc w:val="both"/>
        <w:rPr>
          <w:rFonts w:ascii="Arial" w:hAnsi="Arial" w:cs="Arial"/>
        </w:rPr>
      </w:pPr>
      <w:r w:rsidRPr="00EA7EC2">
        <w:rPr>
          <w:rFonts w:ascii="Arial" w:hAnsi="Arial" w:cs="Arial"/>
          <w:b/>
        </w:rPr>
        <w:t xml:space="preserve">D. </w:t>
      </w:r>
      <w:r w:rsidRPr="00EA7EC2">
        <w:rPr>
          <w:rFonts w:ascii="Arial" w:hAnsi="Arial" w:cs="Arial"/>
          <w:b/>
          <w:u w:val="single"/>
        </w:rPr>
        <w:t>ADDRESSING GACRAA:</w:t>
      </w:r>
      <w:r w:rsidRPr="00EA7EC2">
        <w:rPr>
          <w:rFonts w:ascii="Arial" w:hAnsi="Arial" w:cs="Arial"/>
        </w:rPr>
        <w:t xml:space="preserve"> All remarks shall be addressed to GACRAA as a body and not to any member thereof.  No person other than a member of GACRAA and the person having the floor shall be permitted to </w:t>
      </w:r>
      <w:proofErr w:type="gramStart"/>
      <w:r w:rsidRPr="00EA7EC2">
        <w:rPr>
          <w:rFonts w:ascii="Arial" w:hAnsi="Arial" w:cs="Arial"/>
        </w:rPr>
        <w:t>enter into</w:t>
      </w:r>
      <w:proofErr w:type="gramEnd"/>
      <w:r w:rsidRPr="00EA7EC2">
        <w:rPr>
          <w:rFonts w:ascii="Arial" w:hAnsi="Arial" w:cs="Arial"/>
        </w:rPr>
        <w:t xml:space="preserve"> any discussion, either directly or through a member of GACRAA, without permission of the presiding officer.  No question shall be asked except through the presiding officer.</w:t>
      </w:r>
    </w:p>
    <w:p w14:paraId="7E8C6466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6AF48EDE" w14:textId="77777777" w:rsidR="004471BD" w:rsidRPr="00EA7EC2" w:rsidRDefault="004471BD" w:rsidP="004471BD">
      <w:pPr>
        <w:jc w:val="both"/>
        <w:rPr>
          <w:rFonts w:ascii="Arial" w:hAnsi="Arial" w:cs="Arial"/>
        </w:rPr>
      </w:pPr>
    </w:p>
    <w:p w14:paraId="4319D78E" w14:textId="77777777" w:rsidR="004471BD" w:rsidRPr="001B4805" w:rsidRDefault="004471BD" w:rsidP="004471BD">
      <w:pPr>
        <w:jc w:val="both"/>
        <w:rPr>
          <w:rFonts w:ascii="Arial" w:hAnsi="Arial" w:cs="Arial"/>
        </w:rPr>
      </w:pPr>
      <w:proofErr w:type="gramStart"/>
      <w:r w:rsidRPr="00EA7EC2">
        <w:rPr>
          <w:rFonts w:ascii="Arial" w:hAnsi="Arial" w:cs="Arial"/>
        </w:rPr>
        <w:t>Persons</w:t>
      </w:r>
      <w:proofErr w:type="gramEnd"/>
      <w:r w:rsidRPr="00EA7EC2">
        <w:rPr>
          <w:rFonts w:ascii="Arial" w:hAnsi="Arial" w:cs="Arial"/>
        </w:rPr>
        <w:t xml:space="preserve"> with disabilities who require assistance to participate in the meeting are requested to notify the Airport’s Communications Manager at 352-373-0249 at least 48 hours in advance, so their needs can be accommodated.</w:t>
      </w:r>
    </w:p>
    <w:p w14:paraId="516F34A2" w14:textId="77777777" w:rsidR="004471BD" w:rsidRPr="001B4805" w:rsidRDefault="004471BD" w:rsidP="004471BD">
      <w:pPr>
        <w:jc w:val="both"/>
        <w:rPr>
          <w:rFonts w:ascii="Arial" w:hAnsi="Arial" w:cs="Arial"/>
        </w:rPr>
      </w:pPr>
    </w:p>
    <w:sectPr w:rsidR="004471BD" w:rsidRPr="001B4805" w:rsidSect="006A1FC5">
      <w:headerReference w:type="default" r:id="rId8"/>
      <w:footerReference w:type="default" r:id="rId9"/>
      <w:pgSz w:w="12240" w:h="15840" w:code="1"/>
      <w:pgMar w:top="900" w:right="1296" w:bottom="90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C8C30" w14:textId="77777777" w:rsidR="007958FA" w:rsidRDefault="007958FA">
      <w:r>
        <w:separator/>
      </w:r>
    </w:p>
  </w:endnote>
  <w:endnote w:type="continuationSeparator" w:id="0">
    <w:p w14:paraId="67A2084C" w14:textId="77777777" w:rsidR="007958FA" w:rsidRDefault="0079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A434" w14:textId="64E24FD8" w:rsidR="004C063B" w:rsidRPr="00960944" w:rsidRDefault="004C063B" w:rsidP="00960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05EC" w14:textId="77777777" w:rsidR="007958FA" w:rsidRDefault="007958FA">
      <w:r>
        <w:separator/>
      </w:r>
    </w:p>
  </w:footnote>
  <w:footnote w:type="continuationSeparator" w:id="0">
    <w:p w14:paraId="0755E127" w14:textId="77777777" w:rsidR="007958FA" w:rsidRDefault="00795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0F47" w14:textId="19D8802A" w:rsidR="00706126" w:rsidRPr="00F57C05" w:rsidRDefault="00706126" w:rsidP="00F57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305"/>
    <w:multiLevelType w:val="hybridMultilevel"/>
    <w:tmpl w:val="15B8A46E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C63D3C"/>
    <w:multiLevelType w:val="hybridMultilevel"/>
    <w:tmpl w:val="EE7236E2"/>
    <w:lvl w:ilvl="0" w:tplc="D80CE4A4">
      <w:start w:val="1"/>
      <w:numFmt w:val="bullet"/>
      <w:pStyle w:val="TOC4"/>
      <w:lvlText w:val=""/>
      <w:lvlJc w:val="left"/>
      <w:pPr>
        <w:ind w:left="108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53B7A"/>
    <w:multiLevelType w:val="hybridMultilevel"/>
    <w:tmpl w:val="B71C6426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7709A0E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9869AE"/>
    <w:multiLevelType w:val="hybridMultilevel"/>
    <w:tmpl w:val="2EAE3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20D4"/>
    <w:multiLevelType w:val="hybridMultilevel"/>
    <w:tmpl w:val="DF067F0A"/>
    <w:lvl w:ilvl="0" w:tplc="C1569088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E38E8"/>
    <w:multiLevelType w:val="hybridMultilevel"/>
    <w:tmpl w:val="9DA425BC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B50896"/>
    <w:multiLevelType w:val="hybridMultilevel"/>
    <w:tmpl w:val="AFACF6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4102B"/>
    <w:multiLevelType w:val="hybridMultilevel"/>
    <w:tmpl w:val="CAEA1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A3D41"/>
    <w:multiLevelType w:val="hybridMultilevel"/>
    <w:tmpl w:val="6F628F28"/>
    <w:lvl w:ilvl="0" w:tplc="51BAB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811F8"/>
    <w:multiLevelType w:val="hybridMultilevel"/>
    <w:tmpl w:val="7786C6BC"/>
    <w:lvl w:ilvl="0" w:tplc="FFFFFFFF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1569088">
      <w:start w:val="1"/>
      <w:numFmt w:val="bullet"/>
      <w:lvlText w:val="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5701C"/>
    <w:multiLevelType w:val="hybridMultilevel"/>
    <w:tmpl w:val="4DE241D6"/>
    <w:lvl w:ilvl="0" w:tplc="B56A4FB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6388D"/>
    <w:multiLevelType w:val="hybridMultilevel"/>
    <w:tmpl w:val="19FAE190"/>
    <w:lvl w:ilvl="0" w:tplc="78EC5C22">
      <w:start w:val="1"/>
      <w:numFmt w:val="upperLetter"/>
      <w:lvlText w:val="%1."/>
      <w:lvlJc w:val="left"/>
      <w:pPr>
        <w:tabs>
          <w:tab w:val="num" w:pos="-108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F4437"/>
    <w:multiLevelType w:val="hybridMultilevel"/>
    <w:tmpl w:val="5886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E0743"/>
    <w:multiLevelType w:val="hybridMultilevel"/>
    <w:tmpl w:val="6DE4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6D2E"/>
    <w:multiLevelType w:val="hybridMultilevel"/>
    <w:tmpl w:val="644E6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E2A94"/>
    <w:multiLevelType w:val="hybridMultilevel"/>
    <w:tmpl w:val="BEA2F1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6B0D39"/>
    <w:multiLevelType w:val="hybridMultilevel"/>
    <w:tmpl w:val="3E466A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075BB"/>
    <w:multiLevelType w:val="multilevel"/>
    <w:tmpl w:val="CE14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82631A"/>
    <w:multiLevelType w:val="multilevel"/>
    <w:tmpl w:val="A98A964C"/>
    <w:lvl w:ilvl="0">
      <w:start w:val="1"/>
      <w:numFmt w:val="decimal"/>
      <w:pStyle w:val="Chapter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FFFFFF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FAA2685"/>
    <w:multiLevelType w:val="hybridMultilevel"/>
    <w:tmpl w:val="3D623F60"/>
    <w:lvl w:ilvl="0" w:tplc="C1569088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56B3F"/>
    <w:multiLevelType w:val="hybridMultilevel"/>
    <w:tmpl w:val="2A86B5BC"/>
    <w:lvl w:ilvl="0" w:tplc="39CA79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9088C"/>
    <w:multiLevelType w:val="hybridMultilevel"/>
    <w:tmpl w:val="74BCD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C00ED"/>
    <w:multiLevelType w:val="hybridMultilevel"/>
    <w:tmpl w:val="ED28A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1108"/>
    <w:multiLevelType w:val="hybridMultilevel"/>
    <w:tmpl w:val="4A40E2E6"/>
    <w:lvl w:ilvl="0" w:tplc="D8723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FC7B69"/>
    <w:multiLevelType w:val="hybridMultilevel"/>
    <w:tmpl w:val="E6D0549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5942F45"/>
    <w:multiLevelType w:val="hybridMultilevel"/>
    <w:tmpl w:val="38C65A54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446FCF"/>
    <w:multiLevelType w:val="hybridMultilevel"/>
    <w:tmpl w:val="614E52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u w:val="none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F991F09"/>
    <w:multiLevelType w:val="hybridMultilevel"/>
    <w:tmpl w:val="013E0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E425A7"/>
    <w:multiLevelType w:val="hybridMultilevel"/>
    <w:tmpl w:val="7FB4C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C15A8"/>
    <w:multiLevelType w:val="hybridMultilevel"/>
    <w:tmpl w:val="BEA2F1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9684455">
    <w:abstractNumId w:val="23"/>
  </w:num>
  <w:num w:numId="2" w16cid:durableId="1183593230">
    <w:abstractNumId w:val="2"/>
  </w:num>
  <w:num w:numId="3" w16cid:durableId="217280939">
    <w:abstractNumId w:val="11"/>
  </w:num>
  <w:num w:numId="4" w16cid:durableId="856040175">
    <w:abstractNumId w:val="5"/>
  </w:num>
  <w:num w:numId="5" w16cid:durableId="758252550">
    <w:abstractNumId w:val="0"/>
  </w:num>
  <w:num w:numId="6" w16cid:durableId="1914392813">
    <w:abstractNumId w:val="25"/>
  </w:num>
  <w:num w:numId="7" w16cid:durableId="1028264506">
    <w:abstractNumId w:val="1"/>
  </w:num>
  <w:num w:numId="8" w16cid:durableId="361830529">
    <w:abstractNumId w:val="18"/>
  </w:num>
  <w:num w:numId="9" w16cid:durableId="116336666">
    <w:abstractNumId w:val="4"/>
  </w:num>
  <w:num w:numId="10" w16cid:durableId="1591350903">
    <w:abstractNumId w:val="26"/>
  </w:num>
  <w:num w:numId="11" w16cid:durableId="659890102">
    <w:abstractNumId w:val="8"/>
  </w:num>
  <w:num w:numId="12" w16cid:durableId="1514417602">
    <w:abstractNumId w:val="10"/>
  </w:num>
  <w:num w:numId="13" w16cid:durableId="2070152703">
    <w:abstractNumId w:val="20"/>
  </w:num>
  <w:num w:numId="14" w16cid:durableId="375206551">
    <w:abstractNumId w:val="6"/>
  </w:num>
  <w:num w:numId="15" w16cid:durableId="2034647559">
    <w:abstractNumId w:val="9"/>
  </w:num>
  <w:num w:numId="16" w16cid:durableId="2077776968">
    <w:abstractNumId w:val="28"/>
  </w:num>
  <w:num w:numId="17" w16cid:durableId="1131022389">
    <w:abstractNumId w:val="3"/>
  </w:num>
  <w:num w:numId="18" w16cid:durableId="1861815664">
    <w:abstractNumId w:val="17"/>
  </w:num>
  <w:num w:numId="19" w16cid:durableId="559949099">
    <w:abstractNumId w:val="7"/>
  </w:num>
  <w:num w:numId="20" w16cid:durableId="1232499884">
    <w:abstractNumId w:val="12"/>
  </w:num>
  <w:num w:numId="21" w16cid:durableId="1413044257">
    <w:abstractNumId w:val="14"/>
  </w:num>
  <w:num w:numId="22" w16cid:durableId="1312828614">
    <w:abstractNumId w:val="24"/>
  </w:num>
  <w:num w:numId="23" w16cid:durableId="1226834954">
    <w:abstractNumId w:val="13"/>
  </w:num>
  <w:num w:numId="24" w16cid:durableId="89668458">
    <w:abstractNumId w:val="16"/>
  </w:num>
  <w:num w:numId="25" w16cid:durableId="757680322">
    <w:abstractNumId w:val="27"/>
  </w:num>
  <w:num w:numId="26" w16cid:durableId="136729886">
    <w:abstractNumId w:val="19"/>
  </w:num>
  <w:num w:numId="27" w16cid:durableId="6684983">
    <w:abstractNumId w:val="21"/>
  </w:num>
  <w:num w:numId="28" w16cid:durableId="303124459">
    <w:abstractNumId w:val="29"/>
  </w:num>
  <w:num w:numId="29" w16cid:durableId="789934897">
    <w:abstractNumId w:val="15"/>
  </w:num>
  <w:num w:numId="30" w16cid:durableId="666977734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1E"/>
    <w:rsid w:val="0000034D"/>
    <w:rsid w:val="000004DC"/>
    <w:rsid w:val="00000537"/>
    <w:rsid w:val="000005AC"/>
    <w:rsid w:val="00000D26"/>
    <w:rsid w:val="00001061"/>
    <w:rsid w:val="0000137F"/>
    <w:rsid w:val="0000138C"/>
    <w:rsid w:val="00001409"/>
    <w:rsid w:val="00001619"/>
    <w:rsid w:val="0000171B"/>
    <w:rsid w:val="0000190E"/>
    <w:rsid w:val="00001DCC"/>
    <w:rsid w:val="000026AB"/>
    <w:rsid w:val="00002C23"/>
    <w:rsid w:val="00002D8D"/>
    <w:rsid w:val="00003031"/>
    <w:rsid w:val="00003547"/>
    <w:rsid w:val="0000373F"/>
    <w:rsid w:val="00003856"/>
    <w:rsid w:val="00003B3C"/>
    <w:rsid w:val="00004258"/>
    <w:rsid w:val="00004336"/>
    <w:rsid w:val="00004A0A"/>
    <w:rsid w:val="00004B39"/>
    <w:rsid w:val="00005043"/>
    <w:rsid w:val="00005210"/>
    <w:rsid w:val="0000530A"/>
    <w:rsid w:val="0000539E"/>
    <w:rsid w:val="0000542C"/>
    <w:rsid w:val="0000579C"/>
    <w:rsid w:val="0000596D"/>
    <w:rsid w:val="00005C82"/>
    <w:rsid w:val="00006300"/>
    <w:rsid w:val="0000642E"/>
    <w:rsid w:val="0000680A"/>
    <w:rsid w:val="00006905"/>
    <w:rsid w:val="0000701A"/>
    <w:rsid w:val="000072FF"/>
    <w:rsid w:val="0000751F"/>
    <w:rsid w:val="00007560"/>
    <w:rsid w:val="000078D1"/>
    <w:rsid w:val="000078E1"/>
    <w:rsid w:val="00007C2F"/>
    <w:rsid w:val="00007D2C"/>
    <w:rsid w:val="000106FF"/>
    <w:rsid w:val="0001087A"/>
    <w:rsid w:val="00010D5A"/>
    <w:rsid w:val="00010DF5"/>
    <w:rsid w:val="00010F18"/>
    <w:rsid w:val="00011219"/>
    <w:rsid w:val="000113F8"/>
    <w:rsid w:val="0001168C"/>
    <w:rsid w:val="00011857"/>
    <w:rsid w:val="00011CC5"/>
    <w:rsid w:val="000121DC"/>
    <w:rsid w:val="00012687"/>
    <w:rsid w:val="000127DD"/>
    <w:rsid w:val="00012C15"/>
    <w:rsid w:val="00012FFE"/>
    <w:rsid w:val="0001307D"/>
    <w:rsid w:val="00013147"/>
    <w:rsid w:val="00013770"/>
    <w:rsid w:val="00013792"/>
    <w:rsid w:val="00013896"/>
    <w:rsid w:val="00013958"/>
    <w:rsid w:val="00013E43"/>
    <w:rsid w:val="00014580"/>
    <w:rsid w:val="0001497A"/>
    <w:rsid w:val="00014E19"/>
    <w:rsid w:val="00014E20"/>
    <w:rsid w:val="000152AC"/>
    <w:rsid w:val="00015DBA"/>
    <w:rsid w:val="00016251"/>
    <w:rsid w:val="000165CF"/>
    <w:rsid w:val="0001688A"/>
    <w:rsid w:val="00016967"/>
    <w:rsid w:val="00016A30"/>
    <w:rsid w:val="00016D9C"/>
    <w:rsid w:val="000171CF"/>
    <w:rsid w:val="00017387"/>
    <w:rsid w:val="000177DF"/>
    <w:rsid w:val="0001794D"/>
    <w:rsid w:val="00020086"/>
    <w:rsid w:val="0002053B"/>
    <w:rsid w:val="00020980"/>
    <w:rsid w:val="00020A4F"/>
    <w:rsid w:val="00022414"/>
    <w:rsid w:val="00022579"/>
    <w:rsid w:val="0002276D"/>
    <w:rsid w:val="00022984"/>
    <w:rsid w:val="0002298B"/>
    <w:rsid w:val="00022999"/>
    <w:rsid w:val="00022D33"/>
    <w:rsid w:val="00022E10"/>
    <w:rsid w:val="000233FF"/>
    <w:rsid w:val="0002377F"/>
    <w:rsid w:val="00023990"/>
    <w:rsid w:val="000239CB"/>
    <w:rsid w:val="00023CA1"/>
    <w:rsid w:val="00023EB3"/>
    <w:rsid w:val="00024108"/>
    <w:rsid w:val="000241BE"/>
    <w:rsid w:val="000244A7"/>
    <w:rsid w:val="000245E1"/>
    <w:rsid w:val="00024A1E"/>
    <w:rsid w:val="00024CB4"/>
    <w:rsid w:val="000251AD"/>
    <w:rsid w:val="000252EE"/>
    <w:rsid w:val="0002553F"/>
    <w:rsid w:val="000256DF"/>
    <w:rsid w:val="000259B5"/>
    <w:rsid w:val="00025CA9"/>
    <w:rsid w:val="00025E2E"/>
    <w:rsid w:val="0002605A"/>
    <w:rsid w:val="0002642A"/>
    <w:rsid w:val="000268AD"/>
    <w:rsid w:val="00026C39"/>
    <w:rsid w:val="00026EBC"/>
    <w:rsid w:val="0002741B"/>
    <w:rsid w:val="00027C27"/>
    <w:rsid w:val="00027E01"/>
    <w:rsid w:val="00027E58"/>
    <w:rsid w:val="00027F94"/>
    <w:rsid w:val="0003006E"/>
    <w:rsid w:val="0003046A"/>
    <w:rsid w:val="0003051D"/>
    <w:rsid w:val="00030A58"/>
    <w:rsid w:val="00030EE1"/>
    <w:rsid w:val="00030F6F"/>
    <w:rsid w:val="000313ED"/>
    <w:rsid w:val="000314C6"/>
    <w:rsid w:val="00031AC4"/>
    <w:rsid w:val="00031EAA"/>
    <w:rsid w:val="000322AD"/>
    <w:rsid w:val="000322F9"/>
    <w:rsid w:val="00032400"/>
    <w:rsid w:val="000324C8"/>
    <w:rsid w:val="00032730"/>
    <w:rsid w:val="00032B82"/>
    <w:rsid w:val="00032EE0"/>
    <w:rsid w:val="00033454"/>
    <w:rsid w:val="000334FD"/>
    <w:rsid w:val="0003398D"/>
    <w:rsid w:val="00033A31"/>
    <w:rsid w:val="00033FE3"/>
    <w:rsid w:val="00034447"/>
    <w:rsid w:val="00034B7E"/>
    <w:rsid w:val="000354BF"/>
    <w:rsid w:val="00035D1F"/>
    <w:rsid w:val="00035E31"/>
    <w:rsid w:val="0003626F"/>
    <w:rsid w:val="000365B1"/>
    <w:rsid w:val="0003696A"/>
    <w:rsid w:val="00036C57"/>
    <w:rsid w:val="00036D88"/>
    <w:rsid w:val="00036EDC"/>
    <w:rsid w:val="000370BC"/>
    <w:rsid w:val="00037525"/>
    <w:rsid w:val="000406F9"/>
    <w:rsid w:val="00040A6F"/>
    <w:rsid w:val="00040CBF"/>
    <w:rsid w:val="00040E87"/>
    <w:rsid w:val="00041268"/>
    <w:rsid w:val="000412E7"/>
    <w:rsid w:val="000414AE"/>
    <w:rsid w:val="00041FFF"/>
    <w:rsid w:val="00042026"/>
    <w:rsid w:val="00042031"/>
    <w:rsid w:val="0004209C"/>
    <w:rsid w:val="00042202"/>
    <w:rsid w:val="00042584"/>
    <w:rsid w:val="0004276A"/>
    <w:rsid w:val="000429FD"/>
    <w:rsid w:val="00042B8C"/>
    <w:rsid w:val="00042DF2"/>
    <w:rsid w:val="00042F56"/>
    <w:rsid w:val="000435EF"/>
    <w:rsid w:val="00043628"/>
    <w:rsid w:val="00043E01"/>
    <w:rsid w:val="000441C2"/>
    <w:rsid w:val="00044696"/>
    <w:rsid w:val="000449F9"/>
    <w:rsid w:val="00044B1B"/>
    <w:rsid w:val="000458B4"/>
    <w:rsid w:val="00045EF2"/>
    <w:rsid w:val="00046259"/>
    <w:rsid w:val="000463D2"/>
    <w:rsid w:val="00046C74"/>
    <w:rsid w:val="00050100"/>
    <w:rsid w:val="00050381"/>
    <w:rsid w:val="000509DE"/>
    <w:rsid w:val="00050E09"/>
    <w:rsid w:val="00051134"/>
    <w:rsid w:val="00051352"/>
    <w:rsid w:val="00051458"/>
    <w:rsid w:val="000515DB"/>
    <w:rsid w:val="00051A77"/>
    <w:rsid w:val="00051B65"/>
    <w:rsid w:val="00051F4F"/>
    <w:rsid w:val="00051FF1"/>
    <w:rsid w:val="0005248D"/>
    <w:rsid w:val="00052B46"/>
    <w:rsid w:val="00052BBB"/>
    <w:rsid w:val="00053101"/>
    <w:rsid w:val="000531A1"/>
    <w:rsid w:val="00053570"/>
    <w:rsid w:val="000537DE"/>
    <w:rsid w:val="00053929"/>
    <w:rsid w:val="0005428E"/>
    <w:rsid w:val="000543A2"/>
    <w:rsid w:val="00054441"/>
    <w:rsid w:val="0005460A"/>
    <w:rsid w:val="0005475F"/>
    <w:rsid w:val="000549A5"/>
    <w:rsid w:val="00054A77"/>
    <w:rsid w:val="00054D66"/>
    <w:rsid w:val="000555C4"/>
    <w:rsid w:val="000557B9"/>
    <w:rsid w:val="00056542"/>
    <w:rsid w:val="000568F8"/>
    <w:rsid w:val="00056BB2"/>
    <w:rsid w:val="00056BB9"/>
    <w:rsid w:val="00057AC3"/>
    <w:rsid w:val="0006004D"/>
    <w:rsid w:val="0006014D"/>
    <w:rsid w:val="0006084A"/>
    <w:rsid w:val="00060CB2"/>
    <w:rsid w:val="00060FDC"/>
    <w:rsid w:val="00061121"/>
    <w:rsid w:val="00061295"/>
    <w:rsid w:val="00061831"/>
    <w:rsid w:val="00061926"/>
    <w:rsid w:val="00061B79"/>
    <w:rsid w:val="00061CA8"/>
    <w:rsid w:val="00061F2C"/>
    <w:rsid w:val="00061FB8"/>
    <w:rsid w:val="000620EE"/>
    <w:rsid w:val="00062255"/>
    <w:rsid w:val="00062705"/>
    <w:rsid w:val="00062767"/>
    <w:rsid w:val="00062B22"/>
    <w:rsid w:val="00062CBE"/>
    <w:rsid w:val="00062CF8"/>
    <w:rsid w:val="00062DBA"/>
    <w:rsid w:val="000632A2"/>
    <w:rsid w:val="00063341"/>
    <w:rsid w:val="00063796"/>
    <w:rsid w:val="00063BA0"/>
    <w:rsid w:val="00063CF1"/>
    <w:rsid w:val="00063F3B"/>
    <w:rsid w:val="0006408A"/>
    <w:rsid w:val="000642EB"/>
    <w:rsid w:val="00064534"/>
    <w:rsid w:val="00064592"/>
    <w:rsid w:val="000645CD"/>
    <w:rsid w:val="00064623"/>
    <w:rsid w:val="0006468C"/>
    <w:rsid w:val="0006491D"/>
    <w:rsid w:val="0006506B"/>
    <w:rsid w:val="0006555A"/>
    <w:rsid w:val="00065A96"/>
    <w:rsid w:val="00066338"/>
    <w:rsid w:val="00066815"/>
    <w:rsid w:val="00066915"/>
    <w:rsid w:val="00066955"/>
    <w:rsid w:val="00066CCF"/>
    <w:rsid w:val="000672F3"/>
    <w:rsid w:val="0006737E"/>
    <w:rsid w:val="000678BA"/>
    <w:rsid w:val="00067A14"/>
    <w:rsid w:val="00067A48"/>
    <w:rsid w:val="00067D8F"/>
    <w:rsid w:val="00067F73"/>
    <w:rsid w:val="00070021"/>
    <w:rsid w:val="0007008E"/>
    <w:rsid w:val="0007041F"/>
    <w:rsid w:val="000708FE"/>
    <w:rsid w:val="00070A74"/>
    <w:rsid w:val="00070BCA"/>
    <w:rsid w:val="00071060"/>
    <w:rsid w:val="000710C4"/>
    <w:rsid w:val="00071793"/>
    <w:rsid w:val="00072561"/>
    <w:rsid w:val="00072CB5"/>
    <w:rsid w:val="00072D54"/>
    <w:rsid w:val="0007378A"/>
    <w:rsid w:val="00073954"/>
    <w:rsid w:val="000739C4"/>
    <w:rsid w:val="00073DDA"/>
    <w:rsid w:val="00073DF7"/>
    <w:rsid w:val="000749A7"/>
    <w:rsid w:val="00074C3E"/>
    <w:rsid w:val="00074D60"/>
    <w:rsid w:val="00074EDC"/>
    <w:rsid w:val="00075448"/>
    <w:rsid w:val="00076AA5"/>
    <w:rsid w:val="00076D40"/>
    <w:rsid w:val="00076D93"/>
    <w:rsid w:val="00076E57"/>
    <w:rsid w:val="00077268"/>
    <w:rsid w:val="000772F2"/>
    <w:rsid w:val="00077901"/>
    <w:rsid w:val="000779ED"/>
    <w:rsid w:val="00077A05"/>
    <w:rsid w:val="00077C59"/>
    <w:rsid w:val="00077CBE"/>
    <w:rsid w:val="00077E2B"/>
    <w:rsid w:val="00077FFC"/>
    <w:rsid w:val="00080223"/>
    <w:rsid w:val="00080664"/>
    <w:rsid w:val="00080A4F"/>
    <w:rsid w:val="00080C07"/>
    <w:rsid w:val="0008140F"/>
    <w:rsid w:val="00081CE0"/>
    <w:rsid w:val="00081D6B"/>
    <w:rsid w:val="00081F4B"/>
    <w:rsid w:val="0008206A"/>
    <w:rsid w:val="00082119"/>
    <w:rsid w:val="000823CA"/>
    <w:rsid w:val="00082853"/>
    <w:rsid w:val="00082AA3"/>
    <w:rsid w:val="00082AE1"/>
    <w:rsid w:val="00082EE4"/>
    <w:rsid w:val="00083319"/>
    <w:rsid w:val="00083714"/>
    <w:rsid w:val="00083C36"/>
    <w:rsid w:val="00083E0F"/>
    <w:rsid w:val="00083F60"/>
    <w:rsid w:val="00083FD3"/>
    <w:rsid w:val="0008440F"/>
    <w:rsid w:val="00084835"/>
    <w:rsid w:val="000848B4"/>
    <w:rsid w:val="00084D1F"/>
    <w:rsid w:val="00084E62"/>
    <w:rsid w:val="0008542C"/>
    <w:rsid w:val="00085476"/>
    <w:rsid w:val="00085C48"/>
    <w:rsid w:val="00085F43"/>
    <w:rsid w:val="000861C6"/>
    <w:rsid w:val="00086237"/>
    <w:rsid w:val="000863C3"/>
    <w:rsid w:val="000868F8"/>
    <w:rsid w:val="00086B1D"/>
    <w:rsid w:val="00086C68"/>
    <w:rsid w:val="00086DB9"/>
    <w:rsid w:val="00087175"/>
    <w:rsid w:val="000877D8"/>
    <w:rsid w:val="00087982"/>
    <w:rsid w:val="00087AFC"/>
    <w:rsid w:val="00087B34"/>
    <w:rsid w:val="00090000"/>
    <w:rsid w:val="0009019B"/>
    <w:rsid w:val="00090865"/>
    <w:rsid w:val="00090EB1"/>
    <w:rsid w:val="00090EC9"/>
    <w:rsid w:val="0009123C"/>
    <w:rsid w:val="000915B6"/>
    <w:rsid w:val="000917EA"/>
    <w:rsid w:val="000918A3"/>
    <w:rsid w:val="00091911"/>
    <w:rsid w:val="0009361A"/>
    <w:rsid w:val="00093679"/>
    <w:rsid w:val="00093CD4"/>
    <w:rsid w:val="00093DE6"/>
    <w:rsid w:val="00093F99"/>
    <w:rsid w:val="000940AB"/>
    <w:rsid w:val="00094986"/>
    <w:rsid w:val="00095142"/>
    <w:rsid w:val="00095711"/>
    <w:rsid w:val="00095ABC"/>
    <w:rsid w:val="00095AFA"/>
    <w:rsid w:val="00095CE4"/>
    <w:rsid w:val="00095DCD"/>
    <w:rsid w:val="00095F98"/>
    <w:rsid w:val="00096079"/>
    <w:rsid w:val="0009631B"/>
    <w:rsid w:val="000967B5"/>
    <w:rsid w:val="0009687C"/>
    <w:rsid w:val="00096BCB"/>
    <w:rsid w:val="00096F6D"/>
    <w:rsid w:val="00096FF8"/>
    <w:rsid w:val="000970CD"/>
    <w:rsid w:val="00097B39"/>
    <w:rsid w:val="00097FCE"/>
    <w:rsid w:val="000A021D"/>
    <w:rsid w:val="000A06F0"/>
    <w:rsid w:val="000A0BBB"/>
    <w:rsid w:val="000A0DE4"/>
    <w:rsid w:val="000A0F6E"/>
    <w:rsid w:val="000A108B"/>
    <w:rsid w:val="000A11E6"/>
    <w:rsid w:val="000A1576"/>
    <w:rsid w:val="000A1C89"/>
    <w:rsid w:val="000A1DD1"/>
    <w:rsid w:val="000A22BB"/>
    <w:rsid w:val="000A2336"/>
    <w:rsid w:val="000A2551"/>
    <w:rsid w:val="000A28C6"/>
    <w:rsid w:val="000A2A62"/>
    <w:rsid w:val="000A2BF6"/>
    <w:rsid w:val="000A2F91"/>
    <w:rsid w:val="000A2F9E"/>
    <w:rsid w:val="000A303A"/>
    <w:rsid w:val="000A3045"/>
    <w:rsid w:val="000A319B"/>
    <w:rsid w:val="000A31EC"/>
    <w:rsid w:val="000A378C"/>
    <w:rsid w:val="000A3A29"/>
    <w:rsid w:val="000A3CED"/>
    <w:rsid w:val="000A3D13"/>
    <w:rsid w:val="000A3FA1"/>
    <w:rsid w:val="000A4613"/>
    <w:rsid w:val="000A484C"/>
    <w:rsid w:val="000A4C64"/>
    <w:rsid w:val="000A5405"/>
    <w:rsid w:val="000A5D44"/>
    <w:rsid w:val="000A62CE"/>
    <w:rsid w:val="000A64BC"/>
    <w:rsid w:val="000A69B3"/>
    <w:rsid w:val="000A6B99"/>
    <w:rsid w:val="000A6BDA"/>
    <w:rsid w:val="000A6BDB"/>
    <w:rsid w:val="000A6C41"/>
    <w:rsid w:val="000A7478"/>
    <w:rsid w:val="000A7535"/>
    <w:rsid w:val="000A7672"/>
    <w:rsid w:val="000A79FC"/>
    <w:rsid w:val="000A7A8A"/>
    <w:rsid w:val="000A7B0E"/>
    <w:rsid w:val="000B0156"/>
    <w:rsid w:val="000B0602"/>
    <w:rsid w:val="000B0EF7"/>
    <w:rsid w:val="000B16BB"/>
    <w:rsid w:val="000B1F6D"/>
    <w:rsid w:val="000B2713"/>
    <w:rsid w:val="000B2721"/>
    <w:rsid w:val="000B2A7B"/>
    <w:rsid w:val="000B2C60"/>
    <w:rsid w:val="000B3127"/>
    <w:rsid w:val="000B3864"/>
    <w:rsid w:val="000B3893"/>
    <w:rsid w:val="000B3976"/>
    <w:rsid w:val="000B3B44"/>
    <w:rsid w:val="000B3CC7"/>
    <w:rsid w:val="000B418E"/>
    <w:rsid w:val="000B44C0"/>
    <w:rsid w:val="000B45C7"/>
    <w:rsid w:val="000B46C7"/>
    <w:rsid w:val="000B4876"/>
    <w:rsid w:val="000B4913"/>
    <w:rsid w:val="000B4B9E"/>
    <w:rsid w:val="000B5516"/>
    <w:rsid w:val="000B5AE0"/>
    <w:rsid w:val="000B5FE0"/>
    <w:rsid w:val="000B61B7"/>
    <w:rsid w:val="000B650B"/>
    <w:rsid w:val="000B70B7"/>
    <w:rsid w:val="000B7360"/>
    <w:rsid w:val="000B738D"/>
    <w:rsid w:val="000B798E"/>
    <w:rsid w:val="000B7C5B"/>
    <w:rsid w:val="000B7D18"/>
    <w:rsid w:val="000B7F1F"/>
    <w:rsid w:val="000C01FD"/>
    <w:rsid w:val="000C075E"/>
    <w:rsid w:val="000C082B"/>
    <w:rsid w:val="000C14A2"/>
    <w:rsid w:val="000C1607"/>
    <w:rsid w:val="000C16E3"/>
    <w:rsid w:val="000C17B7"/>
    <w:rsid w:val="000C19D4"/>
    <w:rsid w:val="000C1D53"/>
    <w:rsid w:val="000C2535"/>
    <w:rsid w:val="000C2649"/>
    <w:rsid w:val="000C2743"/>
    <w:rsid w:val="000C2765"/>
    <w:rsid w:val="000C27D7"/>
    <w:rsid w:val="000C2D12"/>
    <w:rsid w:val="000C392E"/>
    <w:rsid w:val="000C3AB0"/>
    <w:rsid w:val="000C41A7"/>
    <w:rsid w:val="000C4246"/>
    <w:rsid w:val="000C4631"/>
    <w:rsid w:val="000C50B4"/>
    <w:rsid w:val="000C5129"/>
    <w:rsid w:val="000C55CD"/>
    <w:rsid w:val="000C56FC"/>
    <w:rsid w:val="000C5A56"/>
    <w:rsid w:val="000C5BC9"/>
    <w:rsid w:val="000C5C77"/>
    <w:rsid w:val="000C5EB6"/>
    <w:rsid w:val="000C60CF"/>
    <w:rsid w:val="000C6197"/>
    <w:rsid w:val="000C6252"/>
    <w:rsid w:val="000C6A4F"/>
    <w:rsid w:val="000C6C14"/>
    <w:rsid w:val="000C6CC7"/>
    <w:rsid w:val="000C7195"/>
    <w:rsid w:val="000C74E0"/>
    <w:rsid w:val="000C7655"/>
    <w:rsid w:val="000C79AD"/>
    <w:rsid w:val="000C79CD"/>
    <w:rsid w:val="000C7A0E"/>
    <w:rsid w:val="000C7AE8"/>
    <w:rsid w:val="000D0191"/>
    <w:rsid w:val="000D0316"/>
    <w:rsid w:val="000D0367"/>
    <w:rsid w:val="000D03CA"/>
    <w:rsid w:val="000D047E"/>
    <w:rsid w:val="000D077C"/>
    <w:rsid w:val="000D0B4A"/>
    <w:rsid w:val="000D0C37"/>
    <w:rsid w:val="000D16ED"/>
    <w:rsid w:val="000D1EA3"/>
    <w:rsid w:val="000D205C"/>
    <w:rsid w:val="000D2396"/>
    <w:rsid w:val="000D2413"/>
    <w:rsid w:val="000D26DB"/>
    <w:rsid w:val="000D2964"/>
    <w:rsid w:val="000D2CEB"/>
    <w:rsid w:val="000D3008"/>
    <w:rsid w:val="000D3162"/>
    <w:rsid w:val="000D3BEC"/>
    <w:rsid w:val="000D4151"/>
    <w:rsid w:val="000D4383"/>
    <w:rsid w:val="000D46DC"/>
    <w:rsid w:val="000D47D2"/>
    <w:rsid w:val="000D5240"/>
    <w:rsid w:val="000D560B"/>
    <w:rsid w:val="000D5E12"/>
    <w:rsid w:val="000D5EA2"/>
    <w:rsid w:val="000D638E"/>
    <w:rsid w:val="000D6601"/>
    <w:rsid w:val="000D7037"/>
    <w:rsid w:val="000D7385"/>
    <w:rsid w:val="000D793C"/>
    <w:rsid w:val="000D7BC9"/>
    <w:rsid w:val="000D7D09"/>
    <w:rsid w:val="000E0227"/>
    <w:rsid w:val="000E03D8"/>
    <w:rsid w:val="000E0674"/>
    <w:rsid w:val="000E0794"/>
    <w:rsid w:val="000E0D0D"/>
    <w:rsid w:val="000E1644"/>
    <w:rsid w:val="000E1693"/>
    <w:rsid w:val="000E1EF6"/>
    <w:rsid w:val="000E2193"/>
    <w:rsid w:val="000E2606"/>
    <w:rsid w:val="000E26EC"/>
    <w:rsid w:val="000E28C7"/>
    <w:rsid w:val="000E32C3"/>
    <w:rsid w:val="000E33F2"/>
    <w:rsid w:val="000E36C2"/>
    <w:rsid w:val="000E36FE"/>
    <w:rsid w:val="000E3967"/>
    <w:rsid w:val="000E3CF2"/>
    <w:rsid w:val="000E3F21"/>
    <w:rsid w:val="000E453D"/>
    <w:rsid w:val="000E4645"/>
    <w:rsid w:val="000E4A92"/>
    <w:rsid w:val="000E5271"/>
    <w:rsid w:val="000E5316"/>
    <w:rsid w:val="000E5D8F"/>
    <w:rsid w:val="000E5E28"/>
    <w:rsid w:val="000E5E86"/>
    <w:rsid w:val="000E6391"/>
    <w:rsid w:val="000E652E"/>
    <w:rsid w:val="000E6764"/>
    <w:rsid w:val="000E687D"/>
    <w:rsid w:val="000E6CFE"/>
    <w:rsid w:val="000E6F3A"/>
    <w:rsid w:val="000E71F1"/>
    <w:rsid w:val="000E7272"/>
    <w:rsid w:val="000E74F1"/>
    <w:rsid w:val="000E7723"/>
    <w:rsid w:val="000E7E62"/>
    <w:rsid w:val="000F005D"/>
    <w:rsid w:val="000F0550"/>
    <w:rsid w:val="000F080F"/>
    <w:rsid w:val="000F09D0"/>
    <w:rsid w:val="000F0CE9"/>
    <w:rsid w:val="000F17DB"/>
    <w:rsid w:val="000F187F"/>
    <w:rsid w:val="000F2039"/>
    <w:rsid w:val="000F294B"/>
    <w:rsid w:val="000F2D1E"/>
    <w:rsid w:val="000F2FF3"/>
    <w:rsid w:val="000F32EE"/>
    <w:rsid w:val="000F3552"/>
    <w:rsid w:val="000F3800"/>
    <w:rsid w:val="000F3A88"/>
    <w:rsid w:val="000F4020"/>
    <w:rsid w:val="000F4B7F"/>
    <w:rsid w:val="000F4DF9"/>
    <w:rsid w:val="000F4FB2"/>
    <w:rsid w:val="000F54B9"/>
    <w:rsid w:val="000F559B"/>
    <w:rsid w:val="000F589E"/>
    <w:rsid w:val="000F59C2"/>
    <w:rsid w:val="000F5A3A"/>
    <w:rsid w:val="000F5D67"/>
    <w:rsid w:val="000F5F2E"/>
    <w:rsid w:val="000F6988"/>
    <w:rsid w:val="000F69F7"/>
    <w:rsid w:val="000F77CF"/>
    <w:rsid w:val="000F7A7E"/>
    <w:rsid w:val="001002D2"/>
    <w:rsid w:val="001004AB"/>
    <w:rsid w:val="001005AB"/>
    <w:rsid w:val="00100C32"/>
    <w:rsid w:val="00100C66"/>
    <w:rsid w:val="00101466"/>
    <w:rsid w:val="001019CF"/>
    <w:rsid w:val="00101F5D"/>
    <w:rsid w:val="00102006"/>
    <w:rsid w:val="00102715"/>
    <w:rsid w:val="00102873"/>
    <w:rsid w:val="0010334D"/>
    <w:rsid w:val="00103708"/>
    <w:rsid w:val="00103888"/>
    <w:rsid w:val="00103A95"/>
    <w:rsid w:val="00103E4E"/>
    <w:rsid w:val="00103FD2"/>
    <w:rsid w:val="00104048"/>
    <w:rsid w:val="001044A4"/>
    <w:rsid w:val="00104A9E"/>
    <w:rsid w:val="00104CC1"/>
    <w:rsid w:val="001055A0"/>
    <w:rsid w:val="0010578A"/>
    <w:rsid w:val="00105974"/>
    <w:rsid w:val="00105B73"/>
    <w:rsid w:val="00105C22"/>
    <w:rsid w:val="00105DB4"/>
    <w:rsid w:val="00106021"/>
    <w:rsid w:val="00106072"/>
    <w:rsid w:val="00106528"/>
    <w:rsid w:val="00106903"/>
    <w:rsid w:val="00106C66"/>
    <w:rsid w:val="00106CD0"/>
    <w:rsid w:val="00106E84"/>
    <w:rsid w:val="0010780D"/>
    <w:rsid w:val="00107DE1"/>
    <w:rsid w:val="001105B0"/>
    <w:rsid w:val="001105B7"/>
    <w:rsid w:val="0011138F"/>
    <w:rsid w:val="00111B23"/>
    <w:rsid w:val="00112289"/>
    <w:rsid w:val="00112339"/>
    <w:rsid w:val="00113355"/>
    <w:rsid w:val="001133F8"/>
    <w:rsid w:val="001136CA"/>
    <w:rsid w:val="001138E3"/>
    <w:rsid w:val="00113F01"/>
    <w:rsid w:val="001141F4"/>
    <w:rsid w:val="001149BB"/>
    <w:rsid w:val="00114CB5"/>
    <w:rsid w:val="00114D35"/>
    <w:rsid w:val="00114E60"/>
    <w:rsid w:val="00115505"/>
    <w:rsid w:val="00115AD2"/>
    <w:rsid w:val="00115D7C"/>
    <w:rsid w:val="0011621F"/>
    <w:rsid w:val="00116371"/>
    <w:rsid w:val="001166EE"/>
    <w:rsid w:val="0011691B"/>
    <w:rsid w:val="001169C7"/>
    <w:rsid w:val="00116BF4"/>
    <w:rsid w:val="00116E9A"/>
    <w:rsid w:val="00117073"/>
    <w:rsid w:val="001171E1"/>
    <w:rsid w:val="0011762C"/>
    <w:rsid w:val="00117660"/>
    <w:rsid w:val="00117727"/>
    <w:rsid w:val="0011783C"/>
    <w:rsid w:val="001179B6"/>
    <w:rsid w:val="00117E78"/>
    <w:rsid w:val="001204FE"/>
    <w:rsid w:val="0012073F"/>
    <w:rsid w:val="0012097D"/>
    <w:rsid w:val="00120FBC"/>
    <w:rsid w:val="00121815"/>
    <w:rsid w:val="00122058"/>
    <w:rsid w:val="00122177"/>
    <w:rsid w:val="00122530"/>
    <w:rsid w:val="001229D3"/>
    <w:rsid w:val="001238BC"/>
    <w:rsid w:val="00123C1C"/>
    <w:rsid w:val="00123CC6"/>
    <w:rsid w:val="0012406D"/>
    <w:rsid w:val="0012434F"/>
    <w:rsid w:val="00124437"/>
    <w:rsid w:val="00124688"/>
    <w:rsid w:val="00124772"/>
    <w:rsid w:val="001249C4"/>
    <w:rsid w:val="00124BD5"/>
    <w:rsid w:val="00125841"/>
    <w:rsid w:val="00125D16"/>
    <w:rsid w:val="00125D9C"/>
    <w:rsid w:val="00125FE7"/>
    <w:rsid w:val="001261C0"/>
    <w:rsid w:val="0012624A"/>
    <w:rsid w:val="001266F8"/>
    <w:rsid w:val="001267F7"/>
    <w:rsid w:val="00126CD6"/>
    <w:rsid w:val="001274F3"/>
    <w:rsid w:val="00127780"/>
    <w:rsid w:val="00127B13"/>
    <w:rsid w:val="00127FAB"/>
    <w:rsid w:val="00130651"/>
    <w:rsid w:val="00130BB6"/>
    <w:rsid w:val="00130FF7"/>
    <w:rsid w:val="00131C74"/>
    <w:rsid w:val="0013240F"/>
    <w:rsid w:val="0013267D"/>
    <w:rsid w:val="001327B8"/>
    <w:rsid w:val="00132802"/>
    <w:rsid w:val="00132EA0"/>
    <w:rsid w:val="00133022"/>
    <w:rsid w:val="0013321E"/>
    <w:rsid w:val="001333BD"/>
    <w:rsid w:val="00133519"/>
    <w:rsid w:val="0013399D"/>
    <w:rsid w:val="00133A69"/>
    <w:rsid w:val="00133C91"/>
    <w:rsid w:val="00133F95"/>
    <w:rsid w:val="001340C7"/>
    <w:rsid w:val="00134BF2"/>
    <w:rsid w:val="00134F1F"/>
    <w:rsid w:val="00134F6A"/>
    <w:rsid w:val="00135291"/>
    <w:rsid w:val="001352DD"/>
    <w:rsid w:val="00135549"/>
    <w:rsid w:val="00135749"/>
    <w:rsid w:val="001358C3"/>
    <w:rsid w:val="001363A5"/>
    <w:rsid w:val="00136ACC"/>
    <w:rsid w:val="00136B02"/>
    <w:rsid w:val="00136DD3"/>
    <w:rsid w:val="001371ED"/>
    <w:rsid w:val="0013769B"/>
    <w:rsid w:val="0013776B"/>
    <w:rsid w:val="00137A9E"/>
    <w:rsid w:val="00137DA3"/>
    <w:rsid w:val="00137F78"/>
    <w:rsid w:val="00140570"/>
    <w:rsid w:val="0014057C"/>
    <w:rsid w:val="00140B0B"/>
    <w:rsid w:val="00140BCC"/>
    <w:rsid w:val="00140C52"/>
    <w:rsid w:val="00140D1A"/>
    <w:rsid w:val="00140D39"/>
    <w:rsid w:val="0014124F"/>
    <w:rsid w:val="00141C17"/>
    <w:rsid w:val="00141E04"/>
    <w:rsid w:val="00142245"/>
    <w:rsid w:val="00142547"/>
    <w:rsid w:val="0014362D"/>
    <w:rsid w:val="00143653"/>
    <w:rsid w:val="00143947"/>
    <w:rsid w:val="00143FEA"/>
    <w:rsid w:val="00144084"/>
    <w:rsid w:val="001442FD"/>
    <w:rsid w:val="0014440C"/>
    <w:rsid w:val="0014449C"/>
    <w:rsid w:val="00144A5E"/>
    <w:rsid w:val="00145088"/>
    <w:rsid w:val="001451FD"/>
    <w:rsid w:val="00145236"/>
    <w:rsid w:val="001454F7"/>
    <w:rsid w:val="001458E9"/>
    <w:rsid w:val="001459FD"/>
    <w:rsid w:val="00146454"/>
    <w:rsid w:val="00146A73"/>
    <w:rsid w:val="00146AD0"/>
    <w:rsid w:val="00146B0E"/>
    <w:rsid w:val="00146C76"/>
    <w:rsid w:val="0014726E"/>
    <w:rsid w:val="0014752F"/>
    <w:rsid w:val="001476F3"/>
    <w:rsid w:val="00147A13"/>
    <w:rsid w:val="00150169"/>
    <w:rsid w:val="00150194"/>
    <w:rsid w:val="001504D8"/>
    <w:rsid w:val="00150802"/>
    <w:rsid w:val="00150AD2"/>
    <w:rsid w:val="00150D68"/>
    <w:rsid w:val="00150EAF"/>
    <w:rsid w:val="00151180"/>
    <w:rsid w:val="0015152A"/>
    <w:rsid w:val="00151D81"/>
    <w:rsid w:val="00151E2D"/>
    <w:rsid w:val="00151FCC"/>
    <w:rsid w:val="00152049"/>
    <w:rsid w:val="00152953"/>
    <w:rsid w:val="001529C4"/>
    <w:rsid w:val="00152C9F"/>
    <w:rsid w:val="00152D03"/>
    <w:rsid w:val="00152D99"/>
    <w:rsid w:val="00152E14"/>
    <w:rsid w:val="00152FC0"/>
    <w:rsid w:val="00153123"/>
    <w:rsid w:val="00153285"/>
    <w:rsid w:val="001532DD"/>
    <w:rsid w:val="0015379C"/>
    <w:rsid w:val="00153913"/>
    <w:rsid w:val="00153B9F"/>
    <w:rsid w:val="00153DC2"/>
    <w:rsid w:val="00154373"/>
    <w:rsid w:val="001547CE"/>
    <w:rsid w:val="001547F2"/>
    <w:rsid w:val="00154DBB"/>
    <w:rsid w:val="00154E57"/>
    <w:rsid w:val="0015502B"/>
    <w:rsid w:val="001550CE"/>
    <w:rsid w:val="0015518E"/>
    <w:rsid w:val="00155612"/>
    <w:rsid w:val="001557FA"/>
    <w:rsid w:val="00155F2E"/>
    <w:rsid w:val="00155FA3"/>
    <w:rsid w:val="00155FA8"/>
    <w:rsid w:val="0015624F"/>
    <w:rsid w:val="001563C7"/>
    <w:rsid w:val="00156A8A"/>
    <w:rsid w:val="00156DF5"/>
    <w:rsid w:val="0015701E"/>
    <w:rsid w:val="00157305"/>
    <w:rsid w:val="001574AB"/>
    <w:rsid w:val="00157563"/>
    <w:rsid w:val="001609FB"/>
    <w:rsid w:val="001609FD"/>
    <w:rsid w:val="00160B19"/>
    <w:rsid w:val="00160DCF"/>
    <w:rsid w:val="0016115C"/>
    <w:rsid w:val="00161638"/>
    <w:rsid w:val="001618A4"/>
    <w:rsid w:val="00161A3F"/>
    <w:rsid w:val="00161A8B"/>
    <w:rsid w:val="00161BBA"/>
    <w:rsid w:val="00161CE5"/>
    <w:rsid w:val="00161D25"/>
    <w:rsid w:val="001625F8"/>
    <w:rsid w:val="00162A4F"/>
    <w:rsid w:val="00162C3B"/>
    <w:rsid w:val="001631C1"/>
    <w:rsid w:val="00163205"/>
    <w:rsid w:val="0016328C"/>
    <w:rsid w:val="0016340A"/>
    <w:rsid w:val="00163649"/>
    <w:rsid w:val="00163693"/>
    <w:rsid w:val="0016382C"/>
    <w:rsid w:val="001640A0"/>
    <w:rsid w:val="0016419F"/>
    <w:rsid w:val="00164272"/>
    <w:rsid w:val="001649A4"/>
    <w:rsid w:val="00165151"/>
    <w:rsid w:val="00165250"/>
    <w:rsid w:val="00165527"/>
    <w:rsid w:val="001655A0"/>
    <w:rsid w:val="001656B0"/>
    <w:rsid w:val="001656BC"/>
    <w:rsid w:val="001656E1"/>
    <w:rsid w:val="00165722"/>
    <w:rsid w:val="00165DCC"/>
    <w:rsid w:val="00165EE3"/>
    <w:rsid w:val="00166419"/>
    <w:rsid w:val="0016692F"/>
    <w:rsid w:val="001672C1"/>
    <w:rsid w:val="0016744C"/>
    <w:rsid w:val="001677DB"/>
    <w:rsid w:val="00167B67"/>
    <w:rsid w:val="00167D3B"/>
    <w:rsid w:val="001704B8"/>
    <w:rsid w:val="0017078A"/>
    <w:rsid w:val="00170F02"/>
    <w:rsid w:val="00171414"/>
    <w:rsid w:val="00171A75"/>
    <w:rsid w:val="00171B19"/>
    <w:rsid w:val="00171E50"/>
    <w:rsid w:val="001720D3"/>
    <w:rsid w:val="00172164"/>
    <w:rsid w:val="001721BB"/>
    <w:rsid w:val="001724E7"/>
    <w:rsid w:val="0017251E"/>
    <w:rsid w:val="001728A6"/>
    <w:rsid w:val="00172FB6"/>
    <w:rsid w:val="001737D5"/>
    <w:rsid w:val="00173D1F"/>
    <w:rsid w:val="00173EFD"/>
    <w:rsid w:val="00173F86"/>
    <w:rsid w:val="00174060"/>
    <w:rsid w:val="0017498F"/>
    <w:rsid w:val="00174B58"/>
    <w:rsid w:val="0017509A"/>
    <w:rsid w:val="00176218"/>
    <w:rsid w:val="0017631D"/>
    <w:rsid w:val="001763EE"/>
    <w:rsid w:val="001765AA"/>
    <w:rsid w:val="00177441"/>
    <w:rsid w:val="00177DC6"/>
    <w:rsid w:val="00180116"/>
    <w:rsid w:val="0018059B"/>
    <w:rsid w:val="00180603"/>
    <w:rsid w:val="00180AA9"/>
    <w:rsid w:val="001812E5"/>
    <w:rsid w:val="0018131B"/>
    <w:rsid w:val="001822BB"/>
    <w:rsid w:val="0018233C"/>
    <w:rsid w:val="001825D7"/>
    <w:rsid w:val="00182B2A"/>
    <w:rsid w:val="00183067"/>
    <w:rsid w:val="001836DF"/>
    <w:rsid w:val="00183B6C"/>
    <w:rsid w:val="00183BBD"/>
    <w:rsid w:val="00184052"/>
    <w:rsid w:val="00184090"/>
    <w:rsid w:val="00184A09"/>
    <w:rsid w:val="001852EE"/>
    <w:rsid w:val="0018535A"/>
    <w:rsid w:val="00185569"/>
    <w:rsid w:val="0018560C"/>
    <w:rsid w:val="00185AAE"/>
    <w:rsid w:val="00186467"/>
    <w:rsid w:val="00186654"/>
    <w:rsid w:val="0018689C"/>
    <w:rsid w:val="00186937"/>
    <w:rsid w:val="00186B73"/>
    <w:rsid w:val="00186BD0"/>
    <w:rsid w:val="00186D30"/>
    <w:rsid w:val="00187083"/>
    <w:rsid w:val="001873BA"/>
    <w:rsid w:val="001874A7"/>
    <w:rsid w:val="001875F8"/>
    <w:rsid w:val="00187C08"/>
    <w:rsid w:val="0019038B"/>
    <w:rsid w:val="00190796"/>
    <w:rsid w:val="00190EA3"/>
    <w:rsid w:val="00190F65"/>
    <w:rsid w:val="00190FB1"/>
    <w:rsid w:val="00191F19"/>
    <w:rsid w:val="00192221"/>
    <w:rsid w:val="00192478"/>
    <w:rsid w:val="00192637"/>
    <w:rsid w:val="00192A44"/>
    <w:rsid w:val="0019303B"/>
    <w:rsid w:val="00193D4E"/>
    <w:rsid w:val="00193E25"/>
    <w:rsid w:val="00194778"/>
    <w:rsid w:val="001948AF"/>
    <w:rsid w:val="00194D4E"/>
    <w:rsid w:val="00194D93"/>
    <w:rsid w:val="00195150"/>
    <w:rsid w:val="001954E5"/>
    <w:rsid w:val="0019569C"/>
    <w:rsid w:val="00195C51"/>
    <w:rsid w:val="00195D01"/>
    <w:rsid w:val="00195D22"/>
    <w:rsid w:val="00195DA8"/>
    <w:rsid w:val="00195E20"/>
    <w:rsid w:val="0019666D"/>
    <w:rsid w:val="00196D23"/>
    <w:rsid w:val="00196DDA"/>
    <w:rsid w:val="00197221"/>
    <w:rsid w:val="00197644"/>
    <w:rsid w:val="00197FC2"/>
    <w:rsid w:val="001A069B"/>
    <w:rsid w:val="001A0795"/>
    <w:rsid w:val="001A083D"/>
    <w:rsid w:val="001A0B5B"/>
    <w:rsid w:val="001A0D1D"/>
    <w:rsid w:val="001A1072"/>
    <w:rsid w:val="001A1B6D"/>
    <w:rsid w:val="001A1BDF"/>
    <w:rsid w:val="001A1CC7"/>
    <w:rsid w:val="001A1D85"/>
    <w:rsid w:val="001A22AF"/>
    <w:rsid w:val="001A294C"/>
    <w:rsid w:val="001A2AF1"/>
    <w:rsid w:val="001A305F"/>
    <w:rsid w:val="001A32B7"/>
    <w:rsid w:val="001A32F4"/>
    <w:rsid w:val="001A3467"/>
    <w:rsid w:val="001A36E2"/>
    <w:rsid w:val="001A3A2B"/>
    <w:rsid w:val="001A4658"/>
    <w:rsid w:val="001A470A"/>
    <w:rsid w:val="001A543E"/>
    <w:rsid w:val="001A5577"/>
    <w:rsid w:val="001A59F2"/>
    <w:rsid w:val="001A6016"/>
    <w:rsid w:val="001A6351"/>
    <w:rsid w:val="001A63A8"/>
    <w:rsid w:val="001A63D6"/>
    <w:rsid w:val="001A66EB"/>
    <w:rsid w:val="001A6EEE"/>
    <w:rsid w:val="001A71F0"/>
    <w:rsid w:val="001A7208"/>
    <w:rsid w:val="001A7308"/>
    <w:rsid w:val="001A7445"/>
    <w:rsid w:val="001A74D0"/>
    <w:rsid w:val="001A78A3"/>
    <w:rsid w:val="001A79FE"/>
    <w:rsid w:val="001B01F4"/>
    <w:rsid w:val="001B030A"/>
    <w:rsid w:val="001B03C4"/>
    <w:rsid w:val="001B0503"/>
    <w:rsid w:val="001B066F"/>
    <w:rsid w:val="001B090D"/>
    <w:rsid w:val="001B14E9"/>
    <w:rsid w:val="001B1592"/>
    <w:rsid w:val="001B2002"/>
    <w:rsid w:val="001B224D"/>
    <w:rsid w:val="001B241B"/>
    <w:rsid w:val="001B2480"/>
    <w:rsid w:val="001B25CA"/>
    <w:rsid w:val="001B2BB5"/>
    <w:rsid w:val="001B2D70"/>
    <w:rsid w:val="001B2FCB"/>
    <w:rsid w:val="001B36A7"/>
    <w:rsid w:val="001B3D43"/>
    <w:rsid w:val="001B3E3C"/>
    <w:rsid w:val="001B3E71"/>
    <w:rsid w:val="001B4805"/>
    <w:rsid w:val="001B48F2"/>
    <w:rsid w:val="001B4CE4"/>
    <w:rsid w:val="001B4D37"/>
    <w:rsid w:val="001B4E85"/>
    <w:rsid w:val="001B4EA3"/>
    <w:rsid w:val="001B4EE6"/>
    <w:rsid w:val="001B516D"/>
    <w:rsid w:val="001B52EC"/>
    <w:rsid w:val="001B5A72"/>
    <w:rsid w:val="001B5F4F"/>
    <w:rsid w:val="001B5FAC"/>
    <w:rsid w:val="001B63B3"/>
    <w:rsid w:val="001B6556"/>
    <w:rsid w:val="001B6737"/>
    <w:rsid w:val="001B6EB1"/>
    <w:rsid w:val="001B6F13"/>
    <w:rsid w:val="001B71B9"/>
    <w:rsid w:val="001B762C"/>
    <w:rsid w:val="001B77F9"/>
    <w:rsid w:val="001B7806"/>
    <w:rsid w:val="001B78DF"/>
    <w:rsid w:val="001B7FC8"/>
    <w:rsid w:val="001B7FE2"/>
    <w:rsid w:val="001C00F3"/>
    <w:rsid w:val="001C0174"/>
    <w:rsid w:val="001C0493"/>
    <w:rsid w:val="001C086C"/>
    <w:rsid w:val="001C0EE2"/>
    <w:rsid w:val="001C1887"/>
    <w:rsid w:val="001C202B"/>
    <w:rsid w:val="001C20DE"/>
    <w:rsid w:val="001C2251"/>
    <w:rsid w:val="001C2729"/>
    <w:rsid w:val="001C2902"/>
    <w:rsid w:val="001C2C71"/>
    <w:rsid w:val="001C3000"/>
    <w:rsid w:val="001C3507"/>
    <w:rsid w:val="001C3B51"/>
    <w:rsid w:val="001C41F4"/>
    <w:rsid w:val="001C4AB2"/>
    <w:rsid w:val="001C4B5F"/>
    <w:rsid w:val="001C4BA4"/>
    <w:rsid w:val="001C4FCF"/>
    <w:rsid w:val="001C5247"/>
    <w:rsid w:val="001C52F3"/>
    <w:rsid w:val="001C57D9"/>
    <w:rsid w:val="001C5CED"/>
    <w:rsid w:val="001C61D2"/>
    <w:rsid w:val="001C65D7"/>
    <w:rsid w:val="001C6E48"/>
    <w:rsid w:val="001C7022"/>
    <w:rsid w:val="001C7703"/>
    <w:rsid w:val="001C77A1"/>
    <w:rsid w:val="001C7B23"/>
    <w:rsid w:val="001C7E5A"/>
    <w:rsid w:val="001D0AB6"/>
    <w:rsid w:val="001D0F12"/>
    <w:rsid w:val="001D10A1"/>
    <w:rsid w:val="001D10DD"/>
    <w:rsid w:val="001D1524"/>
    <w:rsid w:val="001D1529"/>
    <w:rsid w:val="001D161E"/>
    <w:rsid w:val="001D169A"/>
    <w:rsid w:val="001D18A0"/>
    <w:rsid w:val="001D196D"/>
    <w:rsid w:val="001D1A87"/>
    <w:rsid w:val="001D1D28"/>
    <w:rsid w:val="001D1EE6"/>
    <w:rsid w:val="001D2098"/>
    <w:rsid w:val="001D254D"/>
    <w:rsid w:val="001D2BEE"/>
    <w:rsid w:val="001D304A"/>
    <w:rsid w:val="001D3249"/>
    <w:rsid w:val="001D3344"/>
    <w:rsid w:val="001D3B48"/>
    <w:rsid w:val="001D3C94"/>
    <w:rsid w:val="001D3FDC"/>
    <w:rsid w:val="001D468E"/>
    <w:rsid w:val="001D49C0"/>
    <w:rsid w:val="001D4E35"/>
    <w:rsid w:val="001D4E9B"/>
    <w:rsid w:val="001D52D7"/>
    <w:rsid w:val="001D53B9"/>
    <w:rsid w:val="001D577A"/>
    <w:rsid w:val="001D5C7C"/>
    <w:rsid w:val="001D5FF6"/>
    <w:rsid w:val="001D60B6"/>
    <w:rsid w:val="001D6252"/>
    <w:rsid w:val="001D6880"/>
    <w:rsid w:val="001D68B1"/>
    <w:rsid w:val="001D6A18"/>
    <w:rsid w:val="001D6BED"/>
    <w:rsid w:val="001D6D76"/>
    <w:rsid w:val="001D7389"/>
    <w:rsid w:val="001D75EA"/>
    <w:rsid w:val="001D7A8C"/>
    <w:rsid w:val="001D7C48"/>
    <w:rsid w:val="001D7D7C"/>
    <w:rsid w:val="001E064E"/>
    <w:rsid w:val="001E096E"/>
    <w:rsid w:val="001E0A6F"/>
    <w:rsid w:val="001E0AB8"/>
    <w:rsid w:val="001E0D6E"/>
    <w:rsid w:val="001E133D"/>
    <w:rsid w:val="001E1394"/>
    <w:rsid w:val="001E1519"/>
    <w:rsid w:val="001E1BF4"/>
    <w:rsid w:val="001E2306"/>
    <w:rsid w:val="001E249A"/>
    <w:rsid w:val="001E2608"/>
    <w:rsid w:val="001E296E"/>
    <w:rsid w:val="001E2B0D"/>
    <w:rsid w:val="001E2D7B"/>
    <w:rsid w:val="001E2D99"/>
    <w:rsid w:val="001E2F08"/>
    <w:rsid w:val="001E30A2"/>
    <w:rsid w:val="001E3649"/>
    <w:rsid w:val="001E3820"/>
    <w:rsid w:val="001E38BD"/>
    <w:rsid w:val="001E3BDE"/>
    <w:rsid w:val="001E3C0F"/>
    <w:rsid w:val="001E3DE8"/>
    <w:rsid w:val="001E4138"/>
    <w:rsid w:val="001E42C9"/>
    <w:rsid w:val="001E4673"/>
    <w:rsid w:val="001E4BB7"/>
    <w:rsid w:val="001E581D"/>
    <w:rsid w:val="001E59B1"/>
    <w:rsid w:val="001E5E32"/>
    <w:rsid w:val="001E5E51"/>
    <w:rsid w:val="001E5F87"/>
    <w:rsid w:val="001E6056"/>
    <w:rsid w:val="001E6073"/>
    <w:rsid w:val="001E60F9"/>
    <w:rsid w:val="001E62B7"/>
    <w:rsid w:val="001E633F"/>
    <w:rsid w:val="001E6806"/>
    <w:rsid w:val="001E752A"/>
    <w:rsid w:val="001E753A"/>
    <w:rsid w:val="001E75DA"/>
    <w:rsid w:val="001E7665"/>
    <w:rsid w:val="001E7BF0"/>
    <w:rsid w:val="001E7D1B"/>
    <w:rsid w:val="001E7ECD"/>
    <w:rsid w:val="001F05B3"/>
    <w:rsid w:val="001F0C06"/>
    <w:rsid w:val="001F0C2B"/>
    <w:rsid w:val="001F1164"/>
    <w:rsid w:val="001F119A"/>
    <w:rsid w:val="001F1229"/>
    <w:rsid w:val="001F156C"/>
    <w:rsid w:val="001F1C12"/>
    <w:rsid w:val="001F1DD6"/>
    <w:rsid w:val="001F1FB4"/>
    <w:rsid w:val="001F2348"/>
    <w:rsid w:val="001F234F"/>
    <w:rsid w:val="001F235C"/>
    <w:rsid w:val="001F24B7"/>
    <w:rsid w:val="001F2640"/>
    <w:rsid w:val="001F2915"/>
    <w:rsid w:val="001F2917"/>
    <w:rsid w:val="001F2BA1"/>
    <w:rsid w:val="001F3728"/>
    <w:rsid w:val="001F3B54"/>
    <w:rsid w:val="001F3C2B"/>
    <w:rsid w:val="001F3E52"/>
    <w:rsid w:val="001F3FC4"/>
    <w:rsid w:val="001F43AF"/>
    <w:rsid w:val="001F4481"/>
    <w:rsid w:val="001F45BA"/>
    <w:rsid w:val="001F4661"/>
    <w:rsid w:val="001F4F89"/>
    <w:rsid w:val="001F5031"/>
    <w:rsid w:val="001F51D8"/>
    <w:rsid w:val="001F5378"/>
    <w:rsid w:val="001F5663"/>
    <w:rsid w:val="001F5858"/>
    <w:rsid w:val="001F5F86"/>
    <w:rsid w:val="001F5F98"/>
    <w:rsid w:val="001F634E"/>
    <w:rsid w:val="001F666D"/>
    <w:rsid w:val="001F68CD"/>
    <w:rsid w:val="001F69E3"/>
    <w:rsid w:val="001F6B55"/>
    <w:rsid w:val="001F6F4C"/>
    <w:rsid w:val="001F7079"/>
    <w:rsid w:val="001F71CE"/>
    <w:rsid w:val="001F7D84"/>
    <w:rsid w:val="001F7DB5"/>
    <w:rsid w:val="001F7E25"/>
    <w:rsid w:val="00200A91"/>
    <w:rsid w:val="00200E1D"/>
    <w:rsid w:val="0020118A"/>
    <w:rsid w:val="002012EA"/>
    <w:rsid w:val="0020170C"/>
    <w:rsid w:val="002017FE"/>
    <w:rsid w:val="00201913"/>
    <w:rsid w:val="00201A6D"/>
    <w:rsid w:val="0020225F"/>
    <w:rsid w:val="00202483"/>
    <w:rsid w:val="00202531"/>
    <w:rsid w:val="00202D09"/>
    <w:rsid w:val="00203C9D"/>
    <w:rsid w:val="0020441B"/>
    <w:rsid w:val="00204552"/>
    <w:rsid w:val="0020465E"/>
    <w:rsid w:val="00204B52"/>
    <w:rsid w:val="002051A9"/>
    <w:rsid w:val="002054E8"/>
    <w:rsid w:val="00205680"/>
    <w:rsid w:val="00205DA7"/>
    <w:rsid w:val="00206B70"/>
    <w:rsid w:val="00206EBE"/>
    <w:rsid w:val="00207019"/>
    <w:rsid w:val="0020711B"/>
    <w:rsid w:val="002074CE"/>
    <w:rsid w:val="002076AB"/>
    <w:rsid w:val="00207B39"/>
    <w:rsid w:val="00207D72"/>
    <w:rsid w:val="002101D9"/>
    <w:rsid w:val="0021022D"/>
    <w:rsid w:val="0021049D"/>
    <w:rsid w:val="0021050A"/>
    <w:rsid w:val="00210849"/>
    <w:rsid w:val="002108A1"/>
    <w:rsid w:val="002109F6"/>
    <w:rsid w:val="00210B34"/>
    <w:rsid w:val="00210B54"/>
    <w:rsid w:val="00210D84"/>
    <w:rsid w:val="00210F75"/>
    <w:rsid w:val="00211F3A"/>
    <w:rsid w:val="00211FEF"/>
    <w:rsid w:val="00212101"/>
    <w:rsid w:val="002124F3"/>
    <w:rsid w:val="0021292F"/>
    <w:rsid w:val="00212ED5"/>
    <w:rsid w:val="002133A7"/>
    <w:rsid w:val="002137C8"/>
    <w:rsid w:val="00213B1D"/>
    <w:rsid w:val="00213C02"/>
    <w:rsid w:val="00214361"/>
    <w:rsid w:val="00214890"/>
    <w:rsid w:val="00214943"/>
    <w:rsid w:val="00214B5E"/>
    <w:rsid w:val="00214E5D"/>
    <w:rsid w:val="00215050"/>
    <w:rsid w:val="0021562F"/>
    <w:rsid w:val="002163F5"/>
    <w:rsid w:val="00216B58"/>
    <w:rsid w:val="00216C89"/>
    <w:rsid w:val="00217145"/>
    <w:rsid w:val="002174BD"/>
    <w:rsid w:val="002176E3"/>
    <w:rsid w:val="00217C41"/>
    <w:rsid w:val="00220163"/>
    <w:rsid w:val="00220196"/>
    <w:rsid w:val="00220228"/>
    <w:rsid w:val="00220248"/>
    <w:rsid w:val="0022038C"/>
    <w:rsid w:val="002205E6"/>
    <w:rsid w:val="002205F3"/>
    <w:rsid w:val="00220911"/>
    <w:rsid w:val="00220C31"/>
    <w:rsid w:val="00220DDE"/>
    <w:rsid w:val="00220F6D"/>
    <w:rsid w:val="0022128B"/>
    <w:rsid w:val="00221499"/>
    <w:rsid w:val="0022180A"/>
    <w:rsid w:val="00221CD9"/>
    <w:rsid w:val="00221D78"/>
    <w:rsid w:val="00222357"/>
    <w:rsid w:val="002224D5"/>
    <w:rsid w:val="00222E0A"/>
    <w:rsid w:val="00223113"/>
    <w:rsid w:val="002231FC"/>
    <w:rsid w:val="002235D5"/>
    <w:rsid w:val="00223620"/>
    <w:rsid w:val="00223745"/>
    <w:rsid w:val="0022459B"/>
    <w:rsid w:val="00224CAF"/>
    <w:rsid w:val="00224FAF"/>
    <w:rsid w:val="00225458"/>
    <w:rsid w:val="002260B5"/>
    <w:rsid w:val="002261C0"/>
    <w:rsid w:val="00226E79"/>
    <w:rsid w:val="00226E94"/>
    <w:rsid w:val="002276AE"/>
    <w:rsid w:val="002278BB"/>
    <w:rsid w:val="00230167"/>
    <w:rsid w:val="00230469"/>
    <w:rsid w:val="00230578"/>
    <w:rsid w:val="002308A1"/>
    <w:rsid w:val="002308BF"/>
    <w:rsid w:val="002309C7"/>
    <w:rsid w:val="00230D3C"/>
    <w:rsid w:val="0023110C"/>
    <w:rsid w:val="00231805"/>
    <w:rsid w:val="002319C2"/>
    <w:rsid w:val="00231AB9"/>
    <w:rsid w:val="00231D05"/>
    <w:rsid w:val="00231E59"/>
    <w:rsid w:val="0023206A"/>
    <w:rsid w:val="002325CA"/>
    <w:rsid w:val="0023294C"/>
    <w:rsid w:val="00232A30"/>
    <w:rsid w:val="00232D93"/>
    <w:rsid w:val="00233689"/>
    <w:rsid w:val="00233AD6"/>
    <w:rsid w:val="00233F37"/>
    <w:rsid w:val="00234476"/>
    <w:rsid w:val="00234894"/>
    <w:rsid w:val="002348BD"/>
    <w:rsid w:val="00234BB8"/>
    <w:rsid w:val="00234D2A"/>
    <w:rsid w:val="002350A7"/>
    <w:rsid w:val="00235671"/>
    <w:rsid w:val="00235A4E"/>
    <w:rsid w:val="00235B6E"/>
    <w:rsid w:val="00235D89"/>
    <w:rsid w:val="0023669C"/>
    <w:rsid w:val="002372D1"/>
    <w:rsid w:val="00237655"/>
    <w:rsid w:val="00237683"/>
    <w:rsid w:val="002378D2"/>
    <w:rsid w:val="00237BF4"/>
    <w:rsid w:val="00237C8F"/>
    <w:rsid w:val="00237D58"/>
    <w:rsid w:val="00237E6B"/>
    <w:rsid w:val="002403F8"/>
    <w:rsid w:val="00240604"/>
    <w:rsid w:val="00240B41"/>
    <w:rsid w:val="0024120D"/>
    <w:rsid w:val="002415A9"/>
    <w:rsid w:val="0024170A"/>
    <w:rsid w:val="002417E2"/>
    <w:rsid w:val="0024184E"/>
    <w:rsid w:val="00241989"/>
    <w:rsid w:val="00241D30"/>
    <w:rsid w:val="00241D78"/>
    <w:rsid w:val="002423F7"/>
    <w:rsid w:val="0024246D"/>
    <w:rsid w:val="002428B0"/>
    <w:rsid w:val="00242A3F"/>
    <w:rsid w:val="00242B3C"/>
    <w:rsid w:val="00242BC8"/>
    <w:rsid w:val="00242E49"/>
    <w:rsid w:val="00242EB1"/>
    <w:rsid w:val="002432D3"/>
    <w:rsid w:val="002433AE"/>
    <w:rsid w:val="00243D48"/>
    <w:rsid w:val="0024404A"/>
    <w:rsid w:val="00244182"/>
    <w:rsid w:val="00244345"/>
    <w:rsid w:val="002445C9"/>
    <w:rsid w:val="00244A3B"/>
    <w:rsid w:val="00245147"/>
    <w:rsid w:val="002453FB"/>
    <w:rsid w:val="0024567C"/>
    <w:rsid w:val="002457B9"/>
    <w:rsid w:val="00245C0C"/>
    <w:rsid w:val="00245CC9"/>
    <w:rsid w:val="00246158"/>
    <w:rsid w:val="0024622C"/>
    <w:rsid w:val="00246382"/>
    <w:rsid w:val="0024684B"/>
    <w:rsid w:val="00246C07"/>
    <w:rsid w:val="00246C27"/>
    <w:rsid w:val="00246D71"/>
    <w:rsid w:val="00246E1A"/>
    <w:rsid w:val="0024713A"/>
    <w:rsid w:val="00247B8D"/>
    <w:rsid w:val="00247EE4"/>
    <w:rsid w:val="002501A0"/>
    <w:rsid w:val="00250209"/>
    <w:rsid w:val="002502EA"/>
    <w:rsid w:val="002504F3"/>
    <w:rsid w:val="0025055B"/>
    <w:rsid w:val="002505A7"/>
    <w:rsid w:val="00250729"/>
    <w:rsid w:val="0025099C"/>
    <w:rsid w:val="00250B24"/>
    <w:rsid w:val="00250BCF"/>
    <w:rsid w:val="00250D07"/>
    <w:rsid w:val="00250D08"/>
    <w:rsid w:val="002512C6"/>
    <w:rsid w:val="00251593"/>
    <w:rsid w:val="0025167D"/>
    <w:rsid w:val="00251E09"/>
    <w:rsid w:val="00251F07"/>
    <w:rsid w:val="00251F82"/>
    <w:rsid w:val="002528D9"/>
    <w:rsid w:val="00252915"/>
    <w:rsid w:val="00252BC5"/>
    <w:rsid w:val="00252C89"/>
    <w:rsid w:val="0025318C"/>
    <w:rsid w:val="002531D1"/>
    <w:rsid w:val="00253316"/>
    <w:rsid w:val="00253393"/>
    <w:rsid w:val="002533FD"/>
    <w:rsid w:val="00253740"/>
    <w:rsid w:val="00253CD6"/>
    <w:rsid w:val="00253E0E"/>
    <w:rsid w:val="00253FAC"/>
    <w:rsid w:val="0025405E"/>
    <w:rsid w:val="002541F2"/>
    <w:rsid w:val="00254346"/>
    <w:rsid w:val="00254554"/>
    <w:rsid w:val="0025478F"/>
    <w:rsid w:val="0025488C"/>
    <w:rsid w:val="00254981"/>
    <w:rsid w:val="00254ADB"/>
    <w:rsid w:val="00254EB6"/>
    <w:rsid w:val="0025510E"/>
    <w:rsid w:val="00255174"/>
    <w:rsid w:val="002551DE"/>
    <w:rsid w:val="002553B3"/>
    <w:rsid w:val="00255A11"/>
    <w:rsid w:val="00255A19"/>
    <w:rsid w:val="00255CEF"/>
    <w:rsid w:val="00255D31"/>
    <w:rsid w:val="00255E10"/>
    <w:rsid w:val="00255ECB"/>
    <w:rsid w:val="00255FAC"/>
    <w:rsid w:val="00256CB6"/>
    <w:rsid w:val="0025709A"/>
    <w:rsid w:val="002570EA"/>
    <w:rsid w:val="00257996"/>
    <w:rsid w:val="00257D60"/>
    <w:rsid w:val="0026011D"/>
    <w:rsid w:val="002602BA"/>
    <w:rsid w:val="00260549"/>
    <w:rsid w:val="002606E1"/>
    <w:rsid w:val="00260848"/>
    <w:rsid w:val="00260A3C"/>
    <w:rsid w:val="00260FB7"/>
    <w:rsid w:val="0026162F"/>
    <w:rsid w:val="002617E5"/>
    <w:rsid w:val="00261B60"/>
    <w:rsid w:val="00261F0B"/>
    <w:rsid w:val="0026244D"/>
    <w:rsid w:val="0026296F"/>
    <w:rsid w:val="002629A5"/>
    <w:rsid w:val="00262B8C"/>
    <w:rsid w:val="00263232"/>
    <w:rsid w:val="0026356C"/>
    <w:rsid w:val="00263808"/>
    <w:rsid w:val="002639AA"/>
    <w:rsid w:val="00263DB7"/>
    <w:rsid w:val="00263E38"/>
    <w:rsid w:val="00264256"/>
    <w:rsid w:val="002647D1"/>
    <w:rsid w:val="00264F4D"/>
    <w:rsid w:val="002650BA"/>
    <w:rsid w:val="00265326"/>
    <w:rsid w:val="00265444"/>
    <w:rsid w:val="002656DD"/>
    <w:rsid w:val="002658EA"/>
    <w:rsid w:val="00265C74"/>
    <w:rsid w:val="00265D00"/>
    <w:rsid w:val="00265EBB"/>
    <w:rsid w:val="002662B9"/>
    <w:rsid w:val="00266436"/>
    <w:rsid w:val="0026694C"/>
    <w:rsid w:val="00266B81"/>
    <w:rsid w:val="00266E28"/>
    <w:rsid w:val="00266E6A"/>
    <w:rsid w:val="00267407"/>
    <w:rsid w:val="002674A2"/>
    <w:rsid w:val="00267961"/>
    <w:rsid w:val="002708EF"/>
    <w:rsid w:val="00270D87"/>
    <w:rsid w:val="002718C3"/>
    <w:rsid w:val="00271CAF"/>
    <w:rsid w:val="00271CBF"/>
    <w:rsid w:val="00271F39"/>
    <w:rsid w:val="002720BB"/>
    <w:rsid w:val="002721DC"/>
    <w:rsid w:val="0027268B"/>
    <w:rsid w:val="0027279E"/>
    <w:rsid w:val="00272B01"/>
    <w:rsid w:val="00272B17"/>
    <w:rsid w:val="0027337F"/>
    <w:rsid w:val="00273738"/>
    <w:rsid w:val="00273EDB"/>
    <w:rsid w:val="00274016"/>
    <w:rsid w:val="0027420E"/>
    <w:rsid w:val="002742B6"/>
    <w:rsid w:val="00274DB7"/>
    <w:rsid w:val="00274E8B"/>
    <w:rsid w:val="00274FEB"/>
    <w:rsid w:val="002753CA"/>
    <w:rsid w:val="0027558F"/>
    <w:rsid w:val="002757EC"/>
    <w:rsid w:val="00275B53"/>
    <w:rsid w:val="00275BF5"/>
    <w:rsid w:val="00275E80"/>
    <w:rsid w:val="0027612C"/>
    <w:rsid w:val="0027643F"/>
    <w:rsid w:val="00276803"/>
    <w:rsid w:val="002768BF"/>
    <w:rsid w:val="0027714B"/>
    <w:rsid w:val="002771A5"/>
    <w:rsid w:val="00277A06"/>
    <w:rsid w:val="00277B4D"/>
    <w:rsid w:val="0028065B"/>
    <w:rsid w:val="00280A30"/>
    <w:rsid w:val="00281202"/>
    <w:rsid w:val="002812F7"/>
    <w:rsid w:val="002816F7"/>
    <w:rsid w:val="0028170F"/>
    <w:rsid w:val="00281826"/>
    <w:rsid w:val="00281A64"/>
    <w:rsid w:val="00282C99"/>
    <w:rsid w:val="002832AC"/>
    <w:rsid w:val="002833BF"/>
    <w:rsid w:val="00283952"/>
    <w:rsid w:val="00283AEB"/>
    <w:rsid w:val="00283EC6"/>
    <w:rsid w:val="00284053"/>
    <w:rsid w:val="0028489A"/>
    <w:rsid w:val="00284EA6"/>
    <w:rsid w:val="00285D88"/>
    <w:rsid w:val="002869E3"/>
    <w:rsid w:val="00286DD9"/>
    <w:rsid w:val="00286DE4"/>
    <w:rsid w:val="00286E97"/>
    <w:rsid w:val="00286EC2"/>
    <w:rsid w:val="0028706E"/>
    <w:rsid w:val="00287A45"/>
    <w:rsid w:val="00287C0F"/>
    <w:rsid w:val="00287D5E"/>
    <w:rsid w:val="00287E9D"/>
    <w:rsid w:val="00287EAF"/>
    <w:rsid w:val="00287FEE"/>
    <w:rsid w:val="0029044D"/>
    <w:rsid w:val="00290899"/>
    <w:rsid w:val="00290CC4"/>
    <w:rsid w:val="00290D62"/>
    <w:rsid w:val="00291152"/>
    <w:rsid w:val="00291193"/>
    <w:rsid w:val="00291B30"/>
    <w:rsid w:val="00291C73"/>
    <w:rsid w:val="00291CE5"/>
    <w:rsid w:val="00291E37"/>
    <w:rsid w:val="00292145"/>
    <w:rsid w:val="00292270"/>
    <w:rsid w:val="002922FD"/>
    <w:rsid w:val="0029232A"/>
    <w:rsid w:val="002924A2"/>
    <w:rsid w:val="00292590"/>
    <w:rsid w:val="0029278C"/>
    <w:rsid w:val="00292DAE"/>
    <w:rsid w:val="00292FD8"/>
    <w:rsid w:val="002937A9"/>
    <w:rsid w:val="002937D8"/>
    <w:rsid w:val="00293BC1"/>
    <w:rsid w:val="00293D4E"/>
    <w:rsid w:val="00293DE9"/>
    <w:rsid w:val="002942D6"/>
    <w:rsid w:val="00294670"/>
    <w:rsid w:val="002946AC"/>
    <w:rsid w:val="002947B9"/>
    <w:rsid w:val="0029486E"/>
    <w:rsid w:val="00295880"/>
    <w:rsid w:val="002958DA"/>
    <w:rsid w:val="00295BBD"/>
    <w:rsid w:val="00295D6C"/>
    <w:rsid w:val="0029625C"/>
    <w:rsid w:val="002963FA"/>
    <w:rsid w:val="00296571"/>
    <w:rsid w:val="00296687"/>
    <w:rsid w:val="002966FE"/>
    <w:rsid w:val="0029698B"/>
    <w:rsid w:val="00296F4D"/>
    <w:rsid w:val="002975FD"/>
    <w:rsid w:val="002979F7"/>
    <w:rsid w:val="00297C22"/>
    <w:rsid w:val="002A0094"/>
    <w:rsid w:val="002A0276"/>
    <w:rsid w:val="002A076B"/>
    <w:rsid w:val="002A13AA"/>
    <w:rsid w:val="002A1962"/>
    <w:rsid w:val="002A1BBB"/>
    <w:rsid w:val="002A1DA0"/>
    <w:rsid w:val="002A1F88"/>
    <w:rsid w:val="002A2081"/>
    <w:rsid w:val="002A2185"/>
    <w:rsid w:val="002A2AFC"/>
    <w:rsid w:val="002A2B03"/>
    <w:rsid w:val="002A2D8E"/>
    <w:rsid w:val="002A361A"/>
    <w:rsid w:val="002A3633"/>
    <w:rsid w:val="002A3AC9"/>
    <w:rsid w:val="002A3FB2"/>
    <w:rsid w:val="002A4254"/>
    <w:rsid w:val="002A44DA"/>
    <w:rsid w:val="002A4576"/>
    <w:rsid w:val="002A4615"/>
    <w:rsid w:val="002A4693"/>
    <w:rsid w:val="002A46C6"/>
    <w:rsid w:val="002A46D3"/>
    <w:rsid w:val="002A5283"/>
    <w:rsid w:val="002A52F2"/>
    <w:rsid w:val="002A5658"/>
    <w:rsid w:val="002A5771"/>
    <w:rsid w:val="002A5B79"/>
    <w:rsid w:val="002A5BB6"/>
    <w:rsid w:val="002A678E"/>
    <w:rsid w:val="002A6BD2"/>
    <w:rsid w:val="002A7317"/>
    <w:rsid w:val="002A77EB"/>
    <w:rsid w:val="002B0403"/>
    <w:rsid w:val="002B095F"/>
    <w:rsid w:val="002B0A66"/>
    <w:rsid w:val="002B0D76"/>
    <w:rsid w:val="002B0DD1"/>
    <w:rsid w:val="002B12BE"/>
    <w:rsid w:val="002B1A30"/>
    <w:rsid w:val="002B1BE3"/>
    <w:rsid w:val="002B22E0"/>
    <w:rsid w:val="002B242D"/>
    <w:rsid w:val="002B27B0"/>
    <w:rsid w:val="002B311E"/>
    <w:rsid w:val="002B31EF"/>
    <w:rsid w:val="002B32BD"/>
    <w:rsid w:val="002B3564"/>
    <w:rsid w:val="002B41FD"/>
    <w:rsid w:val="002B422A"/>
    <w:rsid w:val="002B456D"/>
    <w:rsid w:val="002B4620"/>
    <w:rsid w:val="002B49CA"/>
    <w:rsid w:val="002B5427"/>
    <w:rsid w:val="002B5715"/>
    <w:rsid w:val="002B6031"/>
    <w:rsid w:val="002B6652"/>
    <w:rsid w:val="002B69BE"/>
    <w:rsid w:val="002B6FB7"/>
    <w:rsid w:val="002B6FCA"/>
    <w:rsid w:val="002B72AF"/>
    <w:rsid w:val="002B73EA"/>
    <w:rsid w:val="002B7475"/>
    <w:rsid w:val="002B7726"/>
    <w:rsid w:val="002B7A6A"/>
    <w:rsid w:val="002B7A75"/>
    <w:rsid w:val="002B7AE0"/>
    <w:rsid w:val="002B7BED"/>
    <w:rsid w:val="002B7DC8"/>
    <w:rsid w:val="002C0285"/>
    <w:rsid w:val="002C042F"/>
    <w:rsid w:val="002C0CB2"/>
    <w:rsid w:val="002C10A4"/>
    <w:rsid w:val="002C1B81"/>
    <w:rsid w:val="002C1BA1"/>
    <w:rsid w:val="002C1C55"/>
    <w:rsid w:val="002C1CB4"/>
    <w:rsid w:val="002C1E19"/>
    <w:rsid w:val="002C2225"/>
    <w:rsid w:val="002C25AE"/>
    <w:rsid w:val="002C27B8"/>
    <w:rsid w:val="002C2842"/>
    <w:rsid w:val="002C2B0A"/>
    <w:rsid w:val="002C2C3D"/>
    <w:rsid w:val="002C2C62"/>
    <w:rsid w:val="002C2D56"/>
    <w:rsid w:val="002C31BF"/>
    <w:rsid w:val="002C3360"/>
    <w:rsid w:val="002C3456"/>
    <w:rsid w:val="002C34AF"/>
    <w:rsid w:val="002C34C9"/>
    <w:rsid w:val="002C361C"/>
    <w:rsid w:val="002C383E"/>
    <w:rsid w:val="002C3C4A"/>
    <w:rsid w:val="002C3F55"/>
    <w:rsid w:val="002C4071"/>
    <w:rsid w:val="002C420D"/>
    <w:rsid w:val="002C4EA4"/>
    <w:rsid w:val="002C4F0D"/>
    <w:rsid w:val="002C53A9"/>
    <w:rsid w:val="002C5437"/>
    <w:rsid w:val="002C59BA"/>
    <w:rsid w:val="002C5C2E"/>
    <w:rsid w:val="002C5CD1"/>
    <w:rsid w:val="002C5FA1"/>
    <w:rsid w:val="002C6116"/>
    <w:rsid w:val="002C616D"/>
    <w:rsid w:val="002C642C"/>
    <w:rsid w:val="002C6801"/>
    <w:rsid w:val="002C6838"/>
    <w:rsid w:val="002C6B41"/>
    <w:rsid w:val="002C6DA5"/>
    <w:rsid w:val="002C6E04"/>
    <w:rsid w:val="002C6EFA"/>
    <w:rsid w:val="002C7941"/>
    <w:rsid w:val="002C7F53"/>
    <w:rsid w:val="002D0344"/>
    <w:rsid w:val="002D03A7"/>
    <w:rsid w:val="002D07A4"/>
    <w:rsid w:val="002D0CE9"/>
    <w:rsid w:val="002D0D81"/>
    <w:rsid w:val="002D1099"/>
    <w:rsid w:val="002D1622"/>
    <w:rsid w:val="002D1989"/>
    <w:rsid w:val="002D1C92"/>
    <w:rsid w:val="002D1FEE"/>
    <w:rsid w:val="002D2CCE"/>
    <w:rsid w:val="002D30B2"/>
    <w:rsid w:val="002D3197"/>
    <w:rsid w:val="002D329D"/>
    <w:rsid w:val="002D35CC"/>
    <w:rsid w:val="002D35F8"/>
    <w:rsid w:val="002D467C"/>
    <w:rsid w:val="002D48A7"/>
    <w:rsid w:val="002D4BC3"/>
    <w:rsid w:val="002D4FBE"/>
    <w:rsid w:val="002D500A"/>
    <w:rsid w:val="002D5288"/>
    <w:rsid w:val="002D5418"/>
    <w:rsid w:val="002D5A56"/>
    <w:rsid w:val="002D66F5"/>
    <w:rsid w:val="002D674A"/>
    <w:rsid w:val="002D68B1"/>
    <w:rsid w:val="002D6B1B"/>
    <w:rsid w:val="002D6D2E"/>
    <w:rsid w:val="002D6D8A"/>
    <w:rsid w:val="002D6DDB"/>
    <w:rsid w:val="002D7012"/>
    <w:rsid w:val="002D7017"/>
    <w:rsid w:val="002D70F1"/>
    <w:rsid w:val="002D7272"/>
    <w:rsid w:val="002D7491"/>
    <w:rsid w:val="002D749F"/>
    <w:rsid w:val="002D7663"/>
    <w:rsid w:val="002D76FE"/>
    <w:rsid w:val="002D7708"/>
    <w:rsid w:val="002D7C4F"/>
    <w:rsid w:val="002D7F51"/>
    <w:rsid w:val="002D7F78"/>
    <w:rsid w:val="002E0312"/>
    <w:rsid w:val="002E03AF"/>
    <w:rsid w:val="002E05F9"/>
    <w:rsid w:val="002E0676"/>
    <w:rsid w:val="002E07DE"/>
    <w:rsid w:val="002E0E87"/>
    <w:rsid w:val="002E1068"/>
    <w:rsid w:val="002E1B4C"/>
    <w:rsid w:val="002E1CA9"/>
    <w:rsid w:val="002E1E5B"/>
    <w:rsid w:val="002E2255"/>
    <w:rsid w:val="002E2812"/>
    <w:rsid w:val="002E2846"/>
    <w:rsid w:val="002E298A"/>
    <w:rsid w:val="002E2AE3"/>
    <w:rsid w:val="002E2C64"/>
    <w:rsid w:val="002E2CA7"/>
    <w:rsid w:val="002E3012"/>
    <w:rsid w:val="002E33AB"/>
    <w:rsid w:val="002E3752"/>
    <w:rsid w:val="002E3A35"/>
    <w:rsid w:val="002E3CDF"/>
    <w:rsid w:val="002E44C2"/>
    <w:rsid w:val="002E4508"/>
    <w:rsid w:val="002E4662"/>
    <w:rsid w:val="002E4696"/>
    <w:rsid w:val="002E46E6"/>
    <w:rsid w:val="002E47DB"/>
    <w:rsid w:val="002E4BE2"/>
    <w:rsid w:val="002E50DC"/>
    <w:rsid w:val="002E5187"/>
    <w:rsid w:val="002E5522"/>
    <w:rsid w:val="002E562A"/>
    <w:rsid w:val="002E5A16"/>
    <w:rsid w:val="002E5BBF"/>
    <w:rsid w:val="002E60F2"/>
    <w:rsid w:val="002E6BB0"/>
    <w:rsid w:val="002E6CAE"/>
    <w:rsid w:val="002E6E27"/>
    <w:rsid w:val="002E6E52"/>
    <w:rsid w:val="002E72A3"/>
    <w:rsid w:val="002E790C"/>
    <w:rsid w:val="002E79E6"/>
    <w:rsid w:val="002E7AAF"/>
    <w:rsid w:val="002F0E17"/>
    <w:rsid w:val="002F0E79"/>
    <w:rsid w:val="002F0ECA"/>
    <w:rsid w:val="002F2086"/>
    <w:rsid w:val="002F225C"/>
    <w:rsid w:val="002F22C1"/>
    <w:rsid w:val="002F2338"/>
    <w:rsid w:val="002F28D2"/>
    <w:rsid w:val="002F2A68"/>
    <w:rsid w:val="002F2FBD"/>
    <w:rsid w:val="002F30C1"/>
    <w:rsid w:val="002F331D"/>
    <w:rsid w:val="002F3AC7"/>
    <w:rsid w:val="002F3F5B"/>
    <w:rsid w:val="002F4078"/>
    <w:rsid w:val="002F4492"/>
    <w:rsid w:val="002F4568"/>
    <w:rsid w:val="002F4AF9"/>
    <w:rsid w:val="002F4C82"/>
    <w:rsid w:val="002F582A"/>
    <w:rsid w:val="002F59EC"/>
    <w:rsid w:val="002F5B63"/>
    <w:rsid w:val="002F5D50"/>
    <w:rsid w:val="002F5E13"/>
    <w:rsid w:val="002F639A"/>
    <w:rsid w:val="002F63B5"/>
    <w:rsid w:val="002F6692"/>
    <w:rsid w:val="002F6872"/>
    <w:rsid w:val="002F68BF"/>
    <w:rsid w:val="002F6C61"/>
    <w:rsid w:val="002F6D5C"/>
    <w:rsid w:val="002F6E4F"/>
    <w:rsid w:val="002F6FA5"/>
    <w:rsid w:val="002F7296"/>
    <w:rsid w:val="0030013A"/>
    <w:rsid w:val="00300224"/>
    <w:rsid w:val="003006A9"/>
    <w:rsid w:val="00301474"/>
    <w:rsid w:val="003016B4"/>
    <w:rsid w:val="00301895"/>
    <w:rsid w:val="00302215"/>
    <w:rsid w:val="0030225E"/>
    <w:rsid w:val="003022BD"/>
    <w:rsid w:val="00302326"/>
    <w:rsid w:val="00302342"/>
    <w:rsid w:val="0030293D"/>
    <w:rsid w:val="00302941"/>
    <w:rsid w:val="00302C50"/>
    <w:rsid w:val="0030320D"/>
    <w:rsid w:val="0030354B"/>
    <w:rsid w:val="0030366E"/>
    <w:rsid w:val="00303900"/>
    <w:rsid w:val="00304112"/>
    <w:rsid w:val="00304655"/>
    <w:rsid w:val="00304DEC"/>
    <w:rsid w:val="00304FB1"/>
    <w:rsid w:val="00304FC0"/>
    <w:rsid w:val="003056BB"/>
    <w:rsid w:val="003058E2"/>
    <w:rsid w:val="00305C62"/>
    <w:rsid w:val="00305DD0"/>
    <w:rsid w:val="003065DC"/>
    <w:rsid w:val="003066B7"/>
    <w:rsid w:val="00306C90"/>
    <w:rsid w:val="00306E27"/>
    <w:rsid w:val="00306F0B"/>
    <w:rsid w:val="003071EE"/>
    <w:rsid w:val="003075F3"/>
    <w:rsid w:val="00307626"/>
    <w:rsid w:val="0030768A"/>
    <w:rsid w:val="00307C2B"/>
    <w:rsid w:val="00307D87"/>
    <w:rsid w:val="00307DC4"/>
    <w:rsid w:val="00307DFA"/>
    <w:rsid w:val="00307E78"/>
    <w:rsid w:val="003102F8"/>
    <w:rsid w:val="00310424"/>
    <w:rsid w:val="0031135A"/>
    <w:rsid w:val="003113C6"/>
    <w:rsid w:val="003113F0"/>
    <w:rsid w:val="003116A9"/>
    <w:rsid w:val="003117C7"/>
    <w:rsid w:val="00311B1E"/>
    <w:rsid w:val="00311C88"/>
    <w:rsid w:val="00311CDE"/>
    <w:rsid w:val="0031263A"/>
    <w:rsid w:val="0031278F"/>
    <w:rsid w:val="003130E9"/>
    <w:rsid w:val="00313904"/>
    <w:rsid w:val="00313B78"/>
    <w:rsid w:val="00313B83"/>
    <w:rsid w:val="00313E5F"/>
    <w:rsid w:val="00314742"/>
    <w:rsid w:val="0031475E"/>
    <w:rsid w:val="0031497D"/>
    <w:rsid w:val="00314C57"/>
    <w:rsid w:val="00314CE1"/>
    <w:rsid w:val="00315171"/>
    <w:rsid w:val="0031535A"/>
    <w:rsid w:val="00315D46"/>
    <w:rsid w:val="00315F71"/>
    <w:rsid w:val="0031602C"/>
    <w:rsid w:val="00316207"/>
    <w:rsid w:val="003162BE"/>
    <w:rsid w:val="0031636F"/>
    <w:rsid w:val="00316643"/>
    <w:rsid w:val="00316D31"/>
    <w:rsid w:val="003170B9"/>
    <w:rsid w:val="003174E7"/>
    <w:rsid w:val="00317742"/>
    <w:rsid w:val="00317985"/>
    <w:rsid w:val="00317987"/>
    <w:rsid w:val="00317B75"/>
    <w:rsid w:val="00317CF7"/>
    <w:rsid w:val="00317D6A"/>
    <w:rsid w:val="00320061"/>
    <w:rsid w:val="00320273"/>
    <w:rsid w:val="003207AE"/>
    <w:rsid w:val="003207E4"/>
    <w:rsid w:val="00320AFD"/>
    <w:rsid w:val="00320C89"/>
    <w:rsid w:val="00320D39"/>
    <w:rsid w:val="00320F2B"/>
    <w:rsid w:val="00320F42"/>
    <w:rsid w:val="003210CD"/>
    <w:rsid w:val="00321AA0"/>
    <w:rsid w:val="00321ACF"/>
    <w:rsid w:val="00321DD0"/>
    <w:rsid w:val="0032226F"/>
    <w:rsid w:val="003225BB"/>
    <w:rsid w:val="00322EB3"/>
    <w:rsid w:val="00322FBA"/>
    <w:rsid w:val="0032345D"/>
    <w:rsid w:val="00323588"/>
    <w:rsid w:val="00323896"/>
    <w:rsid w:val="00323B29"/>
    <w:rsid w:val="00323B96"/>
    <w:rsid w:val="00323DDB"/>
    <w:rsid w:val="00323E32"/>
    <w:rsid w:val="00323FC1"/>
    <w:rsid w:val="003240B0"/>
    <w:rsid w:val="00324C68"/>
    <w:rsid w:val="00324D70"/>
    <w:rsid w:val="00324DC1"/>
    <w:rsid w:val="00324E19"/>
    <w:rsid w:val="00325736"/>
    <w:rsid w:val="00325767"/>
    <w:rsid w:val="00325CF6"/>
    <w:rsid w:val="00326106"/>
    <w:rsid w:val="00326A63"/>
    <w:rsid w:val="00326A8C"/>
    <w:rsid w:val="00326B0A"/>
    <w:rsid w:val="003273A6"/>
    <w:rsid w:val="00327528"/>
    <w:rsid w:val="00330104"/>
    <w:rsid w:val="0033024D"/>
    <w:rsid w:val="00330479"/>
    <w:rsid w:val="003304B2"/>
    <w:rsid w:val="00330D3A"/>
    <w:rsid w:val="003312F8"/>
    <w:rsid w:val="0033131E"/>
    <w:rsid w:val="0033195D"/>
    <w:rsid w:val="003320C4"/>
    <w:rsid w:val="00332A65"/>
    <w:rsid w:val="00332B8B"/>
    <w:rsid w:val="00332D13"/>
    <w:rsid w:val="003330C1"/>
    <w:rsid w:val="00333304"/>
    <w:rsid w:val="00333537"/>
    <w:rsid w:val="0033388E"/>
    <w:rsid w:val="00333F28"/>
    <w:rsid w:val="0033413C"/>
    <w:rsid w:val="00334936"/>
    <w:rsid w:val="00334CE0"/>
    <w:rsid w:val="0033521B"/>
    <w:rsid w:val="0033555D"/>
    <w:rsid w:val="003359D3"/>
    <w:rsid w:val="003359D7"/>
    <w:rsid w:val="00335B8B"/>
    <w:rsid w:val="00335E2E"/>
    <w:rsid w:val="003362EC"/>
    <w:rsid w:val="00336432"/>
    <w:rsid w:val="0033663B"/>
    <w:rsid w:val="00336EF7"/>
    <w:rsid w:val="0033704E"/>
    <w:rsid w:val="003371C9"/>
    <w:rsid w:val="00337730"/>
    <w:rsid w:val="00337D32"/>
    <w:rsid w:val="00337E22"/>
    <w:rsid w:val="0034048E"/>
    <w:rsid w:val="0034049B"/>
    <w:rsid w:val="00340626"/>
    <w:rsid w:val="00340897"/>
    <w:rsid w:val="0034098D"/>
    <w:rsid w:val="00340ADC"/>
    <w:rsid w:val="00340B6B"/>
    <w:rsid w:val="00340D03"/>
    <w:rsid w:val="00340DEC"/>
    <w:rsid w:val="00340E31"/>
    <w:rsid w:val="00340E73"/>
    <w:rsid w:val="00340F73"/>
    <w:rsid w:val="0034203D"/>
    <w:rsid w:val="0034279F"/>
    <w:rsid w:val="00342BA5"/>
    <w:rsid w:val="0034323B"/>
    <w:rsid w:val="0034378C"/>
    <w:rsid w:val="00343795"/>
    <w:rsid w:val="00343A2A"/>
    <w:rsid w:val="003443BB"/>
    <w:rsid w:val="0034445A"/>
    <w:rsid w:val="00344524"/>
    <w:rsid w:val="00344567"/>
    <w:rsid w:val="00344E87"/>
    <w:rsid w:val="00345113"/>
    <w:rsid w:val="0034527A"/>
    <w:rsid w:val="00345326"/>
    <w:rsid w:val="00345373"/>
    <w:rsid w:val="003457D8"/>
    <w:rsid w:val="00345949"/>
    <w:rsid w:val="00345EAA"/>
    <w:rsid w:val="0034611A"/>
    <w:rsid w:val="00346396"/>
    <w:rsid w:val="00346498"/>
    <w:rsid w:val="00346543"/>
    <w:rsid w:val="003465CF"/>
    <w:rsid w:val="003470FC"/>
    <w:rsid w:val="00347C77"/>
    <w:rsid w:val="00347EEE"/>
    <w:rsid w:val="003501F1"/>
    <w:rsid w:val="00350328"/>
    <w:rsid w:val="003505AC"/>
    <w:rsid w:val="00350C75"/>
    <w:rsid w:val="00350F9E"/>
    <w:rsid w:val="003511D0"/>
    <w:rsid w:val="00351364"/>
    <w:rsid w:val="0035159B"/>
    <w:rsid w:val="003516B6"/>
    <w:rsid w:val="0035182F"/>
    <w:rsid w:val="00351B14"/>
    <w:rsid w:val="00352080"/>
    <w:rsid w:val="003521BB"/>
    <w:rsid w:val="00352A26"/>
    <w:rsid w:val="00352A99"/>
    <w:rsid w:val="00352E5E"/>
    <w:rsid w:val="0035322A"/>
    <w:rsid w:val="003535D6"/>
    <w:rsid w:val="00353B93"/>
    <w:rsid w:val="00353D19"/>
    <w:rsid w:val="00353D92"/>
    <w:rsid w:val="003542B8"/>
    <w:rsid w:val="00354517"/>
    <w:rsid w:val="00354709"/>
    <w:rsid w:val="00354A63"/>
    <w:rsid w:val="00354A9B"/>
    <w:rsid w:val="00355701"/>
    <w:rsid w:val="00355741"/>
    <w:rsid w:val="003557C9"/>
    <w:rsid w:val="00355BBB"/>
    <w:rsid w:val="00356229"/>
    <w:rsid w:val="00356891"/>
    <w:rsid w:val="00356D5E"/>
    <w:rsid w:val="00356E38"/>
    <w:rsid w:val="00357997"/>
    <w:rsid w:val="00357B9B"/>
    <w:rsid w:val="00357CB6"/>
    <w:rsid w:val="00357DC9"/>
    <w:rsid w:val="00357E93"/>
    <w:rsid w:val="0036045C"/>
    <w:rsid w:val="003604B4"/>
    <w:rsid w:val="003605AC"/>
    <w:rsid w:val="00360898"/>
    <w:rsid w:val="00360C6A"/>
    <w:rsid w:val="00361003"/>
    <w:rsid w:val="00361091"/>
    <w:rsid w:val="003614EB"/>
    <w:rsid w:val="0036175C"/>
    <w:rsid w:val="00361A52"/>
    <w:rsid w:val="00361E4D"/>
    <w:rsid w:val="00361F0E"/>
    <w:rsid w:val="00362579"/>
    <w:rsid w:val="00362609"/>
    <w:rsid w:val="00362968"/>
    <w:rsid w:val="00362C11"/>
    <w:rsid w:val="003632B2"/>
    <w:rsid w:val="00363445"/>
    <w:rsid w:val="003635FE"/>
    <w:rsid w:val="00363779"/>
    <w:rsid w:val="003637B5"/>
    <w:rsid w:val="003638F1"/>
    <w:rsid w:val="00363BB0"/>
    <w:rsid w:val="00363C22"/>
    <w:rsid w:val="00363DED"/>
    <w:rsid w:val="0036408C"/>
    <w:rsid w:val="00364958"/>
    <w:rsid w:val="003650C5"/>
    <w:rsid w:val="003655CA"/>
    <w:rsid w:val="00365624"/>
    <w:rsid w:val="00365999"/>
    <w:rsid w:val="0036599A"/>
    <w:rsid w:val="003659A6"/>
    <w:rsid w:val="00365A27"/>
    <w:rsid w:val="00365C8C"/>
    <w:rsid w:val="00365DE5"/>
    <w:rsid w:val="00365F41"/>
    <w:rsid w:val="0036601C"/>
    <w:rsid w:val="00366FD4"/>
    <w:rsid w:val="00367046"/>
    <w:rsid w:val="003670F0"/>
    <w:rsid w:val="003671F7"/>
    <w:rsid w:val="003672BC"/>
    <w:rsid w:val="003679BB"/>
    <w:rsid w:val="00367B0C"/>
    <w:rsid w:val="00367BDD"/>
    <w:rsid w:val="00367F6F"/>
    <w:rsid w:val="0037004F"/>
    <w:rsid w:val="00370114"/>
    <w:rsid w:val="003703B2"/>
    <w:rsid w:val="00370913"/>
    <w:rsid w:val="003709E2"/>
    <w:rsid w:val="00370A0B"/>
    <w:rsid w:val="00371642"/>
    <w:rsid w:val="0037183F"/>
    <w:rsid w:val="0037238F"/>
    <w:rsid w:val="00372652"/>
    <w:rsid w:val="00372A7F"/>
    <w:rsid w:val="00372D6E"/>
    <w:rsid w:val="0037341F"/>
    <w:rsid w:val="00373AA6"/>
    <w:rsid w:val="00373BD6"/>
    <w:rsid w:val="003740C7"/>
    <w:rsid w:val="003741E9"/>
    <w:rsid w:val="003742A6"/>
    <w:rsid w:val="00374330"/>
    <w:rsid w:val="0037451A"/>
    <w:rsid w:val="003745EC"/>
    <w:rsid w:val="00374C05"/>
    <w:rsid w:val="00374C4B"/>
    <w:rsid w:val="00375440"/>
    <w:rsid w:val="003758DA"/>
    <w:rsid w:val="00375F8D"/>
    <w:rsid w:val="00376408"/>
    <w:rsid w:val="003769C1"/>
    <w:rsid w:val="00376E49"/>
    <w:rsid w:val="003775C3"/>
    <w:rsid w:val="0037773E"/>
    <w:rsid w:val="003779BA"/>
    <w:rsid w:val="00377E1A"/>
    <w:rsid w:val="00377F6A"/>
    <w:rsid w:val="00380365"/>
    <w:rsid w:val="00380579"/>
    <w:rsid w:val="00380843"/>
    <w:rsid w:val="00380E99"/>
    <w:rsid w:val="00380FB1"/>
    <w:rsid w:val="003813A8"/>
    <w:rsid w:val="00381588"/>
    <w:rsid w:val="00381618"/>
    <w:rsid w:val="00381750"/>
    <w:rsid w:val="003818C8"/>
    <w:rsid w:val="00381A19"/>
    <w:rsid w:val="00381B67"/>
    <w:rsid w:val="00381CA8"/>
    <w:rsid w:val="003820D3"/>
    <w:rsid w:val="003822F3"/>
    <w:rsid w:val="0038239A"/>
    <w:rsid w:val="00382A89"/>
    <w:rsid w:val="00382AC7"/>
    <w:rsid w:val="00382E47"/>
    <w:rsid w:val="00383154"/>
    <w:rsid w:val="0038344D"/>
    <w:rsid w:val="0038363E"/>
    <w:rsid w:val="003837C4"/>
    <w:rsid w:val="00383DF1"/>
    <w:rsid w:val="003841E3"/>
    <w:rsid w:val="003841F1"/>
    <w:rsid w:val="00384299"/>
    <w:rsid w:val="003845C0"/>
    <w:rsid w:val="00384618"/>
    <w:rsid w:val="0038486E"/>
    <w:rsid w:val="0038489F"/>
    <w:rsid w:val="00384990"/>
    <w:rsid w:val="00384D59"/>
    <w:rsid w:val="00384E6B"/>
    <w:rsid w:val="00384F1A"/>
    <w:rsid w:val="00384FD6"/>
    <w:rsid w:val="003853AF"/>
    <w:rsid w:val="003853E9"/>
    <w:rsid w:val="00385663"/>
    <w:rsid w:val="00385A6B"/>
    <w:rsid w:val="00385CA1"/>
    <w:rsid w:val="00385E2A"/>
    <w:rsid w:val="003862A4"/>
    <w:rsid w:val="003866FC"/>
    <w:rsid w:val="00386D42"/>
    <w:rsid w:val="00386F48"/>
    <w:rsid w:val="00387274"/>
    <w:rsid w:val="00387308"/>
    <w:rsid w:val="00387459"/>
    <w:rsid w:val="003879E2"/>
    <w:rsid w:val="00387C0F"/>
    <w:rsid w:val="00387D9A"/>
    <w:rsid w:val="00390392"/>
    <w:rsid w:val="0039044B"/>
    <w:rsid w:val="00390616"/>
    <w:rsid w:val="00390D5D"/>
    <w:rsid w:val="0039110E"/>
    <w:rsid w:val="0039122E"/>
    <w:rsid w:val="00391908"/>
    <w:rsid w:val="00391ECE"/>
    <w:rsid w:val="003922F3"/>
    <w:rsid w:val="003924FA"/>
    <w:rsid w:val="00392D42"/>
    <w:rsid w:val="00392DC3"/>
    <w:rsid w:val="003934D8"/>
    <w:rsid w:val="003941E0"/>
    <w:rsid w:val="003942F8"/>
    <w:rsid w:val="0039455F"/>
    <w:rsid w:val="00394B56"/>
    <w:rsid w:val="003951D3"/>
    <w:rsid w:val="00395367"/>
    <w:rsid w:val="0039588A"/>
    <w:rsid w:val="003959C0"/>
    <w:rsid w:val="00395CB8"/>
    <w:rsid w:val="00396005"/>
    <w:rsid w:val="00396170"/>
    <w:rsid w:val="00396746"/>
    <w:rsid w:val="003967A4"/>
    <w:rsid w:val="003970E1"/>
    <w:rsid w:val="0039736A"/>
    <w:rsid w:val="003975C9"/>
    <w:rsid w:val="00397D5E"/>
    <w:rsid w:val="00397DD8"/>
    <w:rsid w:val="003A0433"/>
    <w:rsid w:val="003A05B2"/>
    <w:rsid w:val="003A0AC6"/>
    <w:rsid w:val="003A0DC3"/>
    <w:rsid w:val="003A175C"/>
    <w:rsid w:val="003A17C4"/>
    <w:rsid w:val="003A17E6"/>
    <w:rsid w:val="003A1942"/>
    <w:rsid w:val="003A1E63"/>
    <w:rsid w:val="003A1E98"/>
    <w:rsid w:val="003A20B3"/>
    <w:rsid w:val="003A22F7"/>
    <w:rsid w:val="003A2E2F"/>
    <w:rsid w:val="003A3BD8"/>
    <w:rsid w:val="003A413D"/>
    <w:rsid w:val="003A4306"/>
    <w:rsid w:val="003A4498"/>
    <w:rsid w:val="003A45C9"/>
    <w:rsid w:val="003A4878"/>
    <w:rsid w:val="003A48D1"/>
    <w:rsid w:val="003A4B4B"/>
    <w:rsid w:val="003A4D30"/>
    <w:rsid w:val="003A4E5B"/>
    <w:rsid w:val="003A57EF"/>
    <w:rsid w:val="003A5A0D"/>
    <w:rsid w:val="003A5B49"/>
    <w:rsid w:val="003A6204"/>
    <w:rsid w:val="003A6490"/>
    <w:rsid w:val="003A66C1"/>
    <w:rsid w:val="003A6EE3"/>
    <w:rsid w:val="003A70C7"/>
    <w:rsid w:val="003A7135"/>
    <w:rsid w:val="003A7781"/>
    <w:rsid w:val="003B002E"/>
    <w:rsid w:val="003B0085"/>
    <w:rsid w:val="003B0291"/>
    <w:rsid w:val="003B0493"/>
    <w:rsid w:val="003B0548"/>
    <w:rsid w:val="003B07CF"/>
    <w:rsid w:val="003B0A91"/>
    <w:rsid w:val="003B0EFB"/>
    <w:rsid w:val="003B1296"/>
    <w:rsid w:val="003B1747"/>
    <w:rsid w:val="003B17AD"/>
    <w:rsid w:val="003B17F1"/>
    <w:rsid w:val="003B1D0D"/>
    <w:rsid w:val="003B1DE4"/>
    <w:rsid w:val="003B25AB"/>
    <w:rsid w:val="003B2824"/>
    <w:rsid w:val="003B2B0C"/>
    <w:rsid w:val="003B312E"/>
    <w:rsid w:val="003B313C"/>
    <w:rsid w:val="003B3189"/>
    <w:rsid w:val="003B344D"/>
    <w:rsid w:val="003B4139"/>
    <w:rsid w:val="003B4351"/>
    <w:rsid w:val="003B4610"/>
    <w:rsid w:val="003B47D7"/>
    <w:rsid w:val="003B4874"/>
    <w:rsid w:val="003B4FF8"/>
    <w:rsid w:val="003B5193"/>
    <w:rsid w:val="003B51E6"/>
    <w:rsid w:val="003B57AC"/>
    <w:rsid w:val="003B5C52"/>
    <w:rsid w:val="003B5E37"/>
    <w:rsid w:val="003B5E43"/>
    <w:rsid w:val="003B5FA5"/>
    <w:rsid w:val="003B6248"/>
    <w:rsid w:val="003B62AC"/>
    <w:rsid w:val="003B662C"/>
    <w:rsid w:val="003B74DC"/>
    <w:rsid w:val="003C00F8"/>
    <w:rsid w:val="003C0166"/>
    <w:rsid w:val="003C0230"/>
    <w:rsid w:val="003C067B"/>
    <w:rsid w:val="003C06E4"/>
    <w:rsid w:val="003C0705"/>
    <w:rsid w:val="003C081C"/>
    <w:rsid w:val="003C0956"/>
    <w:rsid w:val="003C1425"/>
    <w:rsid w:val="003C17F8"/>
    <w:rsid w:val="003C1C2C"/>
    <w:rsid w:val="003C1CD9"/>
    <w:rsid w:val="003C274A"/>
    <w:rsid w:val="003C28CD"/>
    <w:rsid w:val="003C2903"/>
    <w:rsid w:val="003C2C2A"/>
    <w:rsid w:val="003C2D01"/>
    <w:rsid w:val="003C2F41"/>
    <w:rsid w:val="003C3032"/>
    <w:rsid w:val="003C3280"/>
    <w:rsid w:val="003C33B6"/>
    <w:rsid w:val="003C3402"/>
    <w:rsid w:val="003C34D9"/>
    <w:rsid w:val="003C3ADF"/>
    <w:rsid w:val="003C3D5D"/>
    <w:rsid w:val="003C400E"/>
    <w:rsid w:val="003C43E9"/>
    <w:rsid w:val="003C4893"/>
    <w:rsid w:val="003C4BC3"/>
    <w:rsid w:val="003C4C3A"/>
    <w:rsid w:val="003C52AE"/>
    <w:rsid w:val="003C5A65"/>
    <w:rsid w:val="003C5D98"/>
    <w:rsid w:val="003C613D"/>
    <w:rsid w:val="003C6861"/>
    <w:rsid w:val="003C6D84"/>
    <w:rsid w:val="003C6D99"/>
    <w:rsid w:val="003C745E"/>
    <w:rsid w:val="003C7E03"/>
    <w:rsid w:val="003C7EA8"/>
    <w:rsid w:val="003C7F60"/>
    <w:rsid w:val="003D015C"/>
    <w:rsid w:val="003D0959"/>
    <w:rsid w:val="003D0CAE"/>
    <w:rsid w:val="003D11CD"/>
    <w:rsid w:val="003D1450"/>
    <w:rsid w:val="003D14BB"/>
    <w:rsid w:val="003D1938"/>
    <w:rsid w:val="003D1B52"/>
    <w:rsid w:val="003D1FFA"/>
    <w:rsid w:val="003D2463"/>
    <w:rsid w:val="003D260F"/>
    <w:rsid w:val="003D2757"/>
    <w:rsid w:val="003D284A"/>
    <w:rsid w:val="003D289E"/>
    <w:rsid w:val="003D2B94"/>
    <w:rsid w:val="003D32CF"/>
    <w:rsid w:val="003D3D43"/>
    <w:rsid w:val="003D429F"/>
    <w:rsid w:val="003D433F"/>
    <w:rsid w:val="003D45D3"/>
    <w:rsid w:val="003D492A"/>
    <w:rsid w:val="003D4A1C"/>
    <w:rsid w:val="003D4A83"/>
    <w:rsid w:val="003D4EFC"/>
    <w:rsid w:val="003D50D6"/>
    <w:rsid w:val="003D6230"/>
    <w:rsid w:val="003D6421"/>
    <w:rsid w:val="003D6639"/>
    <w:rsid w:val="003D68ED"/>
    <w:rsid w:val="003D7164"/>
    <w:rsid w:val="003D74A5"/>
    <w:rsid w:val="003D756E"/>
    <w:rsid w:val="003D757C"/>
    <w:rsid w:val="003D79F3"/>
    <w:rsid w:val="003D7AC5"/>
    <w:rsid w:val="003D7C3F"/>
    <w:rsid w:val="003D7C93"/>
    <w:rsid w:val="003D7D39"/>
    <w:rsid w:val="003D7EE3"/>
    <w:rsid w:val="003D7FC2"/>
    <w:rsid w:val="003E04E9"/>
    <w:rsid w:val="003E0FC1"/>
    <w:rsid w:val="003E1426"/>
    <w:rsid w:val="003E1611"/>
    <w:rsid w:val="003E17E2"/>
    <w:rsid w:val="003E1BEE"/>
    <w:rsid w:val="003E2718"/>
    <w:rsid w:val="003E29CE"/>
    <w:rsid w:val="003E2A9D"/>
    <w:rsid w:val="003E2CAD"/>
    <w:rsid w:val="003E2DD1"/>
    <w:rsid w:val="003E31A7"/>
    <w:rsid w:val="003E35B9"/>
    <w:rsid w:val="003E3733"/>
    <w:rsid w:val="003E3A59"/>
    <w:rsid w:val="003E47A9"/>
    <w:rsid w:val="003E49E0"/>
    <w:rsid w:val="003E4C59"/>
    <w:rsid w:val="003E4E3C"/>
    <w:rsid w:val="003E51AE"/>
    <w:rsid w:val="003E52BB"/>
    <w:rsid w:val="003E5594"/>
    <w:rsid w:val="003E5CFB"/>
    <w:rsid w:val="003E6601"/>
    <w:rsid w:val="003E6724"/>
    <w:rsid w:val="003E675A"/>
    <w:rsid w:val="003E68B4"/>
    <w:rsid w:val="003E6B58"/>
    <w:rsid w:val="003E6E47"/>
    <w:rsid w:val="003E740C"/>
    <w:rsid w:val="003E7898"/>
    <w:rsid w:val="003E7E01"/>
    <w:rsid w:val="003F02CB"/>
    <w:rsid w:val="003F0ABC"/>
    <w:rsid w:val="003F0BEE"/>
    <w:rsid w:val="003F0EB6"/>
    <w:rsid w:val="003F0F82"/>
    <w:rsid w:val="003F1039"/>
    <w:rsid w:val="003F1239"/>
    <w:rsid w:val="003F123B"/>
    <w:rsid w:val="003F1466"/>
    <w:rsid w:val="003F16AB"/>
    <w:rsid w:val="003F175C"/>
    <w:rsid w:val="003F1C2D"/>
    <w:rsid w:val="003F2250"/>
    <w:rsid w:val="003F23BA"/>
    <w:rsid w:val="003F2831"/>
    <w:rsid w:val="003F2A1D"/>
    <w:rsid w:val="003F2B95"/>
    <w:rsid w:val="003F3541"/>
    <w:rsid w:val="003F3FA2"/>
    <w:rsid w:val="003F41F6"/>
    <w:rsid w:val="003F44CB"/>
    <w:rsid w:val="003F4A79"/>
    <w:rsid w:val="003F4EAE"/>
    <w:rsid w:val="003F5103"/>
    <w:rsid w:val="003F5295"/>
    <w:rsid w:val="003F5BE7"/>
    <w:rsid w:val="003F5CA6"/>
    <w:rsid w:val="003F5E9E"/>
    <w:rsid w:val="003F5F16"/>
    <w:rsid w:val="003F6070"/>
    <w:rsid w:val="003F60AD"/>
    <w:rsid w:val="003F63AB"/>
    <w:rsid w:val="003F66CE"/>
    <w:rsid w:val="003F6E8C"/>
    <w:rsid w:val="003F6F68"/>
    <w:rsid w:val="003F712E"/>
    <w:rsid w:val="003F717D"/>
    <w:rsid w:val="003F735B"/>
    <w:rsid w:val="003F7856"/>
    <w:rsid w:val="003F7B6A"/>
    <w:rsid w:val="003F7BC8"/>
    <w:rsid w:val="003F7CC5"/>
    <w:rsid w:val="003F7E76"/>
    <w:rsid w:val="003F7FBA"/>
    <w:rsid w:val="0040019B"/>
    <w:rsid w:val="0040025B"/>
    <w:rsid w:val="00400A9F"/>
    <w:rsid w:val="00400E99"/>
    <w:rsid w:val="00401155"/>
    <w:rsid w:val="004012B8"/>
    <w:rsid w:val="00401576"/>
    <w:rsid w:val="00401584"/>
    <w:rsid w:val="00401C9C"/>
    <w:rsid w:val="00401CBB"/>
    <w:rsid w:val="00401CF1"/>
    <w:rsid w:val="00402094"/>
    <w:rsid w:val="00402209"/>
    <w:rsid w:val="00402322"/>
    <w:rsid w:val="00402A26"/>
    <w:rsid w:val="00402D9E"/>
    <w:rsid w:val="0040317E"/>
    <w:rsid w:val="004032B2"/>
    <w:rsid w:val="004034EB"/>
    <w:rsid w:val="00403E5A"/>
    <w:rsid w:val="00404BCD"/>
    <w:rsid w:val="00405023"/>
    <w:rsid w:val="004050AF"/>
    <w:rsid w:val="004051EA"/>
    <w:rsid w:val="00405611"/>
    <w:rsid w:val="004056D3"/>
    <w:rsid w:val="00405E17"/>
    <w:rsid w:val="00405E81"/>
    <w:rsid w:val="00405E89"/>
    <w:rsid w:val="00406255"/>
    <w:rsid w:val="00406D45"/>
    <w:rsid w:val="004070CA"/>
    <w:rsid w:val="00407BF5"/>
    <w:rsid w:val="00407F14"/>
    <w:rsid w:val="0041028A"/>
    <w:rsid w:val="004102AA"/>
    <w:rsid w:val="0041054C"/>
    <w:rsid w:val="0041096B"/>
    <w:rsid w:val="00410A18"/>
    <w:rsid w:val="00410B43"/>
    <w:rsid w:val="00410BA4"/>
    <w:rsid w:val="00410FD4"/>
    <w:rsid w:val="004114A1"/>
    <w:rsid w:val="00411987"/>
    <w:rsid w:val="004126B1"/>
    <w:rsid w:val="0041290C"/>
    <w:rsid w:val="00412CA8"/>
    <w:rsid w:val="00412E56"/>
    <w:rsid w:val="00412EE5"/>
    <w:rsid w:val="00412F7C"/>
    <w:rsid w:val="0041336B"/>
    <w:rsid w:val="00413ADB"/>
    <w:rsid w:val="00413B6C"/>
    <w:rsid w:val="00413E77"/>
    <w:rsid w:val="00413E7B"/>
    <w:rsid w:val="004141E9"/>
    <w:rsid w:val="00414983"/>
    <w:rsid w:val="00414C8A"/>
    <w:rsid w:val="00415663"/>
    <w:rsid w:val="004156CE"/>
    <w:rsid w:val="004158F2"/>
    <w:rsid w:val="00415A13"/>
    <w:rsid w:val="00415A3D"/>
    <w:rsid w:val="00415B57"/>
    <w:rsid w:val="004161A8"/>
    <w:rsid w:val="00416420"/>
    <w:rsid w:val="004171FA"/>
    <w:rsid w:val="004174F3"/>
    <w:rsid w:val="004200C0"/>
    <w:rsid w:val="004205A1"/>
    <w:rsid w:val="004206F4"/>
    <w:rsid w:val="00420C7A"/>
    <w:rsid w:val="00420CB1"/>
    <w:rsid w:val="00420FF2"/>
    <w:rsid w:val="004211A7"/>
    <w:rsid w:val="00421412"/>
    <w:rsid w:val="004214FF"/>
    <w:rsid w:val="004217B8"/>
    <w:rsid w:val="0042187B"/>
    <w:rsid w:val="00421C2D"/>
    <w:rsid w:val="004222D3"/>
    <w:rsid w:val="004228BA"/>
    <w:rsid w:val="00422971"/>
    <w:rsid w:val="004229D5"/>
    <w:rsid w:val="00422BB6"/>
    <w:rsid w:val="00422C94"/>
    <w:rsid w:val="00422E01"/>
    <w:rsid w:val="00422E5D"/>
    <w:rsid w:val="004230AB"/>
    <w:rsid w:val="004233CE"/>
    <w:rsid w:val="00423451"/>
    <w:rsid w:val="004238F4"/>
    <w:rsid w:val="00423F82"/>
    <w:rsid w:val="00424081"/>
    <w:rsid w:val="00424B0A"/>
    <w:rsid w:val="00424C2E"/>
    <w:rsid w:val="0042542B"/>
    <w:rsid w:val="004256D6"/>
    <w:rsid w:val="0042598D"/>
    <w:rsid w:val="00425DBC"/>
    <w:rsid w:val="00425E97"/>
    <w:rsid w:val="00425F89"/>
    <w:rsid w:val="00426053"/>
    <w:rsid w:val="004270C0"/>
    <w:rsid w:val="004272D8"/>
    <w:rsid w:val="00427729"/>
    <w:rsid w:val="00427C83"/>
    <w:rsid w:val="00427FF6"/>
    <w:rsid w:val="004306B2"/>
    <w:rsid w:val="00430CFC"/>
    <w:rsid w:val="00430E51"/>
    <w:rsid w:val="00431A75"/>
    <w:rsid w:val="00431CEC"/>
    <w:rsid w:val="00431E98"/>
    <w:rsid w:val="00432387"/>
    <w:rsid w:val="004334DE"/>
    <w:rsid w:val="004337D2"/>
    <w:rsid w:val="00433B06"/>
    <w:rsid w:val="00434061"/>
    <w:rsid w:val="0043417E"/>
    <w:rsid w:val="00434666"/>
    <w:rsid w:val="00434993"/>
    <w:rsid w:val="00434F49"/>
    <w:rsid w:val="00435102"/>
    <w:rsid w:val="004352C0"/>
    <w:rsid w:val="0043545F"/>
    <w:rsid w:val="0043546B"/>
    <w:rsid w:val="0043585F"/>
    <w:rsid w:val="00435A15"/>
    <w:rsid w:val="00435C67"/>
    <w:rsid w:val="00435C8C"/>
    <w:rsid w:val="004360D8"/>
    <w:rsid w:val="00436BF7"/>
    <w:rsid w:val="00436C01"/>
    <w:rsid w:val="00436F03"/>
    <w:rsid w:val="0043702A"/>
    <w:rsid w:val="004375C7"/>
    <w:rsid w:val="004375DC"/>
    <w:rsid w:val="00437CC5"/>
    <w:rsid w:val="00437CCA"/>
    <w:rsid w:val="00440040"/>
    <w:rsid w:val="0044054E"/>
    <w:rsid w:val="00440A57"/>
    <w:rsid w:val="00440AB9"/>
    <w:rsid w:val="00441008"/>
    <w:rsid w:val="0044118B"/>
    <w:rsid w:val="004412B2"/>
    <w:rsid w:val="004415A4"/>
    <w:rsid w:val="004419CA"/>
    <w:rsid w:val="004423D5"/>
    <w:rsid w:val="00442577"/>
    <w:rsid w:val="00442736"/>
    <w:rsid w:val="00442BF7"/>
    <w:rsid w:val="00442DFA"/>
    <w:rsid w:val="004430C9"/>
    <w:rsid w:val="00443146"/>
    <w:rsid w:val="004431FD"/>
    <w:rsid w:val="00443430"/>
    <w:rsid w:val="004437C7"/>
    <w:rsid w:val="004438DE"/>
    <w:rsid w:val="00443D6B"/>
    <w:rsid w:val="00443D7E"/>
    <w:rsid w:val="00443DE2"/>
    <w:rsid w:val="00443EA4"/>
    <w:rsid w:val="00443EE5"/>
    <w:rsid w:val="00443F25"/>
    <w:rsid w:val="00444495"/>
    <w:rsid w:val="0044452D"/>
    <w:rsid w:val="004445DB"/>
    <w:rsid w:val="00444CFC"/>
    <w:rsid w:val="00444D11"/>
    <w:rsid w:val="00445109"/>
    <w:rsid w:val="00445478"/>
    <w:rsid w:val="004454EB"/>
    <w:rsid w:val="004455BC"/>
    <w:rsid w:val="00445757"/>
    <w:rsid w:val="004458A2"/>
    <w:rsid w:val="00445D73"/>
    <w:rsid w:val="00446422"/>
    <w:rsid w:val="00446E82"/>
    <w:rsid w:val="00446EA1"/>
    <w:rsid w:val="004471BD"/>
    <w:rsid w:val="00447530"/>
    <w:rsid w:val="00447EEA"/>
    <w:rsid w:val="00447FAD"/>
    <w:rsid w:val="00450343"/>
    <w:rsid w:val="004504D3"/>
    <w:rsid w:val="004506EA"/>
    <w:rsid w:val="00450728"/>
    <w:rsid w:val="00450C37"/>
    <w:rsid w:val="00450F42"/>
    <w:rsid w:val="0045105B"/>
    <w:rsid w:val="004511E5"/>
    <w:rsid w:val="0045142B"/>
    <w:rsid w:val="004516B2"/>
    <w:rsid w:val="00451791"/>
    <w:rsid w:val="00451905"/>
    <w:rsid w:val="00451935"/>
    <w:rsid w:val="00451B35"/>
    <w:rsid w:val="00451C87"/>
    <w:rsid w:val="004521FA"/>
    <w:rsid w:val="0045231C"/>
    <w:rsid w:val="0045238A"/>
    <w:rsid w:val="00452511"/>
    <w:rsid w:val="00452984"/>
    <w:rsid w:val="00452B4B"/>
    <w:rsid w:val="004532EC"/>
    <w:rsid w:val="00453D7E"/>
    <w:rsid w:val="00453F6B"/>
    <w:rsid w:val="0045419B"/>
    <w:rsid w:val="00454B90"/>
    <w:rsid w:val="00454CCE"/>
    <w:rsid w:val="004550A8"/>
    <w:rsid w:val="004551E0"/>
    <w:rsid w:val="004553B8"/>
    <w:rsid w:val="00455647"/>
    <w:rsid w:val="00455D4D"/>
    <w:rsid w:val="00455DF7"/>
    <w:rsid w:val="00455E7C"/>
    <w:rsid w:val="00455EFF"/>
    <w:rsid w:val="00456102"/>
    <w:rsid w:val="00456944"/>
    <w:rsid w:val="00456C81"/>
    <w:rsid w:val="0045731D"/>
    <w:rsid w:val="00457586"/>
    <w:rsid w:val="0045759C"/>
    <w:rsid w:val="004576F9"/>
    <w:rsid w:val="00457FEA"/>
    <w:rsid w:val="00460139"/>
    <w:rsid w:val="004603C2"/>
    <w:rsid w:val="004609D1"/>
    <w:rsid w:val="00460B06"/>
    <w:rsid w:val="00460B73"/>
    <w:rsid w:val="00460B90"/>
    <w:rsid w:val="00460C6A"/>
    <w:rsid w:val="00460C7B"/>
    <w:rsid w:val="00460C99"/>
    <w:rsid w:val="0046109F"/>
    <w:rsid w:val="00461671"/>
    <w:rsid w:val="00461708"/>
    <w:rsid w:val="00461832"/>
    <w:rsid w:val="00461CD2"/>
    <w:rsid w:val="00461FBF"/>
    <w:rsid w:val="0046223A"/>
    <w:rsid w:val="00462E4A"/>
    <w:rsid w:val="004632AF"/>
    <w:rsid w:val="00463A34"/>
    <w:rsid w:val="00463A4F"/>
    <w:rsid w:val="00463D75"/>
    <w:rsid w:val="004646CE"/>
    <w:rsid w:val="00465096"/>
    <w:rsid w:val="00465AA1"/>
    <w:rsid w:val="00465B0E"/>
    <w:rsid w:val="00465C2D"/>
    <w:rsid w:val="00465FD5"/>
    <w:rsid w:val="004661D9"/>
    <w:rsid w:val="004663EB"/>
    <w:rsid w:val="004663EE"/>
    <w:rsid w:val="0046648E"/>
    <w:rsid w:val="00466802"/>
    <w:rsid w:val="00466806"/>
    <w:rsid w:val="00466B72"/>
    <w:rsid w:val="00466CA5"/>
    <w:rsid w:val="00466E8F"/>
    <w:rsid w:val="00467033"/>
    <w:rsid w:val="004673B8"/>
    <w:rsid w:val="004679BD"/>
    <w:rsid w:val="00467D31"/>
    <w:rsid w:val="00467E36"/>
    <w:rsid w:val="0047025B"/>
    <w:rsid w:val="004702DF"/>
    <w:rsid w:val="0047063F"/>
    <w:rsid w:val="00471196"/>
    <w:rsid w:val="00471429"/>
    <w:rsid w:val="00471456"/>
    <w:rsid w:val="00471731"/>
    <w:rsid w:val="00471756"/>
    <w:rsid w:val="004719B9"/>
    <w:rsid w:val="00471B6F"/>
    <w:rsid w:val="0047242A"/>
    <w:rsid w:val="004725D5"/>
    <w:rsid w:val="00473049"/>
    <w:rsid w:val="004731DC"/>
    <w:rsid w:val="0047326A"/>
    <w:rsid w:val="0047377C"/>
    <w:rsid w:val="00473826"/>
    <w:rsid w:val="00473AFD"/>
    <w:rsid w:val="00473B57"/>
    <w:rsid w:val="00473C35"/>
    <w:rsid w:val="00473CED"/>
    <w:rsid w:val="004749ED"/>
    <w:rsid w:val="00475295"/>
    <w:rsid w:val="004753EB"/>
    <w:rsid w:val="004757BA"/>
    <w:rsid w:val="0047581F"/>
    <w:rsid w:val="004759B4"/>
    <w:rsid w:val="00475C46"/>
    <w:rsid w:val="00475F25"/>
    <w:rsid w:val="00475FEF"/>
    <w:rsid w:val="00476632"/>
    <w:rsid w:val="00476AEA"/>
    <w:rsid w:val="00476BFD"/>
    <w:rsid w:val="00476E24"/>
    <w:rsid w:val="00476F4C"/>
    <w:rsid w:val="00476FCE"/>
    <w:rsid w:val="004774CE"/>
    <w:rsid w:val="004774DF"/>
    <w:rsid w:val="00477850"/>
    <w:rsid w:val="004779D0"/>
    <w:rsid w:val="004800C9"/>
    <w:rsid w:val="00480251"/>
    <w:rsid w:val="0048040D"/>
    <w:rsid w:val="00480430"/>
    <w:rsid w:val="00480719"/>
    <w:rsid w:val="004808F0"/>
    <w:rsid w:val="00480DC2"/>
    <w:rsid w:val="00480F99"/>
    <w:rsid w:val="004812EA"/>
    <w:rsid w:val="004814DE"/>
    <w:rsid w:val="004815CF"/>
    <w:rsid w:val="00481D2D"/>
    <w:rsid w:val="004822A6"/>
    <w:rsid w:val="004823A7"/>
    <w:rsid w:val="00483493"/>
    <w:rsid w:val="004835F7"/>
    <w:rsid w:val="00483625"/>
    <w:rsid w:val="00484B0E"/>
    <w:rsid w:val="004850E5"/>
    <w:rsid w:val="00485329"/>
    <w:rsid w:val="0048539D"/>
    <w:rsid w:val="00485B11"/>
    <w:rsid w:val="00485BE7"/>
    <w:rsid w:val="00486524"/>
    <w:rsid w:val="004868FD"/>
    <w:rsid w:val="00486C56"/>
    <w:rsid w:val="00487247"/>
    <w:rsid w:val="004878DD"/>
    <w:rsid w:val="0048792F"/>
    <w:rsid w:val="00487A85"/>
    <w:rsid w:val="00487D77"/>
    <w:rsid w:val="004900D1"/>
    <w:rsid w:val="004903FC"/>
    <w:rsid w:val="004908EB"/>
    <w:rsid w:val="00490CE8"/>
    <w:rsid w:val="00490E01"/>
    <w:rsid w:val="004912E2"/>
    <w:rsid w:val="0049165E"/>
    <w:rsid w:val="00491A1A"/>
    <w:rsid w:val="00491A8E"/>
    <w:rsid w:val="00491EE2"/>
    <w:rsid w:val="00491F8B"/>
    <w:rsid w:val="004922C9"/>
    <w:rsid w:val="004928DE"/>
    <w:rsid w:val="00492C53"/>
    <w:rsid w:val="00493005"/>
    <w:rsid w:val="00493717"/>
    <w:rsid w:val="00493FD0"/>
    <w:rsid w:val="004946B5"/>
    <w:rsid w:val="004948EC"/>
    <w:rsid w:val="00494B12"/>
    <w:rsid w:val="00494BF5"/>
    <w:rsid w:val="00494DFC"/>
    <w:rsid w:val="0049563A"/>
    <w:rsid w:val="004959B5"/>
    <w:rsid w:val="00495A9B"/>
    <w:rsid w:val="00495FA1"/>
    <w:rsid w:val="004960A3"/>
    <w:rsid w:val="0049629A"/>
    <w:rsid w:val="0049645B"/>
    <w:rsid w:val="00496646"/>
    <w:rsid w:val="004966AB"/>
    <w:rsid w:val="00496A27"/>
    <w:rsid w:val="00496B85"/>
    <w:rsid w:val="00496CB2"/>
    <w:rsid w:val="00496E66"/>
    <w:rsid w:val="004970A1"/>
    <w:rsid w:val="004970B9"/>
    <w:rsid w:val="004971EB"/>
    <w:rsid w:val="00497363"/>
    <w:rsid w:val="00497809"/>
    <w:rsid w:val="00497977"/>
    <w:rsid w:val="00497A36"/>
    <w:rsid w:val="00497FE9"/>
    <w:rsid w:val="004A040D"/>
    <w:rsid w:val="004A06D3"/>
    <w:rsid w:val="004A11D3"/>
    <w:rsid w:val="004A1297"/>
    <w:rsid w:val="004A1315"/>
    <w:rsid w:val="004A15D2"/>
    <w:rsid w:val="004A188D"/>
    <w:rsid w:val="004A1C1D"/>
    <w:rsid w:val="004A1EF3"/>
    <w:rsid w:val="004A2084"/>
    <w:rsid w:val="004A23B6"/>
    <w:rsid w:val="004A23CB"/>
    <w:rsid w:val="004A2633"/>
    <w:rsid w:val="004A27F9"/>
    <w:rsid w:val="004A2CAA"/>
    <w:rsid w:val="004A2CC3"/>
    <w:rsid w:val="004A2DB2"/>
    <w:rsid w:val="004A2EAD"/>
    <w:rsid w:val="004A3297"/>
    <w:rsid w:val="004A380A"/>
    <w:rsid w:val="004A38D2"/>
    <w:rsid w:val="004A38FB"/>
    <w:rsid w:val="004A4055"/>
    <w:rsid w:val="004A49C8"/>
    <w:rsid w:val="004A4AE2"/>
    <w:rsid w:val="004A4C22"/>
    <w:rsid w:val="004A4EB3"/>
    <w:rsid w:val="004A53A9"/>
    <w:rsid w:val="004A5528"/>
    <w:rsid w:val="004A5564"/>
    <w:rsid w:val="004A55E3"/>
    <w:rsid w:val="004A5716"/>
    <w:rsid w:val="004A5E5B"/>
    <w:rsid w:val="004A616E"/>
    <w:rsid w:val="004A634C"/>
    <w:rsid w:val="004A6E46"/>
    <w:rsid w:val="004A6E4D"/>
    <w:rsid w:val="004A6F03"/>
    <w:rsid w:val="004A7A68"/>
    <w:rsid w:val="004A7CF8"/>
    <w:rsid w:val="004B012F"/>
    <w:rsid w:val="004B01C1"/>
    <w:rsid w:val="004B031E"/>
    <w:rsid w:val="004B0612"/>
    <w:rsid w:val="004B0A39"/>
    <w:rsid w:val="004B0ADB"/>
    <w:rsid w:val="004B0C91"/>
    <w:rsid w:val="004B12B7"/>
    <w:rsid w:val="004B1645"/>
    <w:rsid w:val="004B16F8"/>
    <w:rsid w:val="004B1F2C"/>
    <w:rsid w:val="004B22B2"/>
    <w:rsid w:val="004B23C9"/>
    <w:rsid w:val="004B23DA"/>
    <w:rsid w:val="004B262A"/>
    <w:rsid w:val="004B277C"/>
    <w:rsid w:val="004B2CB9"/>
    <w:rsid w:val="004B2D18"/>
    <w:rsid w:val="004B38F8"/>
    <w:rsid w:val="004B3A6B"/>
    <w:rsid w:val="004B3BF8"/>
    <w:rsid w:val="004B3C3E"/>
    <w:rsid w:val="004B4128"/>
    <w:rsid w:val="004B4166"/>
    <w:rsid w:val="004B430C"/>
    <w:rsid w:val="004B4997"/>
    <w:rsid w:val="004B4DCA"/>
    <w:rsid w:val="004B5116"/>
    <w:rsid w:val="004B513D"/>
    <w:rsid w:val="004B52AF"/>
    <w:rsid w:val="004B5571"/>
    <w:rsid w:val="004B563C"/>
    <w:rsid w:val="004B5693"/>
    <w:rsid w:val="004B5956"/>
    <w:rsid w:val="004B615F"/>
    <w:rsid w:val="004B622C"/>
    <w:rsid w:val="004B69B9"/>
    <w:rsid w:val="004B6BEA"/>
    <w:rsid w:val="004B7297"/>
    <w:rsid w:val="004B76C8"/>
    <w:rsid w:val="004B7732"/>
    <w:rsid w:val="004B7864"/>
    <w:rsid w:val="004B78D4"/>
    <w:rsid w:val="004B7A72"/>
    <w:rsid w:val="004B7BA1"/>
    <w:rsid w:val="004C063B"/>
    <w:rsid w:val="004C0BF0"/>
    <w:rsid w:val="004C0C69"/>
    <w:rsid w:val="004C0CFC"/>
    <w:rsid w:val="004C1796"/>
    <w:rsid w:val="004C1BA6"/>
    <w:rsid w:val="004C1BBA"/>
    <w:rsid w:val="004C1C97"/>
    <w:rsid w:val="004C1E44"/>
    <w:rsid w:val="004C22BA"/>
    <w:rsid w:val="004C26A1"/>
    <w:rsid w:val="004C272A"/>
    <w:rsid w:val="004C2A3A"/>
    <w:rsid w:val="004C2C36"/>
    <w:rsid w:val="004C2E55"/>
    <w:rsid w:val="004C3296"/>
    <w:rsid w:val="004C3BC8"/>
    <w:rsid w:val="004C3C2F"/>
    <w:rsid w:val="004C42DE"/>
    <w:rsid w:val="004C434A"/>
    <w:rsid w:val="004C43FB"/>
    <w:rsid w:val="004C451C"/>
    <w:rsid w:val="004C5760"/>
    <w:rsid w:val="004C5A42"/>
    <w:rsid w:val="004C5B03"/>
    <w:rsid w:val="004C5B11"/>
    <w:rsid w:val="004C5C01"/>
    <w:rsid w:val="004C5C77"/>
    <w:rsid w:val="004C66C8"/>
    <w:rsid w:val="004C69B1"/>
    <w:rsid w:val="004C71F0"/>
    <w:rsid w:val="004C7244"/>
    <w:rsid w:val="004C76EB"/>
    <w:rsid w:val="004C794A"/>
    <w:rsid w:val="004C7DF2"/>
    <w:rsid w:val="004D011B"/>
    <w:rsid w:val="004D08F1"/>
    <w:rsid w:val="004D0B80"/>
    <w:rsid w:val="004D1008"/>
    <w:rsid w:val="004D18F7"/>
    <w:rsid w:val="004D1B15"/>
    <w:rsid w:val="004D214F"/>
    <w:rsid w:val="004D2689"/>
    <w:rsid w:val="004D2693"/>
    <w:rsid w:val="004D274B"/>
    <w:rsid w:val="004D2957"/>
    <w:rsid w:val="004D3902"/>
    <w:rsid w:val="004D3E7B"/>
    <w:rsid w:val="004D427B"/>
    <w:rsid w:val="004D459C"/>
    <w:rsid w:val="004D46E4"/>
    <w:rsid w:val="004D4E02"/>
    <w:rsid w:val="004D4E8C"/>
    <w:rsid w:val="004D4F71"/>
    <w:rsid w:val="004D4FEE"/>
    <w:rsid w:val="004D5022"/>
    <w:rsid w:val="004D5146"/>
    <w:rsid w:val="004D5CD7"/>
    <w:rsid w:val="004D6248"/>
    <w:rsid w:val="004D63B5"/>
    <w:rsid w:val="004D6471"/>
    <w:rsid w:val="004D6707"/>
    <w:rsid w:val="004D6841"/>
    <w:rsid w:val="004D69E3"/>
    <w:rsid w:val="004D6CE4"/>
    <w:rsid w:val="004D7061"/>
    <w:rsid w:val="004D76C9"/>
    <w:rsid w:val="004D7FFD"/>
    <w:rsid w:val="004E05EC"/>
    <w:rsid w:val="004E0619"/>
    <w:rsid w:val="004E0688"/>
    <w:rsid w:val="004E0699"/>
    <w:rsid w:val="004E097E"/>
    <w:rsid w:val="004E0E2E"/>
    <w:rsid w:val="004E1027"/>
    <w:rsid w:val="004E12C2"/>
    <w:rsid w:val="004E14BC"/>
    <w:rsid w:val="004E150C"/>
    <w:rsid w:val="004E1689"/>
    <w:rsid w:val="004E18BB"/>
    <w:rsid w:val="004E1A93"/>
    <w:rsid w:val="004E1D70"/>
    <w:rsid w:val="004E2DEF"/>
    <w:rsid w:val="004E2E2D"/>
    <w:rsid w:val="004E3573"/>
    <w:rsid w:val="004E384A"/>
    <w:rsid w:val="004E3E22"/>
    <w:rsid w:val="004E3FA6"/>
    <w:rsid w:val="004E464C"/>
    <w:rsid w:val="004E491F"/>
    <w:rsid w:val="004E4CDE"/>
    <w:rsid w:val="004E5590"/>
    <w:rsid w:val="004E58A6"/>
    <w:rsid w:val="004E5CF0"/>
    <w:rsid w:val="004E6478"/>
    <w:rsid w:val="004E657C"/>
    <w:rsid w:val="004E6770"/>
    <w:rsid w:val="004E679E"/>
    <w:rsid w:val="004E6B1E"/>
    <w:rsid w:val="004E6CDC"/>
    <w:rsid w:val="004E6D74"/>
    <w:rsid w:val="004E6EA9"/>
    <w:rsid w:val="004E7138"/>
    <w:rsid w:val="004E725F"/>
    <w:rsid w:val="004E72B8"/>
    <w:rsid w:val="004E7FEB"/>
    <w:rsid w:val="004F01C2"/>
    <w:rsid w:val="004F050F"/>
    <w:rsid w:val="004F0585"/>
    <w:rsid w:val="004F05EF"/>
    <w:rsid w:val="004F064E"/>
    <w:rsid w:val="004F09E0"/>
    <w:rsid w:val="004F0F46"/>
    <w:rsid w:val="004F0FEB"/>
    <w:rsid w:val="004F1566"/>
    <w:rsid w:val="004F16C2"/>
    <w:rsid w:val="004F1765"/>
    <w:rsid w:val="004F186B"/>
    <w:rsid w:val="004F1C8C"/>
    <w:rsid w:val="004F22A1"/>
    <w:rsid w:val="004F25EB"/>
    <w:rsid w:val="004F26A4"/>
    <w:rsid w:val="004F2D69"/>
    <w:rsid w:val="004F2E4F"/>
    <w:rsid w:val="004F3177"/>
    <w:rsid w:val="004F3403"/>
    <w:rsid w:val="004F377D"/>
    <w:rsid w:val="004F3A39"/>
    <w:rsid w:val="004F3DFE"/>
    <w:rsid w:val="004F4023"/>
    <w:rsid w:val="004F4DD5"/>
    <w:rsid w:val="004F4F70"/>
    <w:rsid w:val="004F5169"/>
    <w:rsid w:val="004F522E"/>
    <w:rsid w:val="004F5923"/>
    <w:rsid w:val="004F5A09"/>
    <w:rsid w:val="004F5AA3"/>
    <w:rsid w:val="004F5F16"/>
    <w:rsid w:val="004F6571"/>
    <w:rsid w:val="004F6610"/>
    <w:rsid w:val="004F6BED"/>
    <w:rsid w:val="004F709E"/>
    <w:rsid w:val="004F754D"/>
    <w:rsid w:val="004F775F"/>
    <w:rsid w:val="004F77E9"/>
    <w:rsid w:val="004F792D"/>
    <w:rsid w:val="004F7BFF"/>
    <w:rsid w:val="004F7ECB"/>
    <w:rsid w:val="004F7F4E"/>
    <w:rsid w:val="005001D3"/>
    <w:rsid w:val="00501417"/>
    <w:rsid w:val="005017FF"/>
    <w:rsid w:val="005018BD"/>
    <w:rsid w:val="00501F17"/>
    <w:rsid w:val="005020A3"/>
    <w:rsid w:val="00502217"/>
    <w:rsid w:val="0050229D"/>
    <w:rsid w:val="00502C8F"/>
    <w:rsid w:val="005033F9"/>
    <w:rsid w:val="00503B28"/>
    <w:rsid w:val="005045CB"/>
    <w:rsid w:val="00504E8C"/>
    <w:rsid w:val="005050BF"/>
    <w:rsid w:val="005052CC"/>
    <w:rsid w:val="00505D79"/>
    <w:rsid w:val="00505F15"/>
    <w:rsid w:val="00506A24"/>
    <w:rsid w:val="00506B8E"/>
    <w:rsid w:val="005071D6"/>
    <w:rsid w:val="005071E9"/>
    <w:rsid w:val="005072EC"/>
    <w:rsid w:val="005073A1"/>
    <w:rsid w:val="005073DB"/>
    <w:rsid w:val="00507D5F"/>
    <w:rsid w:val="005101E5"/>
    <w:rsid w:val="00510232"/>
    <w:rsid w:val="00510B59"/>
    <w:rsid w:val="00510C8D"/>
    <w:rsid w:val="00510D92"/>
    <w:rsid w:val="00510F17"/>
    <w:rsid w:val="00511068"/>
    <w:rsid w:val="0051157D"/>
    <w:rsid w:val="0051170F"/>
    <w:rsid w:val="00511819"/>
    <w:rsid w:val="005118B8"/>
    <w:rsid w:val="005127BA"/>
    <w:rsid w:val="00512C0E"/>
    <w:rsid w:val="00512E14"/>
    <w:rsid w:val="00512E17"/>
    <w:rsid w:val="005130C8"/>
    <w:rsid w:val="00513136"/>
    <w:rsid w:val="005131A5"/>
    <w:rsid w:val="005135CE"/>
    <w:rsid w:val="0051421F"/>
    <w:rsid w:val="00514A7F"/>
    <w:rsid w:val="00514B95"/>
    <w:rsid w:val="00514C65"/>
    <w:rsid w:val="00515006"/>
    <w:rsid w:val="00515179"/>
    <w:rsid w:val="005154F6"/>
    <w:rsid w:val="00515819"/>
    <w:rsid w:val="00515998"/>
    <w:rsid w:val="00516099"/>
    <w:rsid w:val="00516292"/>
    <w:rsid w:val="005169F9"/>
    <w:rsid w:val="00516BD4"/>
    <w:rsid w:val="00516F5E"/>
    <w:rsid w:val="00517666"/>
    <w:rsid w:val="00517CDD"/>
    <w:rsid w:val="0052022F"/>
    <w:rsid w:val="00520417"/>
    <w:rsid w:val="0052055F"/>
    <w:rsid w:val="00520625"/>
    <w:rsid w:val="00520D09"/>
    <w:rsid w:val="00520EE7"/>
    <w:rsid w:val="00520F33"/>
    <w:rsid w:val="005211B3"/>
    <w:rsid w:val="0052173B"/>
    <w:rsid w:val="0052191E"/>
    <w:rsid w:val="00521C84"/>
    <w:rsid w:val="00521EA6"/>
    <w:rsid w:val="00521F27"/>
    <w:rsid w:val="005223FC"/>
    <w:rsid w:val="0052248B"/>
    <w:rsid w:val="0052274D"/>
    <w:rsid w:val="00522834"/>
    <w:rsid w:val="00522CC8"/>
    <w:rsid w:val="005232F2"/>
    <w:rsid w:val="005237B3"/>
    <w:rsid w:val="00523898"/>
    <w:rsid w:val="00523A35"/>
    <w:rsid w:val="00523D9E"/>
    <w:rsid w:val="00523E23"/>
    <w:rsid w:val="00523EE9"/>
    <w:rsid w:val="005240A1"/>
    <w:rsid w:val="00524272"/>
    <w:rsid w:val="00524692"/>
    <w:rsid w:val="00524A22"/>
    <w:rsid w:val="00524B2C"/>
    <w:rsid w:val="0052582B"/>
    <w:rsid w:val="00525A3F"/>
    <w:rsid w:val="00525F5E"/>
    <w:rsid w:val="00526789"/>
    <w:rsid w:val="00526C75"/>
    <w:rsid w:val="00526F8F"/>
    <w:rsid w:val="00526F95"/>
    <w:rsid w:val="005271B3"/>
    <w:rsid w:val="0052721E"/>
    <w:rsid w:val="00527DB2"/>
    <w:rsid w:val="00527DCA"/>
    <w:rsid w:val="00527FC7"/>
    <w:rsid w:val="00530091"/>
    <w:rsid w:val="0053012E"/>
    <w:rsid w:val="00530153"/>
    <w:rsid w:val="005303A3"/>
    <w:rsid w:val="00530528"/>
    <w:rsid w:val="00530D88"/>
    <w:rsid w:val="00531109"/>
    <w:rsid w:val="0053137F"/>
    <w:rsid w:val="005314B8"/>
    <w:rsid w:val="00531586"/>
    <w:rsid w:val="00531912"/>
    <w:rsid w:val="00531A78"/>
    <w:rsid w:val="00531B16"/>
    <w:rsid w:val="00531D7F"/>
    <w:rsid w:val="00531FEE"/>
    <w:rsid w:val="00532601"/>
    <w:rsid w:val="00532678"/>
    <w:rsid w:val="00532831"/>
    <w:rsid w:val="00532CE3"/>
    <w:rsid w:val="00532D9E"/>
    <w:rsid w:val="00533435"/>
    <w:rsid w:val="00533681"/>
    <w:rsid w:val="00533D63"/>
    <w:rsid w:val="00533E4E"/>
    <w:rsid w:val="0053476C"/>
    <w:rsid w:val="00535795"/>
    <w:rsid w:val="005357FA"/>
    <w:rsid w:val="00535A37"/>
    <w:rsid w:val="00536542"/>
    <w:rsid w:val="00536545"/>
    <w:rsid w:val="00536739"/>
    <w:rsid w:val="005367FA"/>
    <w:rsid w:val="005368E7"/>
    <w:rsid w:val="00536954"/>
    <w:rsid w:val="005369B1"/>
    <w:rsid w:val="00536F8F"/>
    <w:rsid w:val="00537096"/>
    <w:rsid w:val="00537721"/>
    <w:rsid w:val="005377E1"/>
    <w:rsid w:val="005402FB"/>
    <w:rsid w:val="00540582"/>
    <w:rsid w:val="005407D1"/>
    <w:rsid w:val="005409CC"/>
    <w:rsid w:val="00540A52"/>
    <w:rsid w:val="00540D8C"/>
    <w:rsid w:val="00541049"/>
    <w:rsid w:val="00541BA4"/>
    <w:rsid w:val="00541F3F"/>
    <w:rsid w:val="00541FB9"/>
    <w:rsid w:val="005420B7"/>
    <w:rsid w:val="00542123"/>
    <w:rsid w:val="005429BF"/>
    <w:rsid w:val="00542BCE"/>
    <w:rsid w:val="005432FE"/>
    <w:rsid w:val="005435C6"/>
    <w:rsid w:val="00543614"/>
    <w:rsid w:val="00543616"/>
    <w:rsid w:val="00543679"/>
    <w:rsid w:val="005437C7"/>
    <w:rsid w:val="00543999"/>
    <w:rsid w:val="00543AE0"/>
    <w:rsid w:val="00543E6A"/>
    <w:rsid w:val="00544626"/>
    <w:rsid w:val="005448A6"/>
    <w:rsid w:val="00544FA7"/>
    <w:rsid w:val="00545073"/>
    <w:rsid w:val="005458CE"/>
    <w:rsid w:val="00545B71"/>
    <w:rsid w:val="00545BDD"/>
    <w:rsid w:val="00546192"/>
    <w:rsid w:val="005461DB"/>
    <w:rsid w:val="00546391"/>
    <w:rsid w:val="0054654F"/>
    <w:rsid w:val="00546BDE"/>
    <w:rsid w:val="00547062"/>
    <w:rsid w:val="005470AF"/>
    <w:rsid w:val="005475E4"/>
    <w:rsid w:val="00547923"/>
    <w:rsid w:val="005479CB"/>
    <w:rsid w:val="005479DB"/>
    <w:rsid w:val="00547C55"/>
    <w:rsid w:val="0055001B"/>
    <w:rsid w:val="00550713"/>
    <w:rsid w:val="0055087F"/>
    <w:rsid w:val="00550A8A"/>
    <w:rsid w:val="00550FEE"/>
    <w:rsid w:val="00551000"/>
    <w:rsid w:val="00551323"/>
    <w:rsid w:val="005516B0"/>
    <w:rsid w:val="00551836"/>
    <w:rsid w:val="00551C09"/>
    <w:rsid w:val="00552084"/>
    <w:rsid w:val="005526CE"/>
    <w:rsid w:val="00552907"/>
    <w:rsid w:val="00552932"/>
    <w:rsid w:val="00552E59"/>
    <w:rsid w:val="00553153"/>
    <w:rsid w:val="00553800"/>
    <w:rsid w:val="00553D7E"/>
    <w:rsid w:val="005540E8"/>
    <w:rsid w:val="005542A9"/>
    <w:rsid w:val="0055475B"/>
    <w:rsid w:val="005547FF"/>
    <w:rsid w:val="0055490D"/>
    <w:rsid w:val="0055495F"/>
    <w:rsid w:val="005549F0"/>
    <w:rsid w:val="00554D45"/>
    <w:rsid w:val="00554D65"/>
    <w:rsid w:val="00554F4F"/>
    <w:rsid w:val="00555885"/>
    <w:rsid w:val="0055595D"/>
    <w:rsid w:val="00556152"/>
    <w:rsid w:val="005564F6"/>
    <w:rsid w:val="0055677A"/>
    <w:rsid w:val="00556DBA"/>
    <w:rsid w:val="00556DE8"/>
    <w:rsid w:val="005576C2"/>
    <w:rsid w:val="00557965"/>
    <w:rsid w:val="00557E71"/>
    <w:rsid w:val="0056048B"/>
    <w:rsid w:val="005605A3"/>
    <w:rsid w:val="005605DA"/>
    <w:rsid w:val="00560641"/>
    <w:rsid w:val="00561279"/>
    <w:rsid w:val="00561374"/>
    <w:rsid w:val="005614F5"/>
    <w:rsid w:val="0056153F"/>
    <w:rsid w:val="0056180B"/>
    <w:rsid w:val="00561A7C"/>
    <w:rsid w:val="00561F3E"/>
    <w:rsid w:val="00562055"/>
    <w:rsid w:val="0056205E"/>
    <w:rsid w:val="005620D5"/>
    <w:rsid w:val="005621E1"/>
    <w:rsid w:val="0056308C"/>
    <w:rsid w:val="0056314C"/>
    <w:rsid w:val="00563273"/>
    <w:rsid w:val="00563471"/>
    <w:rsid w:val="0056366D"/>
    <w:rsid w:val="00563A5A"/>
    <w:rsid w:val="00563B64"/>
    <w:rsid w:val="00564367"/>
    <w:rsid w:val="005646BB"/>
    <w:rsid w:val="00565141"/>
    <w:rsid w:val="00565647"/>
    <w:rsid w:val="00565754"/>
    <w:rsid w:val="00565895"/>
    <w:rsid w:val="00565B80"/>
    <w:rsid w:val="00565C0B"/>
    <w:rsid w:val="00565FB0"/>
    <w:rsid w:val="00566122"/>
    <w:rsid w:val="00566EC8"/>
    <w:rsid w:val="005671C9"/>
    <w:rsid w:val="00567662"/>
    <w:rsid w:val="00567859"/>
    <w:rsid w:val="005678DB"/>
    <w:rsid w:val="005679C3"/>
    <w:rsid w:val="00567BBA"/>
    <w:rsid w:val="00567E96"/>
    <w:rsid w:val="00567EE7"/>
    <w:rsid w:val="00567F7D"/>
    <w:rsid w:val="00570528"/>
    <w:rsid w:val="005706F5"/>
    <w:rsid w:val="00570827"/>
    <w:rsid w:val="00570A7A"/>
    <w:rsid w:val="00571176"/>
    <w:rsid w:val="00571C61"/>
    <w:rsid w:val="00572086"/>
    <w:rsid w:val="0057249B"/>
    <w:rsid w:val="005724A8"/>
    <w:rsid w:val="00572AAF"/>
    <w:rsid w:val="00572D47"/>
    <w:rsid w:val="00572F81"/>
    <w:rsid w:val="00573540"/>
    <w:rsid w:val="00573EC0"/>
    <w:rsid w:val="00573F32"/>
    <w:rsid w:val="00574080"/>
    <w:rsid w:val="005741D7"/>
    <w:rsid w:val="005741F9"/>
    <w:rsid w:val="005751E5"/>
    <w:rsid w:val="00575847"/>
    <w:rsid w:val="00575A94"/>
    <w:rsid w:val="00575BD5"/>
    <w:rsid w:val="00575DCD"/>
    <w:rsid w:val="0057634F"/>
    <w:rsid w:val="005764B5"/>
    <w:rsid w:val="005768E9"/>
    <w:rsid w:val="00576C06"/>
    <w:rsid w:val="00576D2E"/>
    <w:rsid w:val="005770AF"/>
    <w:rsid w:val="00577204"/>
    <w:rsid w:val="005779EB"/>
    <w:rsid w:val="00580206"/>
    <w:rsid w:val="0058023A"/>
    <w:rsid w:val="005807BE"/>
    <w:rsid w:val="00580C60"/>
    <w:rsid w:val="00580CD9"/>
    <w:rsid w:val="00580F87"/>
    <w:rsid w:val="00580FB5"/>
    <w:rsid w:val="005810F1"/>
    <w:rsid w:val="005814CF"/>
    <w:rsid w:val="00581926"/>
    <w:rsid w:val="00581DBD"/>
    <w:rsid w:val="00581F83"/>
    <w:rsid w:val="005829DB"/>
    <w:rsid w:val="00582E2A"/>
    <w:rsid w:val="00582E91"/>
    <w:rsid w:val="00583234"/>
    <w:rsid w:val="0058323C"/>
    <w:rsid w:val="005834BC"/>
    <w:rsid w:val="005834FD"/>
    <w:rsid w:val="005835D5"/>
    <w:rsid w:val="005837DC"/>
    <w:rsid w:val="00583AFD"/>
    <w:rsid w:val="00583B21"/>
    <w:rsid w:val="005841D6"/>
    <w:rsid w:val="00584690"/>
    <w:rsid w:val="005846AB"/>
    <w:rsid w:val="005846ED"/>
    <w:rsid w:val="00584CD9"/>
    <w:rsid w:val="0058521F"/>
    <w:rsid w:val="005852ED"/>
    <w:rsid w:val="005858EF"/>
    <w:rsid w:val="00585A4F"/>
    <w:rsid w:val="005863F3"/>
    <w:rsid w:val="005865A5"/>
    <w:rsid w:val="00586A6C"/>
    <w:rsid w:val="00586BC8"/>
    <w:rsid w:val="0058748B"/>
    <w:rsid w:val="005874FA"/>
    <w:rsid w:val="0058799C"/>
    <w:rsid w:val="00587CD8"/>
    <w:rsid w:val="00587F86"/>
    <w:rsid w:val="00590172"/>
    <w:rsid w:val="00590666"/>
    <w:rsid w:val="005915B7"/>
    <w:rsid w:val="005915EA"/>
    <w:rsid w:val="00591A53"/>
    <w:rsid w:val="00592419"/>
    <w:rsid w:val="00592836"/>
    <w:rsid w:val="00592D67"/>
    <w:rsid w:val="00592DA6"/>
    <w:rsid w:val="00592DCB"/>
    <w:rsid w:val="00593212"/>
    <w:rsid w:val="005932B2"/>
    <w:rsid w:val="00593599"/>
    <w:rsid w:val="005938F9"/>
    <w:rsid w:val="00594722"/>
    <w:rsid w:val="0059482A"/>
    <w:rsid w:val="00594A50"/>
    <w:rsid w:val="00594A5B"/>
    <w:rsid w:val="00594C6F"/>
    <w:rsid w:val="00594FC7"/>
    <w:rsid w:val="00595188"/>
    <w:rsid w:val="005952DB"/>
    <w:rsid w:val="0059535F"/>
    <w:rsid w:val="0059547F"/>
    <w:rsid w:val="00595A3F"/>
    <w:rsid w:val="00595F55"/>
    <w:rsid w:val="0059615F"/>
    <w:rsid w:val="005966C3"/>
    <w:rsid w:val="005967DB"/>
    <w:rsid w:val="0059684E"/>
    <w:rsid w:val="00596991"/>
    <w:rsid w:val="00596AAA"/>
    <w:rsid w:val="00596B17"/>
    <w:rsid w:val="00597267"/>
    <w:rsid w:val="005973BC"/>
    <w:rsid w:val="00597580"/>
    <w:rsid w:val="005975E9"/>
    <w:rsid w:val="005A078D"/>
    <w:rsid w:val="005A0A53"/>
    <w:rsid w:val="005A0AD7"/>
    <w:rsid w:val="005A0EC6"/>
    <w:rsid w:val="005A14D2"/>
    <w:rsid w:val="005A1573"/>
    <w:rsid w:val="005A16E2"/>
    <w:rsid w:val="005A2318"/>
    <w:rsid w:val="005A2353"/>
    <w:rsid w:val="005A2BD8"/>
    <w:rsid w:val="005A2DEA"/>
    <w:rsid w:val="005A330F"/>
    <w:rsid w:val="005A41C0"/>
    <w:rsid w:val="005A42EC"/>
    <w:rsid w:val="005A44DA"/>
    <w:rsid w:val="005A4EC9"/>
    <w:rsid w:val="005A50A4"/>
    <w:rsid w:val="005A536A"/>
    <w:rsid w:val="005A54F8"/>
    <w:rsid w:val="005A5596"/>
    <w:rsid w:val="005A55E1"/>
    <w:rsid w:val="005A591E"/>
    <w:rsid w:val="005A59B1"/>
    <w:rsid w:val="005A5A43"/>
    <w:rsid w:val="005A5B24"/>
    <w:rsid w:val="005A5EB4"/>
    <w:rsid w:val="005A6020"/>
    <w:rsid w:val="005A633B"/>
    <w:rsid w:val="005A6653"/>
    <w:rsid w:val="005A67F4"/>
    <w:rsid w:val="005A6B29"/>
    <w:rsid w:val="005A6DFA"/>
    <w:rsid w:val="005A6FBA"/>
    <w:rsid w:val="005A7197"/>
    <w:rsid w:val="005A7625"/>
    <w:rsid w:val="005A762C"/>
    <w:rsid w:val="005B0014"/>
    <w:rsid w:val="005B050F"/>
    <w:rsid w:val="005B07DB"/>
    <w:rsid w:val="005B07DF"/>
    <w:rsid w:val="005B0864"/>
    <w:rsid w:val="005B08CB"/>
    <w:rsid w:val="005B0C7A"/>
    <w:rsid w:val="005B0E71"/>
    <w:rsid w:val="005B10B3"/>
    <w:rsid w:val="005B19B2"/>
    <w:rsid w:val="005B1C1F"/>
    <w:rsid w:val="005B1C69"/>
    <w:rsid w:val="005B211B"/>
    <w:rsid w:val="005B21E0"/>
    <w:rsid w:val="005B2212"/>
    <w:rsid w:val="005B23AE"/>
    <w:rsid w:val="005B2860"/>
    <w:rsid w:val="005B29E8"/>
    <w:rsid w:val="005B2A67"/>
    <w:rsid w:val="005B2D79"/>
    <w:rsid w:val="005B33BF"/>
    <w:rsid w:val="005B33C3"/>
    <w:rsid w:val="005B3959"/>
    <w:rsid w:val="005B3F79"/>
    <w:rsid w:val="005B42CA"/>
    <w:rsid w:val="005B450B"/>
    <w:rsid w:val="005B5279"/>
    <w:rsid w:val="005B5593"/>
    <w:rsid w:val="005B5662"/>
    <w:rsid w:val="005B571D"/>
    <w:rsid w:val="005B6042"/>
    <w:rsid w:val="005B6104"/>
    <w:rsid w:val="005B6209"/>
    <w:rsid w:val="005B6E43"/>
    <w:rsid w:val="005B7CE9"/>
    <w:rsid w:val="005C03B7"/>
    <w:rsid w:val="005C0A95"/>
    <w:rsid w:val="005C0DD0"/>
    <w:rsid w:val="005C1781"/>
    <w:rsid w:val="005C1A28"/>
    <w:rsid w:val="005C1B0D"/>
    <w:rsid w:val="005C23A8"/>
    <w:rsid w:val="005C252D"/>
    <w:rsid w:val="005C2680"/>
    <w:rsid w:val="005C2877"/>
    <w:rsid w:val="005C2EA9"/>
    <w:rsid w:val="005C302E"/>
    <w:rsid w:val="005C3047"/>
    <w:rsid w:val="005C330D"/>
    <w:rsid w:val="005C3D6C"/>
    <w:rsid w:val="005C3F23"/>
    <w:rsid w:val="005C46C9"/>
    <w:rsid w:val="005C49B8"/>
    <w:rsid w:val="005C4D54"/>
    <w:rsid w:val="005C52E2"/>
    <w:rsid w:val="005C55D5"/>
    <w:rsid w:val="005C577A"/>
    <w:rsid w:val="005C57EF"/>
    <w:rsid w:val="005C5843"/>
    <w:rsid w:val="005C58D8"/>
    <w:rsid w:val="005C5B65"/>
    <w:rsid w:val="005C6737"/>
    <w:rsid w:val="005C6869"/>
    <w:rsid w:val="005C6A06"/>
    <w:rsid w:val="005C6EF3"/>
    <w:rsid w:val="005C71EF"/>
    <w:rsid w:val="005C72CF"/>
    <w:rsid w:val="005C7655"/>
    <w:rsid w:val="005C7D45"/>
    <w:rsid w:val="005D00FD"/>
    <w:rsid w:val="005D078A"/>
    <w:rsid w:val="005D0EC8"/>
    <w:rsid w:val="005D0EF6"/>
    <w:rsid w:val="005D0F26"/>
    <w:rsid w:val="005D0F2A"/>
    <w:rsid w:val="005D127F"/>
    <w:rsid w:val="005D1299"/>
    <w:rsid w:val="005D1361"/>
    <w:rsid w:val="005D178E"/>
    <w:rsid w:val="005D1FF7"/>
    <w:rsid w:val="005D20DC"/>
    <w:rsid w:val="005D2323"/>
    <w:rsid w:val="005D24AF"/>
    <w:rsid w:val="005D2517"/>
    <w:rsid w:val="005D2940"/>
    <w:rsid w:val="005D2D55"/>
    <w:rsid w:val="005D31AA"/>
    <w:rsid w:val="005D362A"/>
    <w:rsid w:val="005D36A4"/>
    <w:rsid w:val="005D3EEC"/>
    <w:rsid w:val="005D3F32"/>
    <w:rsid w:val="005D408C"/>
    <w:rsid w:val="005D4961"/>
    <w:rsid w:val="005D4987"/>
    <w:rsid w:val="005D49C7"/>
    <w:rsid w:val="005D4B7D"/>
    <w:rsid w:val="005D4CF6"/>
    <w:rsid w:val="005D4E4F"/>
    <w:rsid w:val="005D5195"/>
    <w:rsid w:val="005D543D"/>
    <w:rsid w:val="005D559D"/>
    <w:rsid w:val="005D6051"/>
    <w:rsid w:val="005D69A1"/>
    <w:rsid w:val="005D6D33"/>
    <w:rsid w:val="005D7192"/>
    <w:rsid w:val="005D719F"/>
    <w:rsid w:val="005D722F"/>
    <w:rsid w:val="005D776A"/>
    <w:rsid w:val="005D77BC"/>
    <w:rsid w:val="005D78DD"/>
    <w:rsid w:val="005D7B16"/>
    <w:rsid w:val="005D7C5A"/>
    <w:rsid w:val="005D7F98"/>
    <w:rsid w:val="005E02F4"/>
    <w:rsid w:val="005E0383"/>
    <w:rsid w:val="005E063F"/>
    <w:rsid w:val="005E072E"/>
    <w:rsid w:val="005E0763"/>
    <w:rsid w:val="005E0B4A"/>
    <w:rsid w:val="005E0B94"/>
    <w:rsid w:val="005E0BC6"/>
    <w:rsid w:val="005E0F5F"/>
    <w:rsid w:val="005E1098"/>
    <w:rsid w:val="005E1264"/>
    <w:rsid w:val="005E12B9"/>
    <w:rsid w:val="005E1580"/>
    <w:rsid w:val="005E15F2"/>
    <w:rsid w:val="005E166C"/>
    <w:rsid w:val="005E1F6B"/>
    <w:rsid w:val="005E230D"/>
    <w:rsid w:val="005E2391"/>
    <w:rsid w:val="005E24F1"/>
    <w:rsid w:val="005E25C4"/>
    <w:rsid w:val="005E2867"/>
    <w:rsid w:val="005E288D"/>
    <w:rsid w:val="005E2B52"/>
    <w:rsid w:val="005E2C62"/>
    <w:rsid w:val="005E30CE"/>
    <w:rsid w:val="005E32DE"/>
    <w:rsid w:val="005E3B8E"/>
    <w:rsid w:val="005E3BD2"/>
    <w:rsid w:val="005E3BEE"/>
    <w:rsid w:val="005E4541"/>
    <w:rsid w:val="005E4A0D"/>
    <w:rsid w:val="005E4B47"/>
    <w:rsid w:val="005E4F49"/>
    <w:rsid w:val="005E534C"/>
    <w:rsid w:val="005E5427"/>
    <w:rsid w:val="005E55E1"/>
    <w:rsid w:val="005E584E"/>
    <w:rsid w:val="005E5861"/>
    <w:rsid w:val="005E6014"/>
    <w:rsid w:val="005E6603"/>
    <w:rsid w:val="005E6F7E"/>
    <w:rsid w:val="005E6F8F"/>
    <w:rsid w:val="005E713D"/>
    <w:rsid w:val="005E72B3"/>
    <w:rsid w:val="005E742C"/>
    <w:rsid w:val="005E749B"/>
    <w:rsid w:val="005E7636"/>
    <w:rsid w:val="005E77A5"/>
    <w:rsid w:val="005F0D9B"/>
    <w:rsid w:val="005F15C7"/>
    <w:rsid w:val="005F1CB8"/>
    <w:rsid w:val="005F20B5"/>
    <w:rsid w:val="005F26FB"/>
    <w:rsid w:val="005F2E0B"/>
    <w:rsid w:val="005F2E79"/>
    <w:rsid w:val="005F3CC0"/>
    <w:rsid w:val="005F417E"/>
    <w:rsid w:val="005F4312"/>
    <w:rsid w:val="005F4770"/>
    <w:rsid w:val="005F47CF"/>
    <w:rsid w:val="005F488E"/>
    <w:rsid w:val="005F50BC"/>
    <w:rsid w:val="005F524F"/>
    <w:rsid w:val="005F5255"/>
    <w:rsid w:val="005F56CC"/>
    <w:rsid w:val="005F5972"/>
    <w:rsid w:val="005F5B05"/>
    <w:rsid w:val="005F5E57"/>
    <w:rsid w:val="005F6907"/>
    <w:rsid w:val="005F6914"/>
    <w:rsid w:val="005F69DD"/>
    <w:rsid w:val="005F6BD1"/>
    <w:rsid w:val="005F7299"/>
    <w:rsid w:val="005F729E"/>
    <w:rsid w:val="005F7948"/>
    <w:rsid w:val="005F7AC3"/>
    <w:rsid w:val="005F7BD3"/>
    <w:rsid w:val="005F7EDC"/>
    <w:rsid w:val="005F7F67"/>
    <w:rsid w:val="00600254"/>
    <w:rsid w:val="006007A6"/>
    <w:rsid w:val="006007EB"/>
    <w:rsid w:val="00600C48"/>
    <w:rsid w:val="00601202"/>
    <w:rsid w:val="00601D09"/>
    <w:rsid w:val="00601F27"/>
    <w:rsid w:val="00601FA7"/>
    <w:rsid w:val="0060213A"/>
    <w:rsid w:val="006021C2"/>
    <w:rsid w:val="0060282E"/>
    <w:rsid w:val="0060291F"/>
    <w:rsid w:val="00602BA5"/>
    <w:rsid w:val="00603010"/>
    <w:rsid w:val="006031D3"/>
    <w:rsid w:val="0060395C"/>
    <w:rsid w:val="00603AF5"/>
    <w:rsid w:val="00603D5A"/>
    <w:rsid w:val="00604505"/>
    <w:rsid w:val="00604BBD"/>
    <w:rsid w:val="006055ED"/>
    <w:rsid w:val="0060585B"/>
    <w:rsid w:val="00605992"/>
    <w:rsid w:val="00605B04"/>
    <w:rsid w:val="0060600E"/>
    <w:rsid w:val="0060654E"/>
    <w:rsid w:val="00606864"/>
    <w:rsid w:val="006068BA"/>
    <w:rsid w:val="00606C50"/>
    <w:rsid w:val="00606D80"/>
    <w:rsid w:val="00606FB6"/>
    <w:rsid w:val="0060750F"/>
    <w:rsid w:val="00607A23"/>
    <w:rsid w:val="00607BA4"/>
    <w:rsid w:val="00607BE5"/>
    <w:rsid w:val="00607CB7"/>
    <w:rsid w:val="00607EA8"/>
    <w:rsid w:val="0061006A"/>
    <w:rsid w:val="006100C5"/>
    <w:rsid w:val="006101E9"/>
    <w:rsid w:val="00610B43"/>
    <w:rsid w:val="00610F85"/>
    <w:rsid w:val="00611282"/>
    <w:rsid w:val="0061167B"/>
    <w:rsid w:val="006116F1"/>
    <w:rsid w:val="00611B73"/>
    <w:rsid w:val="00611CA9"/>
    <w:rsid w:val="00611D15"/>
    <w:rsid w:val="00611F10"/>
    <w:rsid w:val="006123D5"/>
    <w:rsid w:val="00612745"/>
    <w:rsid w:val="00612A45"/>
    <w:rsid w:val="00612B9D"/>
    <w:rsid w:val="00612C78"/>
    <w:rsid w:val="00612F99"/>
    <w:rsid w:val="00613521"/>
    <w:rsid w:val="00613596"/>
    <w:rsid w:val="00613AB5"/>
    <w:rsid w:val="006140B6"/>
    <w:rsid w:val="006140FB"/>
    <w:rsid w:val="0061410A"/>
    <w:rsid w:val="0061411C"/>
    <w:rsid w:val="006144EB"/>
    <w:rsid w:val="00614A4F"/>
    <w:rsid w:val="00615016"/>
    <w:rsid w:val="006154AA"/>
    <w:rsid w:val="00615D50"/>
    <w:rsid w:val="006160FB"/>
    <w:rsid w:val="00616BD8"/>
    <w:rsid w:val="006172E3"/>
    <w:rsid w:val="006174A4"/>
    <w:rsid w:val="00617529"/>
    <w:rsid w:val="0061793F"/>
    <w:rsid w:val="006203E5"/>
    <w:rsid w:val="00620420"/>
    <w:rsid w:val="00620648"/>
    <w:rsid w:val="00620D36"/>
    <w:rsid w:val="00620D6E"/>
    <w:rsid w:val="0062101B"/>
    <w:rsid w:val="00621271"/>
    <w:rsid w:val="006212DA"/>
    <w:rsid w:val="006214A6"/>
    <w:rsid w:val="00622104"/>
    <w:rsid w:val="00622186"/>
    <w:rsid w:val="00622316"/>
    <w:rsid w:val="0062235E"/>
    <w:rsid w:val="006225F8"/>
    <w:rsid w:val="006229EC"/>
    <w:rsid w:val="00622E1A"/>
    <w:rsid w:val="00622ED2"/>
    <w:rsid w:val="00623680"/>
    <w:rsid w:val="00623789"/>
    <w:rsid w:val="006242F9"/>
    <w:rsid w:val="00624658"/>
    <w:rsid w:val="00624661"/>
    <w:rsid w:val="00624F0D"/>
    <w:rsid w:val="0062501E"/>
    <w:rsid w:val="006251EF"/>
    <w:rsid w:val="00625E43"/>
    <w:rsid w:val="006262C8"/>
    <w:rsid w:val="0062635C"/>
    <w:rsid w:val="00626553"/>
    <w:rsid w:val="00626664"/>
    <w:rsid w:val="006266A8"/>
    <w:rsid w:val="00626900"/>
    <w:rsid w:val="00626904"/>
    <w:rsid w:val="006269C1"/>
    <w:rsid w:val="00626BF4"/>
    <w:rsid w:val="00626DDC"/>
    <w:rsid w:val="00627269"/>
    <w:rsid w:val="0062731E"/>
    <w:rsid w:val="00627560"/>
    <w:rsid w:val="006276A9"/>
    <w:rsid w:val="006279B7"/>
    <w:rsid w:val="00627AD5"/>
    <w:rsid w:val="00627B8E"/>
    <w:rsid w:val="00627E14"/>
    <w:rsid w:val="00627F91"/>
    <w:rsid w:val="006300AC"/>
    <w:rsid w:val="00630299"/>
    <w:rsid w:val="00630A59"/>
    <w:rsid w:val="00630A75"/>
    <w:rsid w:val="00630BF1"/>
    <w:rsid w:val="00630C66"/>
    <w:rsid w:val="00630C74"/>
    <w:rsid w:val="00630DC8"/>
    <w:rsid w:val="006317C6"/>
    <w:rsid w:val="00631DD3"/>
    <w:rsid w:val="006321CC"/>
    <w:rsid w:val="00632561"/>
    <w:rsid w:val="00632688"/>
    <w:rsid w:val="00632978"/>
    <w:rsid w:val="00632F6E"/>
    <w:rsid w:val="0063362A"/>
    <w:rsid w:val="006338EA"/>
    <w:rsid w:val="006342E1"/>
    <w:rsid w:val="0063442B"/>
    <w:rsid w:val="00634BBF"/>
    <w:rsid w:val="00634E79"/>
    <w:rsid w:val="00634EA0"/>
    <w:rsid w:val="00634F63"/>
    <w:rsid w:val="00635261"/>
    <w:rsid w:val="00635873"/>
    <w:rsid w:val="00635A6A"/>
    <w:rsid w:val="00635BDA"/>
    <w:rsid w:val="00636009"/>
    <w:rsid w:val="006360C1"/>
    <w:rsid w:val="00636145"/>
    <w:rsid w:val="0063645C"/>
    <w:rsid w:val="006369A7"/>
    <w:rsid w:val="006369E3"/>
    <w:rsid w:val="00636E18"/>
    <w:rsid w:val="006371B6"/>
    <w:rsid w:val="006373A6"/>
    <w:rsid w:val="00637599"/>
    <w:rsid w:val="00637AAE"/>
    <w:rsid w:val="006402FD"/>
    <w:rsid w:val="00640D55"/>
    <w:rsid w:val="00640DCA"/>
    <w:rsid w:val="00640DF9"/>
    <w:rsid w:val="00641899"/>
    <w:rsid w:val="006419B9"/>
    <w:rsid w:val="00641D8C"/>
    <w:rsid w:val="00641E8B"/>
    <w:rsid w:val="00642946"/>
    <w:rsid w:val="0064296D"/>
    <w:rsid w:val="006429DF"/>
    <w:rsid w:val="00642EAB"/>
    <w:rsid w:val="00643356"/>
    <w:rsid w:val="006435B5"/>
    <w:rsid w:val="00643759"/>
    <w:rsid w:val="00643973"/>
    <w:rsid w:val="00643AEB"/>
    <w:rsid w:val="00643C19"/>
    <w:rsid w:val="00643D70"/>
    <w:rsid w:val="00643F0E"/>
    <w:rsid w:val="00644068"/>
    <w:rsid w:val="006444A6"/>
    <w:rsid w:val="00644D6F"/>
    <w:rsid w:val="00644D9C"/>
    <w:rsid w:val="00644ED1"/>
    <w:rsid w:val="00644F28"/>
    <w:rsid w:val="00645393"/>
    <w:rsid w:val="006454B0"/>
    <w:rsid w:val="00645605"/>
    <w:rsid w:val="00645697"/>
    <w:rsid w:val="006458F5"/>
    <w:rsid w:val="00645946"/>
    <w:rsid w:val="0064635C"/>
    <w:rsid w:val="006463DB"/>
    <w:rsid w:val="00646C54"/>
    <w:rsid w:val="00647014"/>
    <w:rsid w:val="00647016"/>
    <w:rsid w:val="00647858"/>
    <w:rsid w:val="0064793E"/>
    <w:rsid w:val="00647EF3"/>
    <w:rsid w:val="00647FE2"/>
    <w:rsid w:val="00650517"/>
    <w:rsid w:val="00650BB4"/>
    <w:rsid w:val="00650E55"/>
    <w:rsid w:val="00650F7E"/>
    <w:rsid w:val="006514ED"/>
    <w:rsid w:val="0065192A"/>
    <w:rsid w:val="00651E7B"/>
    <w:rsid w:val="006520B8"/>
    <w:rsid w:val="00652472"/>
    <w:rsid w:val="006525C4"/>
    <w:rsid w:val="00652B29"/>
    <w:rsid w:val="00652B9B"/>
    <w:rsid w:val="00652DB0"/>
    <w:rsid w:val="00653DCC"/>
    <w:rsid w:val="00654030"/>
    <w:rsid w:val="00654158"/>
    <w:rsid w:val="0065444B"/>
    <w:rsid w:val="00654671"/>
    <w:rsid w:val="00654774"/>
    <w:rsid w:val="0065480C"/>
    <w:rsid w:val="0065482C"/>
    <w:rsid w:val="0065491F"/>
    <w:rsid w:val="00654B41"/>
    <w:rsid w:val="00655182"/>
    <w:rsid w:val="00655796"/>
    <w:rsid w:val="0065591E"/>
    <w:rsid w:val="00655EB0"/>
    <w:rsid w:val="00655F62"/>
    <w:rsid w:val="00655F86"/>
    <w:rsid w:val="00656364"/>
    <w:rsid w:val="00656493"/>
    <w:rsid w:val="006565F7"/>
    <w:rsid w:val="0065687F"/>
    <w:rsid w:val="00656ABB"/>
    <w:rsid w:val="00656D1B"/>
    <w:rsid w:val="00656D68"/>
    <w:rsid w:val="00656FA8"/>
    <w:rsid w:val="0065724B"/>
    <w:rsid w:val="00657481"/>
    <w:rsid w:val="006575EB"/>
    <w:rsid w:val="00657980"/>
    <w:rsid w:val="00657997"/>
    <w:rsid w:val="0066033D"/>
    <w:rsid w:val="00660A02"/>
    <w:rsid w:val="00661658"/>
    <w:rsid w:val="0066188D"/>
    <w:rsid w:val="00661A1E"/>
    <w:rsid w:val="00661E27"/>
    <w:rsid w:val="006620BB"/>
    <w:rsid w:val="006625DF"/>
    <w:rsid w:val="00662617"/>
    <w:rsid w:val="00662713"/>
    <w:rsid w:val="00662DD8"/>
    <w:rsid w:val="0066339C"/>
    <w:rsid w:val="00663554"/>
    <w:rsid w:val="006637B7"/>
    <w:rsid w:val="00663DD4"/>
    <w:rsid w:val="006647DD"/>
    <w:rsid w:val="00664B21"/>
    <w:rsid w:val="00664CE0"/>
    <w:rsid w:val="00664D3C"/>
    <w:rsid w:val="0066506F"/>
    <w:rsid w:val="006658B1"/>
    <w:rsid w:val="00665C7E"/>
    <w:rsid w:val="00665F1D"/>
    <w:rsid w:val="0066625D"/>
    <w:rsid w:val="00666A00"/>
    <w:rsid w:val="00666D7A"/>
    <w:rsid w:val="00666E51"/>
    <w:rsid w:val="00667655"/>
    <w:rsid w:val="0066771E"/>
    <w:rsid w:val="006678B7"/>
    <w:rsid w:val="006678EB"/>
    <w:rsid w:val="006679EB"/>
    <w:rsid w:val="00667C0B"/>
    <w:rsid w:val="006700CD"/>
    <w:rsid w:val="00670418"/>
    <w:rsid w:val="00671455"/>
    <w:rsid w:val="006717D2"/>
    <w:rsid w:val="00671A89"/>
    <w:rsid w:val="00671BBA"/>
    <w:rsid w:val="00671EBD"/>
    <w:rsid w:val="006722D8"/>
    <w:rsid w:val="006722FC"/>
    <w:rsid w:val="006734E4"/>
    <w:rsid w:val="00673539"/>
    <w:rsid w:val="00673649"/>
    <w:rsid w:val="006736A2"/>
    <w:rsid w:val="00673E6A"/>
    <w:rsid w:val="006742D6"/>
    <w:rsid w:val="00674366"/>
    <w:rsid w:val="00674788"/>
    <w:rsid w:val="00674A47"/>
    <w:rsid w:val="00674B0A"/>
    <w:rsid w:val="00674D74"/>
    <w:rsid w:val="00674E6D"/>
    <w:rsid w:val="00674E85"/>
    <w:rsid w:val="00675080"/>
    <w:rsid w:val="0067518C"/>
    <w:rsid w:val="00675431"/>
    <w:rsid w:val="00675F2F"/>
    <w:rsid w:val="006761DB"/>
    <w:rsid w:val="006767F0"/>
    <w:rsid w:val="00676B1D"/>
    <w:rsid w:val="00677E98"/>
    <w:rsid w:val="00677EEB"/>
    <w:rsid w:val="00680456"/>
    <w:rsid w:val="00680592"/>
    <w:rsid w:val="006806A7"/>
    <w:rsid w:val="00680AF7"/>
    <w:rsid w:val="00680D61"/>
    <w:rsid w:val="00680E37"/>
    <w:rsid w:val="0068104A"/>
    <w:rsid w:val="006814B8"/>
    <w:rsid w:val="006815E7"/>
    <w:rsid w:val="00681A1B"/>
    <w:rsid w:val="00681B60"/>
    <w:rsid w:val="0068207C"/>
    <w:rsid w:val="00682150"/>
    <w:rsid w:val="0068251D"/>
    <w:rsid w:val="0068254F"/>
    <w:rsid w:val="00682A1F"/>
    <w:rsid w:val="00682D34"/>
    <w:rsid w:val="00682F1C"/>
    <w:rsid w:val="0068308E"/>
    <w:rsid w:val="006833DD"/>
    <w:rsid w:val="00683CD7"/>
    <w:rsid w:val="00683E94"/>
    <w:rsid w:val="006843A9"/>
    <w:rsid w:val="00684B04"/>
    <w:rsid w:val="00684B24"/>
    <w:rsid w:val="00684DBA"/>
    <w:rsid w:val="00685394"/>
    <w:rsid w:val="006853E1"/>
    <w:rsid w:val="00685A8A"/>
    <w:rsid w:val="00685B54"/>
    <w:rsid w:val="00685B60"/>
    <w:rsid w:val="00685B7D"/>
    <w:rsid w:val="00685DCE"/>
    <w:rsid w:val="00686090"/>
    <w:rsid w:val="00686099"/>
    <w:rsid w:val="006860B6"/>
    <w:rsid w:val="006863B4"/>
    <w:rsid w:val="0068648B"/>
    <w:rsid w:val="006864C3"/>
    <w:rsid w:val="00686514"/>
    <w:rsid w:val="006866BA"/>
    <w:rsid w:val="006868B1"/>
    <w:rsid w:val="00686C4F"/>
    <w:rsid w:val="00686D0F"/>
    <w:rsid w:val="006876E0"/>
    <w:rsid w:val="0068799B"/>
    <w:rsid w:val="00687AF0"/>
    <w:rsid w:val="00687BE4"/>
    <w:rsid w:val="00690153"/>
    <w:rsid w:val="0069059C"/>
    <w:rsid w:val="006907C2"/>
    <w:rsid w:val="00690F7D"/>
    <w:rsid w:val="0069178A"/>
    <w:rsid w:val="006917F2"/>
    <w:rsid w:val="006918DC"/>
    <w:rsid w:val="00691A2D"/>
    <w:rsid w:val="00691BD9"/>
    <w:rsid w:val="00691BF4"/>
    <w:rsid w:val="00691E6C"/>
    <w:rsid w:val="00691F0E"/>
    <w:rsid w:val="00692177"/>
    <w:rsid w:val="0069247E"/>
    <w:rsid w:val="00692BA1"/>
    <w:rsid w:val="00692F29"/>
    <w:rsid w:val="00693AF6"/>
    <w:rsid w:val="00693CC7"/>
    <w:rsid w:val="00693EA0"/>
    <w:rsid w:val="00693F8B"/>
    <w:rsid w:val="006943DD"/>
    <w:rsid w:val="00694FC4"/>
    <w:rsid w:val="00695466"/>
    <w:rsid w:val="006959A6"/>
    <w:rsid w:val="006959B5"/>
    <w:rsid w:val="0069616E"/>
    <w:rsid w:val="006963CC"/>
    <w:rsid w:val="006968F5"/>
    <w:rsid w:val="00696E50"/>
    <w:rsid w:val="00697185"/>
    <w:rsid w:val="00697657"/>
    <w:rsid w:val="00697E11"/>
    <w:rsid w:val="00697F72"/>
    <w:rsid w:val="006A022C"/>
    <w:rsid w:val="006A0490"/>
    <w:rsid w:val="006A0B18"/>
    <w:rsid w:val="006A0C90"/>
    <w:rsid w:val="006A0C93"/>
    <w:rsid w:val="006A1AAD"/>
    <w:rsid w:val="006A1B02"/>
    <w:rsid w:val="006A1C5E"/>
    <w:rsid w:val="006A1FC5"/>
    <w:rsid w:val="006A20E4"/>
    <w:rsid w:val="006A21DC"/>
    <w:rsid w:val="006A2787"/>
    <w:rsid w:val="006A2B81"/>
    <w:rsid w:val="006A2BEC"/>
    <w:rsid w:val="006A31AF"/>
    <w:rsid w:val="006A3864"/>
    <w:rsid w:val="006A3A55"/>
    <w:rsid w:val="006A3BB1"/>
    <w:rsid w:val="006A3E06"/>
    <w:rsid w:val="006A40E5"/>
    <w:rsid w:val="006A452F"/>
    <w:rsid w:val="006A4AB0"/>
    <w:rsid w:val="006A4C92"/>
    <w:rsid w:val="006A4DC0"/>
    <w:rsid w:val="006A5621"/>
    <w:rsid w:val="006A56F0"/>
    <w:rsid w:val="006A5893"/>
    <w:rsid w:val="006A6039"/>
    <w:rsid w:val="006A6118"/>
    <w:rsid w:val="006A61A9"/>
    <w:rsid w:val="006A66A4"/>
    <w:rsid w:val="006A673F"/>
    <w:rsid w:val="006A6882"/>
    <w:rsid w:val="006A795D"/>
    <w:rsid w:val="006A79DC"/>
    <w:rsid w:val="006A7D9C"/>
    <w:rsid w:val="006A7F02"/>
    <w:rsid w:val="006B00E5"/>
    <w:rsid w:val="006B0186"/>
    <w:rsid w:val="006B044B"/>
    <w:rsid w:val="006B0528"/>
    <w:rsid w:val="006B07DD"/>
    <w:rsid w:val="006B08A4"/>
    <w:rsid w:val="006B0B75"/>
    <w:rsid w:val="006B11E6"/>
    <w:rsid w:val="006B1AAF"/>
    <w:rsid w:val="006B1B85"/>
    <w:rsid w:val="006B1DB2"/>
    <w:rsid w:val="006B2022"/>
    <w:rsid w:val="006B2558"/>
    <w:rsid w:val="006B25C8"/>
    <w:rsid w:val="006B2E01"/>
    <w:rsid w:val="006B30CD"/>
    <w:rsid w:val="006B3880"/>
    <w:rsid w:val="006B393C"/>
    <w:rsid w:val="006B3C6D"/>
    <w:rsid w:val="006B3DE7"/>
    <w:rsid w:val="006B40CE"/>
    <w:rsid w:val="006B4181"/>
    <w:rsid w:val="006B41B6"/>
    <w:rsid w:val="006B4777"/>
    <w:rsid w:val="006B4AC6"/>
    <w:rsid w:val="006B54D3"/>
    <w:rsid w:val="006B585A"/>
    <w:rsid w:val="006B5E58"/>
    <w:rsid w:val="006B607D"/>
    <w:rsid w:val="006B62B9"/>
    <w:rsid w:val="006B647E"/>
    <w:rsid w:val="006B6633"/>
    <w:rsid w:val="006B69C8"/>
    <w:rsid w:val="006B7925"/>
    <w:rsid w:val="006B7DE7"/>
    <w:rsid w:val="006B7E3F"/>
    <w:rsid w:val="006B7E5D"/>
    <w:rsid w:val="006B7F19"/>
    <w:rsid w:val="006C0A78"/>
    <w:rsid w:val="006C0C6C"/>
    <w:rsid w:val="006C0E16"/>
    <w:rsid w:val="006C12F8"/>
    <w:rsid w:val="006C173E"/>
    <w:rsid w:val="006C18AF"/>
    <w:rsid w:val="006C1ED9"/>
    <w:rsid w:val="006C1F27"/>
    <w:rsid w:val="006C2397"/>
    <w:rsid w:val="006C28C8"/>
    <w:rsid w:val="006C2BB3"/>
    <w:rsid w:val="006C321C"/>
    <w:rsid w:val="006C329A"/>
    <w:rsid w:val="006C33BF"/>
    <w:rsid w:val="006C34A4"/>
    <w:rsid w:val="006C3726"/>
    <w:rsid w:val="006C38BA"/>
    <w:rsid w:val="006C3FF3"/>
    <w:rsid w:val="006C4076"/>
    <w:rsid w:val="006C4168"/>
    <w:rsid w:val="006C4215"/>
    <w:rsid w:val="006C4C37"/>
    <w:rsid w:val="006C5383"/>
    <w:rsid w:val="006C5613"/>
    <w:rsid w:val="006C584D"/>
    <w:rsid w:val="006C5CB7"/>
    <w:rsid w:val="006C67C3"/>
    <w:rsid w:val="006C6A3C"/>
    <w:rsid w:val="006C6B12"/>
    <w:rsid w:val="006C6B57"/>
    <w:rsid w:val="006C6D0F"/>
    <w:rsid w:val="006C6F0D"/>
    <w:rsid w:val="006C6FDC"/>
    <w:rsid w:val="006C7081"/>
    <w:rsid w:val="006C7088"/>
    <w:rsid w:val="006C710A"/>
    <w:rsid w:val="006C753F"/>
    <w:rsid w:val="006C776C"/>
    <w:rsid w:val="006C77AA"/>
    <w:rsid w:val="006C77D5"/>
    <w:rsid w:val="006C7A1E"/>
    <w:rsid w:val="006C7A63"/>
    <w:rsid w:val="006C7C64"/>
    <w:rsid w:val="006D01E2"/>
    <w:rsid w:val="006D080B"/>
    <w:rsid w:val="006D0B1A"/>
    <w:rsid w:val="006D0B75"/>
    <w:rsid w:val="006D0DBA"/>
    <w:rsid w:val="006D157C"/>
    <w:rsid w:val="006D15BD"/>
    <w:rsid w:val="006D1CFF"/>
    <w:rsid w:val="006D20E6"/>
    <w:rsid w:val="006D2873"/>
    <w:rsid w:val="006D353A"/>
    <w:rsid w:val="006D36B5"/>
    <w:rsid w:val="006D39FB"/>
    <w:rsid w:val="006D3A2D"/>
    <w:rsid w:val="006D3AD8"/>
    <w:rsid w:val="006D3B1A"/>
    <w:rsid w:val="006D3B4B"/>
    <w:rsid w:val="006D4725"/>
    <w:rsid w:val="006D47E0"/>
    <w:rsid w:val="006D495C"/>
    <w:rsid w:val="006D49D1"/>
    <w:rsid w:val="006D4D12"/>
    <w:rsid w:val="006D4E09"/>
    <w:rsid w:val="006D4F65"/>
    <w:rsid w:val="006D502B"/>
    <w:rsid w:val="006D5193"/>
    <w:rsid w:val="006D558B"/>
    <w:rsid w:val="006D58B0"/>
    <w:rsid w:val="006D59AD"/>
    <w:rsid w:val="006D5B1D"/>
    <w:rsid w:val="006D5DF5"/>
    <w:rsid w:val="006D63B1"/>
    <w:rsid w:val="006D7612"/>
    <w:rsid w:val="006D7A73"/>
    <w:rsid w:val="006D7ECF"/>
    <w:rsid w:val="006E024E"/>
    <w:rsid w:val="006E0862"/>
    <w:rsid w:val="006E0A8B"/>
    <w:rsid w:val="006E0C04"/>
    <w:rsid w:val="006E14B4"/>
    <w:rsid w:val="006E14E3"/>
    <w:rsid w:val="006E16E9"/>
    <w:rsid w:val="006E181E"/>
    <w:rsid w:val="006E1A60"/>
    <w:rsid w:val="006E1B28"/>
    <w:rsid w:val="006E1C45"/>
    <w:rsid w:val="006E253E"/>
    <w:rsid w:val="006E2748"/>
    <w:rsid w:val="006E2BFF"/>
    <w:rsid w:val="006E3082"/>
    <w:rsid w:val="006E346A"/>
    <w:rsid w:val="006E3500"/>
    <w:rsid w:val="006E3540"/>
    <w:rsid w:val="006E3772"/>
    <w:rsid w:val="006E380D"/>
    <w:rsid w:val="006E3F6C"/>
    <w:rsid w:val="006E481D"/>
    <w:rsid w:val="006E51E6"/>
    <w:rsid w:val="006E5202"/>
    <w:rsid w:val="006E5687"/>
    <w:rsid w:val="006E57A2"/>
    <w:rsid w:val="006E59F2"/>
    <w:rsid w:val="006E5C54"/>
    <w:rsid w:val="006E5EF2"/>
    <w:rsid w:val="006E6495"/>
    <w:rsid w:val="006E69F3"/>
    <w:rsid w:val="006E6E4B"/>
    <w:rsid w:val="006E702B"/>
    <w:rsid w:val="006E7439"/>
    <w:rsid w:val="006E7946"/>
    <w:rsid w:val="006E79E9"/>
    <w:rsid w:val="006F0121"/>
    <w:rsid w:val="006F0380"/>
    <w:rsid w:val="006F06CD"/>
    <w:rsid w:val="006F0A2D"/>
    <w:rsid w:val="006F0C5B"/>
    <w:rsid w:val="006F1641"/>
    <w:rsid w:val="006F1731"/>
    <w:rsid w:val="006F197B"/>
    <w:rsid w:val="006F1DD1"/>
    <w:rsid w:val="006F1DFD"/>
    <w:rsid w:val="006F1F1B"/>
    <w:rsid w:val="006F2527"/>
    <w:rsid w:val="006F2C1D"/>
    <w:rsid w:val="006F2FBC"/>
    <w:rsid w:val="006F322C"/>
    <w:rsid w:val="006F3A0B"/>
    <w:rsid w:val="006F3DAB"/>
    <w:rsid w:val="006F3F9B"/>
    <w:rsid w:val="006F423A"/>
    <w:rsid w:val="006F5276"/>
    <w:rsid w:val="006F546B"/>
    <w:rsid w:val="006F5848"/>
    <w:rsid w:val="006F59BC"/>
    <w:rsid w:val="006F60F9"/>
    <w:rsid w:val="006F7091"/>
    <w:rsid w:val="006F7919"/>
    <w:rsid w:val="006F7A85"/>
    <w:rsid w:val="006F7B74"/>
    <w:rsid w:val="006F7C86"/>
    <w:rsid w:val="006F7DAB"/>
    <w:rsid w:val="007004DF"/>
    <w:rsid w:val="007009BE"/>
    <w:rsid w:val="00700A41"/>
    <w:rsid w:val="007014F7"/>
    <w:rsid w:val="00701551"/>
    <w:rsid w:val="00701737"/>
    <w:rsid w:val="007017BD"/>
    <w:rsid w:val="00701814"/>
    <w:rsid w:val="00701DE3"/>
    <w:rsid w:val="0070249D"/>
    <w:rsid w:val="00702745"/>
    <w:rsid w:val="00702EB2"/>
    <w:rsid w:val="00702F7B"/>
    <w:rsid w:val="00702F99"/>
    <w:rsid w:val="00703543"/>
    <w:rsid w:val="00703720"/>
    <w:rsid w:val="00703DEC"/>
    <w:rsid w:val="007042A6"/>
    <w:rsid w:val="0070437B"/>
    <w:rsid w:val="0070445A"/>
    <w:rsid w:val="007044EC"/>
    <w:rsid w:val="0070457E"/>
    <w:rsid w:val="007046F6"/>
    <w:rsid w:val="007049C3"/>
    <w:rsid w:val="00704A06"/>
    <w:rsid w:val="00704A8F"/>
    <w:rsid w:val="00704B5B"/>
    <w:rsid w:val="00704B96"/>
    <w:rsid w:val="00704E20"/>
    <w:rsid w:val="00704FF2"/>
    <w:rsid w:val="00705083"/>
    <w:rsid w:val="007052C6"/>
    <w:rsid w:val="0070535F"/>
    <w:rsid w:val="007053DC"/>
    <w:rsid w:val="007054C7"/>
    <w:rsid w:val="00705C77"/>
    <w:rsid w:val="007060AF"/>
    <w:rsid w:val="00706126"/>
    <w:rsid w:val="007066FC"/>
    <w:rsid w:val="00706A92"/>
    <w:rsid w:val="00706C8A"/>
    <w:rsid w:val="00707191"/>
    <w:rsid w:val="00707E60"/>
    <w:rsid w:val="00707FEF"/>
    <w:rsid w:val="00710228"/>
    <w:rsid w:val="007102F8"/>
    <w:rsid w:val="007103E5"/>
    <w:rsid w:val="00710442"/>
    <w:rsid w:val="0071051E"/>
    <w:rsid w:val="00710803"/>
    <w:rsid w:val="0071082E"/>
    <w:rsid w:val="00711159"/>
    <w:rsid w:val="0071135F"/>
    <w:rsid w:val="00712188"/>
    <w:rsid w:val="0071218B"/>
    <w:rsid w:val="007125B2"/>
    <w:rsid w:val="00712645"/>
    <w:rsid w:val="0071276D"/>
    <w:rsid w:val="00712C22"/>
    <w:rsid w:val="00712D77"/>
    <w:rsid w:val="00712EED"/>
    <w:rsid w:val="00712F40"/>
    <w:rsid w:val="007130F8"/>
    <w:rsid w:val="007135A3"/>
    <w:rsid w:val="00713B27"/>
    <w:rsid w:val="00713E2E"/>
    <w:rsid w:val="00713E9C"/>
    <w:rsid w:val="00713EBD"/>
    <w:rsid w:val="00713FF2"/>
    <w:rsid w:val="00714088"/>
    <w:rsid w:val="007142BF"/>
    <w:rsid w:val="007145EA"/>
    <w:rsid w:val="00714CEA"/>
    <w:rsid w:val="007150CC"/>
    <w:rsid w:val="00715375"/>
    <w:rsid w:val="00715473"/>
    <w:rsid w:val="00716348"/>
    <w:rsid w:val="007163A9"/>
    <w:rsid w:val="0071653F"/>
    <w:rsid w:val="00716557"/>
    <w:rsid w:val="0071676E"/>
    <w:rsid w:val="007167F0"/>
    <w:rsid w:val="007168C7"/>
    <w:rsid w:val="00716974"/>
    <w:rsid w:val="00716BE3"/>
    <w:rsid w:val="00717328"/>
    <w:rsid w:val="00717512"/>
    <w:rsid w:val="0071770D"/>
    <w:rsid w:val="007177BC"/>
    <w:rsid w:val="00717A83"/>
    <w:rsid w:val="00720214"/>
    <w:rsid w:val="0072055B"/>
    <w:rsid w:val="00720608"/>
    <w:rsid w:val="00720869"/>
    <w:rsid w:val="007208A8"/>
    <w:rsid w:val="007209DE"/>
    <w:rsid w:val="00720C75"/>
    <w:rsid w:val="00720F44"/>
    <w:rsid w:val="007213F2"/>
    <w:rsid w:val="00721852"/>
    <w:rsid w:val="007218D4"/>
    <w:rsid w:val="00721ADA"/>
    <w:rsid w:val="00721BC9"/>
    <w:rsid w:val="007220C5"/>
    <w:rsid w:val="007223DC"/>
    <w:rsid w:val="00722616"/>
    <w:rsid w:val="007227C2"/>
    <w:rsid w:val="00722818"/>
    <w:rsid w:val="00722D73"/>
    <w:rsid w:val="00723145"/>
    <w:rsid w:val="00723255"/>
    <w:rsid w:val="007237E8"/>
    <w:rsid w:val="0072380F"/>
    <w:rsid w:val="00723CC8"/>
    <w:rsid w:val="00724112"/>
    <w:rsid w:val="007249D5"/>
    <w:rsid w:val="00724C63"/>
    <w:rsid w:val="00724CE1"/>
    <w:rsid w:val="0072528B"/>
    <w:rsid w:val="00725688"/>
    <w:rsid w:val="007256BC"/>
    <w:rsid w:val="007258CD"/>
    <w:rsid w:val="00725A3B"/>
    <w:rsid w:val="00725B4A"/>
    <w:rsid w:val="00725BD6"/>
    <w:rsid w:val="00725C15"/>
    <w:rsid w:val="007260E4"/>
    <w:rsid w:val="00726219"/>
    <w:rsid w:val="007262C8"/>
    <w:rsid w:val="007266C6"/>
    <w:rsid w:val="007266E6"/>
    <w:rsid w:val="00726718"/>
    <w:rsid w:val="00726BAE"/>
    <w:rsid w:val="00726C83"/>
    <w:rsid w:val="0072717F"/>
    <w:rsid w:val="007273F6"/>
    <w:rsid w:val="00727CCF"/>
    <w:rsid w:val="00727E53"/>
    <w:rsid w:val="007301C3"/>
    <w:rsid w:val="00730699"/>
    <w:rsid w:val="007306E2"/>
    <w:rsid w:val="00730847"/>
    <w:rsid w:val="00730C7A"/>
    <w:rsid w:val="0073145A"/>
    <w:rsid w:val="0073147A"/>
    <w:rsid w:val="00731534"/>
    <w:rsid w:val="0073154F"/>
    <w:rsid w:val="00732011"/>
    <w:rsid w:val="00732351"/>
    <w:rsid w:val="0073267A"/>
    <w:rsid w:val="0073272C"/>
    <w:rsid w:val="007331C9"/>
    <w:rsid w:val="007334CB"/>
    <w:rsid w:val="0073359A"/>
    <w:rsid w:val="00733662"/>
    <w:rsid w:val="007336BB"/>
    <w:rsid w:val="00733F39"/>
    <w:rsid w:val="00734691"/>
    <w:rsid w:val="0073495A"/>
    <w:rsid w:val="00734D89"/>
    <w:rsid w:val="00734DC8"/>
    <w:rsid w:val="00735121"/>
    <w:rsid w:val="007354A0"/>
    <w:rsid w:val="007359A7"/>
    <w:rsid w:val="00735A58"/>
    <w:rsid w:val="00735A82"/>
    <w:rsid w:val="00735BDC"/>
    <w:rsid w:val="00735F50"/>
    <w:rsid w:val="007361EE"/>
    <w:rsid w:val="007365CF"/>
    <w:rsid w:val="00737409"/>
    <w:rsid w:val="007374C4"/>
    <w:rsid w:val="007375A7"/>
    <w:rsid w:val="00737B61"/>
    <w:rsid w:val="00737CF3"/>
    <w:rsid w:val="00740188"/>
    <w:rsid w:val="00740A77"/>
    <w:rsid w:val="00740CCD"/>
    <w:rsid w:val="00740DE3"/>
    <w:rsid w:val="00740F3A"/>
    <w:rsid w:val="00741A8C"/>
    <w:rsid w:val="00741AAC"/>
    <w:rsid w:val="00741EE4"/>
    <w:rsid w:val="007426DC"/>
    <w:rsid w:val="0074291B"/>
    <w:rsid w:val="007429A2"/>
    <w:rsid w:val="00742BFF"/>
    <w:rsid w:val="00743200"/>
    <w:rsid w:val="007434C9"/>
    <w:rsid w:val="007434D8"/>
    <w:rsid w:val="0074356E"/>
    <w:rsid w:val="0074380B"/>
    <w:rsid w:val="0074393C"/>
    <w:rsid w:val="007439EF"/>
    <w:rsid w:val="00743B32"/>
    <w:rsid w:val="00743D0E"/>
    <w:rsid w:val="00743DCB"/>
    <w:rsid w:val="00743DCD"/>
    <w:rsid w:val="00743F61"/>
    <w:rsid w:val="0074423F"/>
    <w:rsid w:val="00744254"/>
    <w:rsid w:val="00744618"/>
    <w:rsid w:val="00744DA9"/>
    <w:rsid w:val="00744FC1"/>
    <w:rsid w:val="00745072"/>
    <w:rsid w:val="007452B8"/>
    <w:rsid w:val="00745D70"/>
    <w:rsid w:val="0074619E"/>
    <w:rsid w:val="00746D04"/>
    <w:rsid w:val="00747349"/>
    <w:rsid w:val="007475E8"/>
    <w:rsid w:val="007476E2"/>
    <w:rsid w:val="00747A12"/>
    <w:rsid w:val="007501D8"/>
    <w:rsid w:val="0075039A"/>
    <w:rsid w:val="00750538"/>
    <w:rsid w:val="007509D7"/>
    <w:rsid w:val="00750B81"/>
    <w:rsid w:val="00751011"/>
    <w:rsid w:val="007513EC"/>
    <w:rsid w:val="0075146C"/>
    <w:rsid w:val="007518DC"/>
    <w:rsid w:val="00751A87"/>
    <w:rsid w:val="00751DB3"/>
    <w:rsid w:val="00751DDD"/>
    <w:rsid w:val="007525B5"/>
    <w:rsid w:val="0075292D"/>
    <w:rsid w:val="00752B50"/>
    <w:rsid w:val="00752C69"/>
    <w:rsid w:val="00752D66"/>
    <w:rsid w:val="00752E30"/>
    <w:rsid w:val="00752EC7"/>
    <w:rsid w:val="00753098"/>
    <w:rsid w:val="00753229"/>
    <w:rsid w:val="00753600"/>
    <w:rsid w:val="00753DB8"/>
    <w:rsid w:val="00753FB3"/>
    <w:rsid w:val="007541D6"/>
    <w:rsid w:val="00754306"/>
    <w:rsid w:val="007543D0"/>
    <w:rsid w:val="00754454"/>
    <w:rsid w:val="00754BE8"/>
    <w:rsid w:val="00754C2B"/>
    <w:rsid w:val="007551AC"/>
    <w:rsid w:val="0075538F"/>
    <w:rsid w:val="007553D1"/>
    <w:rsid w:val="007553D4"/>
    <w:rsid w:val="007558D4"/>
    <w:rsid w:val="00755EC6"/>
    <w:rsid w:val="0075632B"/>
    <w:rsid w:val="00756337"/>
    <w:rsid w:val="007563DE"/>
    <w:rsid w:val="00756422"/>
    <w:rsid w:val="007567BC"/>
    <w:rsid w:val="00756E52"/>
    <w:rsid w:val="00757A6F"/>
    <w:rsid w:val="00757E0C"/>
    <w:rsid w:val="0076056A"/>
    <w:rsid w:val="0076060A"/>
    <w:rsid w:val="00760654"/>
    <w:rsid w:val="0076193D"/>
    <w:rsid w:val="0076268E"/>
    <w:rsid w:val="00762B26"/>
    <w:rsid w:val="00763CB9"/>
    <w:rsid w:val="00763F32"/>
    <w:rsid w:val="00764244"/>
    <w:rsid w:val="007648BA"/>
    <w:rsid w:val="00764CFA"/>
    <w:rsid w:val="00764D74"/>
    <w:rsid w:val="00764F24"/>
    <w:rsid w:val="007653C7"/>
    <w:rsid w:val="007655D3"/>
    <w:rsid w:val="0076567C"/>
    <w:rsid w:val="007659E1"/>
    <w:rsid w:val="00765CE4"/>
    <w:rsid w:val="00765D1D"/>
    <w:rsid w:val="007660F7"/>
    <w:rsid w:val="0076610F"/>
    <w:rsid w:val="007661AD"/>
    <w:rsid w:val="0076651F"/>
    <w:rsid w:val="00766A70"/>
    <w:rsid w:val="00766C33"/>
    <w:rsid w:val="007672F4"/>
    <w:rsid w:val="007674DE"/>
    <w:rsid w:val="00767E3F"/>
    <w:rsid w:val="0077028F"/>
    <w:rsid w:val="007702A0"/>
    <w:rsid w:val="0077043E"/>
    <w:rsid w:val="0077066C"/>
    <w:rsid w:val="007708A6"/>
    <w:rsid w:val="00770DFF"/>
    <w:rsid w:val="00770E39"/>
    <w:rsid w:val="007711E6"/>
    <w:rsid w:val="0077125A"/>
    <w:rsid w:val="00771551"/>
    <w:rsid w:val="00771ADA"/>
    <w:rsid w:val="00771B9C"/>
    <w:rsid w:val="00771C59"/>
    <w:rsid w:val="007722D0"/>
    <w:rsid w:val="00772556"/>
    <w:rsid w:val="00772DC8"/>
    <w:rsid w:val="00772E8C"/>
    <w:rsid w:val="00772FDC"/>
    <w:rsid w:val="00773369"/>
    <w:rsid w:val="0077342B"/>
    <w:rsid w:val="00773772"/>
    <w:rsid w:val="00773777"/>
    <w:rsid w:val="007737EB"/>
    <w:rsid w:val="00773882"/>
    <w:rsid w:val="00773A38"/>
    <w:rsid w:val="00773B3C"/>
    <w:rsid w:val="00773C7C"/>
    <w:rsid w:val="00773C88"/>
    <w:rsid w:val="00773E12"/>
    <w:rsid w:val="00773EFE"/>
    <w:rsid w:val="00773F26"/>
    <w:rsid w:val="007742C8"/>
    <w:rsid w:val="0077459A"/>
    <w:rsid w:val="007747EE"/>
    <w:rsid w:val="00774C4C"/>
    <w:rsid w:val="00775421"/>
    <w:rsid w:val="00775473"/>
    <w:rsid w:val="007754C5"/>
    <w:rsid w:val="007759A9"/>
    <w:rsid w:val="00775A8E"/>
    <w:rsid w:val="00775DB0"/>
    <w:rsid w:val="00775E62"/>
    <w:rsid w:val="00775EBC"/>
    <w:rsid w:val="00775F99"/>
    <w:rsid w:val="007765DB"/>
    <w:rsid w:val="00776613"/>
    <w:rsid w:val="007766A4"/>
    <w:rsid w:val="00776787"/>
    <w:rsid w:val="00776927"/>
    <w:rsid w:val="00776B88"/>
    <w:rsid w:val="00776D8F"/>
    <w:rsid w:val="0077716F"/>
    <w:rsid w:val="0077746A"/>
    <w:rsid w:val="00777788"/>
    <w:rsid w:val="00777C18"/>
    <w:rsid w:val="00780340"/>
    <w:rsid w:val="00780A64"/>
    <w:rsid w:val="00780BE7"/>
    <w:rsid w:val="0078117A"/>
    <w:rsid w:val="0078138E"/>
    <w:rsid w:val="007813D9"/>
    <w:rsid w:val="007819D2"/>
    <w:rsid w:val="00781C0A"/>
    <w:rsid w:val="00782120"/>
    <w:rsid w:val="0078224C"/>
    <w:rsid w:val="0078241C"/>
    <w:rsid w:val="0078280F"/>
    <w:rsid w:val="00782872"/>
    <w:rsid w:val="00782950"/>
    <w:rsid w:val="0078299F"/>
    <w:rsid w:val="00782DB2"/>
    <w:rsid w:val="00782DC5"/>
    <w:rsid w:val="00783429"/>
    <w:rsid w:val="00783EDD"/>
    <w:rsid w:val="00783FE1"/>
    <w:rsid w:val="007840FC"/>
    <w:rsid w:val="007842BA"/>
    <w:rsid w:val="007846A9"/>
    <w:rsid w:val="00784C94"/>
    <w:rsid w:val="00784D12"/>
    <w:rsid w:val="00784F61"/>
    <w:rsid w:val="0078551A"/>
    <w:rsid w:val="0078576F"/>
    <w:rsid w:val="007858BC"/>
    <w:rsid w:val="00785A2A"/>
    <w:rsid w:val="00785C03"/>
    <w:rsid w:val="00785FF1"/>
    <w:rsid w:val="007866ED"/>
    <w:rsid w:val="0078690C"/>
    <w:rsid w:val="00786A06"/>
    <w:rsid w:val="00786AF0"/>
    <w:rsid w:val="00786EEB"/>
    <w:rsid w:val="007873BE"/>
    <w:rsid w:val="007875F3"/>
    <w:rsid w:val="007879CE"/>
    <w:rsid w:val="007900BB"/>
    <w:rsid w:val="0079029C"/>
    <w:rsid w:val="00790927"/>
    <w:rsid w:val="0079092C"/>
    <w:rsid w:val="007909AE"/>
    <w:rsid w:val="007909D9"/>
    <w:rsid w:val="00791497"/>
    <w:rsid w:val="00791838"/>
    <w:rsid w:val="007920D2"/>
    <w:rsid w:val="00792733"/>
    <w:rsid w:val="00792862"/>
    <w:rsid w:val="00792B81"/>
    <w:rsid w:val="00792DFA"/>
    <w:rsid w:val="0079376A"/>
    <w:rsid w:val="00793928"/>
    <w:rsid w:val="00793F12"/>
    <w:rsid w:val="00794BB1"/>
    <w:rsid w:val="00794D6F"/>
    <w:rsid w:val="00794E95"/>
    <w:rsid w:val="0079532C"/>
    <w:rsid w:val="007954FA"/>
    <w:rsid w:val="0079589B"/>
    <w:rsid w:val="007958FA"/>
    <w:rsid w:val="00795FEE"/>
    <w:rsid w:val="007962DC"/>
    <w:rsid w:val="00796E1E"/>
    <w:rsid w:val="00797249"/>
    <w:rsid w:val="00797313"/>
    <w:rsid w:val="00797352"/>
    <w:rsid w:val="007973DC"/>
    <w:rsid w:val="0079755F"/>
    <w:rsid w:val="00797B19"/>
    <w:rsid w:val="00797D1E"/>
    <w:rsid w:val="00797D57"/>
    <w:rsid w:val="00797F90"/>
    <w:rsid w:val="00797FE9"/>
    <w:rsid w:val="007A008A"/>
    <w:rsid w:val="007A011F"/>
    <w:rsid w:val="007A020A"/>
    <w:rsid w:val="007A063A"/>
    <w:rsid w:val="007A13B3"/>
    <w:rsid w:val="007A1645"/>
    <w:rsid w:val="007A1836"/>
    <w:rsid w:val="007A184D"/>
    <w:rsid w:val="007A1D13"/>
    <w:rsid w:val="007A1E42"/>
    <w:rsid w:val="007A247C"/>
    <w:rsid w:val="007A2760"/>
    <w:rsid w:val="007A28B4"/>
    <w:rsid w:val="007A2DF9"/>
    <w:rsid w:val="007A32E5"/>
    <w:rsid w:val="007A32FE"/>
    <w:rsid w:val="007A3916"/>
    <w:rsid w:val="007A39CC"/>
    <w:rsid w:val="007A3A70"/>
    <w:rsid w:val="007A3D8F"/>
    <w:rsid w:val="007A3DF1"/>
    <w:rsid w:val="007A4018"/>
    <w:rsid w:val="007A4500"/>
    <w:rsid w:val="007A4CD9"/>
    <w:rsid w:val="007A4D8B"/>
    <w:rsid w:val="007A5322"/>
    <w:rsid w:val="007A553B"/>
    <w:rsid w:val="007A5665"/>
    <w:rsid w:val="007A5F55"/>
    <w:rsid w:val="007A60B5"/>
    <w:rsid w:val="007A61D4"/>
    <w:rsid w:val="007A66DF"/>
    <w:rsid w:val="007A6724"/>
    <w:rsid w:val="007A686C"/>
    <w:rsid w:val="007A6A88"/>
    <w:rsid w:val="007A70CF"/>
    <w:rsid w:val="007A72A7"/>
    <w:rsid w:val="007A767A"/>
    <w:rsid w:val="007B0237"/>
    <w:rsid w:val="007B04A5"/>
    <w:rsid w:val="007B080F"/>
    <w:rsid w:val="007B12E0"/>
    <w:rsid w:val="007B158D"/>
    <w:rsid w:val="007B16BD"/>
    <w:rsid w:val="007B18FC"/>
    <w:rsid w:val="007B1D26"/>
    <w:rsid w:val="007B2521"/>
    <w:rsid w:val="007B2957"/>
    <w:rsid w:val="007B300C"/>
    <w:rsid w:val="007B3049"/>
    <w:rsid w:val="007B36EF"/>
    <w:rsid w:val="007B3936"/>
    <w:rsid w:val="007B3AEE"/>
    <w:rsid w:val="007B3C46"/>
    <w:rsid w:val="007B3F68"/>
    <w:rsid w:val="007B3F8E"/>
    <w:rsid w:val="007B404E"/>
    <w:rsid w:val="007B4058"/>
    <w:rsid w:val="007B41B1"/>
    <w:rsid w:val="007B43C8"/>
    <w:rsid w:val="007B43DC"/>
    <w:rsid w:val="007B4401"/>
    <w:rsid w:val="007B49FA"/>
    <w:rsid w:val="007B4B59"/>
    <w:rsid w:val="007B4BBA"/>
    <w:rsid w:val="007B4EFC"/>
    <w:rsid w:val="007B5020"/>
    <w:rsid w:val="007B528F"/>
    <w:rsid w:val="007B54F6"/>
    <w:rsid w:val="007B5C33"/>
    <w:rsid w:val="007B5C40"/>
    <w:rsid w:val="007B60AD"/>
    <w:rsid w:val="007B630C"/>
    <w:rsid w:val="007B631C"/>
    <w:rsid w:val="007B6435"/>
    <w:rsid w:val="007B665F"/>
    <w:rsid w:val="007B698C"/>
    <w:rsid w:val="007B6A8A"/>
    <w:rsid w:val="007B6CB3"/>
    <w:rsid w:val="007B71E1"/>
    <w:rsid w:val="007B7493"/>
    <w:rsid w:val="007B74A8"/>
    <w:rsid w:val="007B75EC"/>
    <w:rsid w:val="007B7632"/>
    <w:rsid w:val="007B7B17"/>
    <w:rsid w:val="007B7D1D"/>
    <w:rsid w:val="007C00A9"/>
    <w:rsid w:val="007C0114"/>
    <w:rsid w:val="007C0279"/>
    <w:rsid w:val="007C10B1"/>
    <w:rsid w:val="007C1FCB"/>
    <w:rsid w:val="007C20CC"/>
    <w:rsid w:val="007C2278"/>
    <w:rsid w:val="007C2327"/>
    <w:rsid w:val="007C2487"/>
    <w:rsid w:val="007C2612"/>
    <w:rsid w:val="007C2757"/>
    <w:rsid w:val="007C27E7"/>
    <w:rsid w:val="007C2A62"/>
    <w:rsid w:val="007C2B43"/>
    <w:rsid w:val="007C2E32"/>
    <w:rsid w:val="007C2F76"/>
    <w:rsid w:val="007C3287"/>
    <w:rsid w:val="007C3426"/>
    <w:rsid w:val="007C34C3"/>
    <w:rsid w:val="007C34F1"/>
    <w:rsid w:val="007C35E0"/>
    <w:rsid w:val="007C36EA"/>
    <w:rsid w:val="007C37E6"/>
    <w:rsid w:val="007C3842"/>
    <w:rsid w:val="007C3872"/>
    <w:rsid w:val="007C3942"/>
    <w:rsid w:val="007C3A44"/>
    <w:rsid w:val="007C3F85"/>
    <w:rsid w:val="007C4264"/>
    <w:rsid w:val="007C481E"/>
    <w:rsid w:val="007C48E8"/>
    <w:rsid w:val="007C4CD0"/>
    <w:rsid w:val="007C523E"/>
    <w:rsid w:val="007C5547"/>
    <w:rsid w:val="007C58CD"/>
    <w:rsid w:val="007C6293"/>
    <w:rsid w:val="007C62F6"/>
    <w:rsid w:val="007C6585"/>
    <w:rsid w:val="007C67B3"/>
    <w:rsid w:val="007C696A"/>
    <w:rsid w:val="007C7177"/>
    <w:rsid w:val="007C71B6"/>
    <w:rsid w:val="007C752A"/>
    <w:rsid w:val="007C7541"/>
    <w:rsid w:val="007C7657"/>
    <w:rsid w:val="007C7CD4"/>
    <w:rsid w:val="007C7CDC"/>
    <w:rsid w:val="007C7EF5"/>
    <w:rsid w:val="007D025A"/>
    <w:rsid w:val="007D05A4"/>
    <w:rsid w:val="007D0743"/>
    <w:rsid w:val="007D075C"/>
    <w:rsid w:val="007D0AEA"/>
    <w:rsid w:val="007D0EFD"/>
    <w:rsid w:val="007D1034"/>
    <w:rsid w:val="007D12EB"/>
    <w:rsid w:val="007D12F5"/>
    <w:rsid w:val="007D17C3"/>
    <w:rsid w:val="007D1AAE"/>
    <w:rsid w:val="007D1C4C"/>
    <w:rsid w:val="007D2289"/>
    <w:rsid w:val="007D2830"/>
    <w:rsid w:val="007D2F99"/>
    <w:rsid w:val="007D320A"/>
    <w:rsid w:val="007D327C"/>
    <w:rsid w:val="007D36A0"/>
    <w:rsid w:val="007D39AD"/>
    <w:rsid w:val="007D41F1"/>
    <w:rsid w:val="007D4A0C"/>
    <w:rsid w:val="007D4C67"/>
    <w:rsid w:val="007D4D76"/>
    <w:rsid w:val="007D4E65"/>
    <w:rsid w:val="007D4EA3"/>
    <w:rsid w:val="007D4F38"/>
    <w:rsid w:val="007D52F4"/>
    <w:rsid w:val="007D587C"/>
    <w:rsid w:val="007D5BC6"/>
    <w:rsid w:val="007D5E24"/>
    <w:rsid w:val="007D5E84"/>
    <w:rsid w:val="007D5FCC"/>
    <w:rsid w:val="007D61BC"/>
    <w:rsid w:val="007D6584"/>
    <w:rsid w:val="007D65AC"/>
    <w:rsid w:val="007D6909"/>
    <w:rsid w:val="007D74FC"/>
    <w:rsid w:val="007D7505"/>
    <w:rsid w:val="007D787B"/>
    <w:rsid w:val="007D7894"/>
    <w:rsid w:val="007E044A"/>
    <w:rsid w:val="007E0697"/>
    <w:rsid w:val="007E0895"/>
    <w:rsid w:val="007E08C2"/>
    <w:rsid w:val="007E0A3E"/>
    <w:rsid w:val="007E0E00"/>
    <w:rsid w:val="007E0F16"/>
    <w:rsid w:val="007E1269"/>
    <w:rsid w:val="007E1B40"/>
    <w:rsid w:val="007E21EF"/>
    <w:rsid w:val="007E244B"/>
    <w:rsid w:val="007E24B8"/>
    <w:rsid w:val="007E2B99"/>
    <w:rsid w:val="007E2C58"/>
    <w:rsid w:val="007E334A"/>
    <w:rsid w:val="007E357C"/>
    <w:rsid w:val="007E3998"/>
    <w:rsid w:val="007E39BA"/>
    <w:rsid w:val="007E3DD8"/>
    <w:rsid w:val="007E4087"/>
    <w:rsid w:val="007E46A6"/>
    <w:rsid w:val="007E47DF"/>
    <w:rsid w:val="007E4AC2"/>
    <w:rsid w:val="007E4AD4"/>
    <w:rsid w:val="007E4B8A"/>
    <w:rsid w:val="007E4BDD"/>
    <w:rsid w:val="007E5432"/>
    <w:rsid w:val="007E576C"/>
    <w:rsid w:val="007E5945"/>
    <w:rsid w:val="007E59C3"/>
    <w:rsid w:val="007E5AD8"/>
    <w:rsid w:val="007E6154"/>
    <w:rsid w:val="007E62E4"/>
    <w:rsid w:val="007E7034"/>
    <w:rsid w:val="007E73D9"/>
    <w:rsid w:val="007E75CE"/>
    <w:rsid w:val="007E7ED6"/>
    <w:rsid w:val="007F02CD"/>
    <w:rsid w:val="007F0352"/>
    <w:rsid w:val="007F0858"/>
    <w:rsid w:val="007F0882"/>
    <w:rsid w:val="007F091B"/>
    <w:rsid w:val="007F0DB2"/>
    <w:rsid w:val="007F1093"/>
    <w:rsid w:val="007F1603"/>
    <w:rsid w:val="007F1929"/>
    <w:rsid w:val="007F1AA1"/>
    <w:rsid w:val="007F1B01"/>
    <w:rsid w:val="007F1B24"/>
    <w:rsid w:val="007F1B93"/>
    <w:rsid w:val="007F1B97"/>
    <w:rsid w:val="007F1FF9"/>
    <w:rsid w:val="007F2503"/>
    <w:rsid w:val="007F2A4E"/>
    <w:rsid w:val="007F2C63"/>
    <w:rsid w:val="007F2DC1"/>
    <w:rsid w:val="007F305D"/>
    <w:rsid w:val="007F316E"/>
    <w:rsid w:val="007F355C"/>
    <w:rsid w:val="007F3949"/>
    <w:rsid w:val="007F398A"/>
    <w:rsid w:val="007F3C3D"/>
    <w:rsid w:val="007F429E"/>
    <w:rsid w:val="007F45BB"/>
    <w:rsid w:val="007F47A9"/>
    <w:rsid w:val="007F4A3B"/>
    <w:rsid w:val="007F4CF2"/>
    <w:rsid w:val="007F519B"/>
    <w:rsid w:val="007F56FB"/>
    <w:rsid w:val="007F5735"/>
    <w:rsid w:val="007F58B3"/>
    <w:rsid w:val="007F58E1"/>
    <w:rsid w:val="007F6AE1"/>
    <w:rsid w:val="007F7007"/>
    <w:rsid w:val="007F72F1"/>
    <w:rsid w:val="007F7F0E"/>
    <w:rsid w:val="0080004B"/>
    <w:rsid w:val="00800398"/>
    <w:rsid w:val="008006AC"/>
    <w:rsid w:val="008007FD"/>
    <w:rsid w:val="00800EF6"/>
    <w:rsid w:val="008010D0"/>
    <w:rsid w:val="008012EA"/>
    <w:rsid w:val="0080151E"/>
    <w:rsid w:val="008016C1"/>
    <w:rsid w:val="00801CB2"/>
    <w:rsid w:val="00801E14"/>
    <w:rsid w:val="00802BCD"/>
    <w:rsid w:val="00802ED4"/>
    <w:rsid w:val="00803D3D"/>
    <w:rsid w:val="00803E8E"/>
    <w:rsid w:val="008040F9"/>
    <w:rsid w:val="008042C5"/>
    <w:rsid w:val="008046C4"/>
    <w:rsid w:val="0080496B"/>
    <w:rsid w:val="00804E24"/>
    <w:rsid w:val="00804E68"/>
    <w:rsid w:val="00804F97"/>
    <w:rsid w:val="00804FE5"/>
    <w:rsid w:val="008050E2"/>
    <w:rsid w:val="00805206"/>
    <w:rsid w:val="00805363"/>
    <w:rsid w:val="0080544E"/>
    <w:rsid w:val="008055B6"/>
    <w:rsid w:val="00805B46"/>
    <w:rsid w:val="00805D83"/>
    <w:rsid w:val="00805E55"/>
    <w:rsid w:val="008067FF"/>
    <w:rsid w:val="00806939"/>
    <w:rsid w:val="00806AE2"/>
    <w:rsid w:val="00806BBA"/>
    <w:rsid w:val="00806BFF"/>
    <w:rsid w:val="00806F86"/>
    <w:rsid w:val="00807931"/>
    <w:rsid w:val="00807E41"/>
    <w:rsid w:val="0081025B"/>
    <w:rsid w:val="00810510"/>
    <w:rsid w:val="0081056A"/>
    <w:rsid w:val="00810579"/>
    <w:rsid w:val="008111D3"/>
    <w:rsid w:val="0081150F"/>
    <w:rsid w:val="0081153E"/>
    <w:rsid w:val="0081183C"/>
    <w:rsid w:val="00811D00"/>
    <w:rsid w:val="00811DAB"/>
    <w:rsid w:val="0081209B"/>
    <w:rsid w:val="0081234B"/>
    <w:rsid w:val="00812A16"/>
    <w:rsid w:val="00812E04"/>
    <w:rsid w:val="008131DC"/>
    <w:rsid w:val="00813A9C"/>
    <w:rsid w:val="00813C21"/>
    <w:rsid w:val="00813D19"/>
    <w:rsid w:val="00814049"/>
    <w:rsid w:val="008143FA"/>
    <w:rsid w:val="008147F9"/>
    <w:rsid w:val="00814884"/>
    <w:rsid w:val="00814A9E"/>
    <w:rsid w:val="00814E4A"/>
    <w:rsid w:val="00814E50"/>
    <w:rsid w:val="008151C9"/>
    <w:rsid w:val="008152D9"/>
    <w:rsid w:val="00815AEA"/>
    <w:rsid w:val="0081672D"/>
    <w:rsid w:val="00816911"/>
    <w:rsid w:val="00816B3E"/>
    <w:rsid w:val="00816F34"/>
    <w:rsid w:val="008172E6"/>
    <w:rsid w:val="00817345"/>
    <w:rsid w:val="00817A9B"/>
    <w:rsid w:val="00817C1F"/>
    <w:rsid w:val="00817C80"/>
    <w:rsid w:val="00817CD0"/>
    <w:rsid w:val="00817DE9"/>
    <w:rsid w:val="008200A4"/>
    <w:rsid w:val="008200EF"/>
    <w:rsid w:val="0082017F"/>
    <w:rsid w:val="00820D60"/>
    <w:rsid w:val="008214DA"/>
    <w:rsid w:val="00821508"/>
    <w:rsid w:val="00821561"/>
    <w:rsid w:val="008215AA"/>
    <w:rsid w:val="0082161C"/>
    <w:rsid w:val="008216DE"/>
    <w:rsid w:val="0082171F"/>
    <w:rsid w:val="00821E39"/>
    <w:rsid w:val="00821F56"/>
    <w:rsid w:val="008222E1"/>
    <w:rsid w:val="008223BF"/>
    <w:rsid w:val="008225FD"/>
    <w:rsid w:val="00822FBB"/>
    <w:rsid w:val="00823122"/>
    <w:rsid w:val="00823177"/>
    <w:rsid w:val="0082381F"/>
    <w:rsid w:val="00823B9B"/>
    <w:rsid w:val="00824111"/>
    <w:rsid w:val="0082440D"/>
    <w:rsid w:val="00824EAA"/>
    <w:rsid w:val="00824EDD"/>
    <w:rsid w:val="0082509E"/>
    <w:rsid w:val="0082525E"/>
    <w:rsid w:val="00825295"/>
    <w:rsid w:val="00825402"/>
    <w:rsid w:val="0082559B"/>
    <w:rsid w:val="00825BFF"/>
    <w:rsid w:val="00825C33"/>
    <w:rsid w:val="008261CB"/>
    <w:rsid w:val="008262F9"/>
    <w:rsid w:val="0082650E"/>
    <w:rsid w:val="0082656B"/>
    <w:rsid w:val="00826BE9"/>
    <w:rsid w:val="008270DC"/>
    <w:rsid w:val="00827D8D"/>
    <w:rsid w:val="00827F63"/>
    <w:rsid w:val="008301A7"/>
    <w:rsid w:val="00830258"/>
    <w:rsid w:val="00830F0C"/>
    <w:rsid w:val="00831086"/>
    <w:rsid w:val="00831167"/>
    <w:rsid w:val="008318FE"/>
    <w:rsid w:val="00832B59"/>
    <w:rsid w:val="00833232"/>
    <w:rsid w:val="008334A5"/>
    <w:rsid w:val="0083367A"/>
    <w:rsid w:val="00833962"/>
    <w:rsid w:val="00833A52"/>
    <w:rsid w:val="00833BDF"/>
    <w:rsid w:val="008341BF"/>
    <w:rsid w:val="0083491B"/>
    <w:rsid w:val="00834CE6"/>
    <w:rsid w:val="00834F64"/>
    <w:rsid w:val="00834FF2"/>
    <w:rsid w:val="00835497"/>
    <w:rsid w:val="00835668"/>
    <w:rsid w:val="00835B4B"/>
    <w:rsid w:val="00835CF3"/>
    <w:rsid w:val="00835F77"/>
    <w:rsid w:val="00835FED"/>
    <w:rsid w:val="00836292"/>
    <w:rsid w:val="008362E7"/>
    <w:rsid w:val="00836389"/>
    <w:rsid w:val="0083661C"/>
    <w:rsid w:val="00836778"/>
    <w:rsid w:val="00837160"/>
    <w:rsid w:val="00837641"/>
    <w:rsid w:val="0083780E"/>
    <w:rsid w:val="00840996"/>
    <w:rsid w:val="00840A5A"/>
    <w:rsid w:val="00840E90"/>
    <w:rsid w:val="00840FE8"/>
    <w:rsid w:val="008413BD"/>
    <w:rsid w:val="0084159D"/>
    <w:rsid w:val="00842033"/>
    <w:rsid w:val="0084322F"/>
    <w:rsid w:val="00843AF8"/>
    <w:rsid w:val="00843D4F"/>
    <w:rsid w:val="00843F4A"/>
    <w:rsid w:val="00844254"/>
    <w:rsid w:val="00844B9C"/>
    <w:rsid w:val="0084573B"/>
    <w:rsid w:val="00845C5A"/>
    <w:rsid w:val="00845D1D"/>
    <w:rsid w:val="00846756"/>
    <w:rsid w:val="00846C93"/>
    <w:rsid w:val="00846E48"/>
    <w:rsid w:val="00847567"/>
    <w:rsid w:val="00847571"/>
    <w:rsid w:val="008476BC"/>
    <w:rsid w:val="00847BA8"/>
    <w:rsid w:val="00850450"/>
    <w:rsid w:val="008504AC"/>
    <w:rsid w:val="0085052E"/>
    <w:rsid w:val="0085072C"/>
    <w:rsid w:val="008512CF"/>
    <w:rsid w:val="008513EC"/>
    <w:rsid w:val="00851458"/>
    <w:rsid w:val="00851575"/>
    <w:rsid w:val="00851689"/>
    <w:rsid w:val="00851701"/>
    <w:rsid w:val="00851992"/>
    <w:rsid w:val="00851BA6"/>
    <w:rsid w:val="00851C53"/>
    <w:rsid w:val="00851CDE"/>
    <w:rsid w:val="00852001"/>
    <w:rsid w:val="00852051"/>
    <w:rsid w:val="008520F7"/>
    <w:rsid w:val="008527F6"/>
    <w:rsid w:val="00852F4D"/>
    <w:rsid w:val="008535B3"/>
    <w:rsid w:val="008535F1"/>
    <w:rsid w:val="008535F4"/>
    <w:rsid w:val="00853877"/>
    <w:rsid w:val="00853D89"/>
    <w:rsid w:val="00854273"/>
    <w:rsid w:val="00854280"/>
    <w:rsid w:val="00854285"/>
    <w:rsid w:val="00854632"/>
    <w:rsid w:val="00854AE6"/>
    <w:rsid w:val="008550CF"/>
    <w:rsid w:val="00855129"/>
    <w:rsid w:val="0085528B"/>
    <w:rsid w:val="0085533E"/>
    <w:rsid w:val="0085577B"/>
    <w:rsid w:val="00855967"/>
    <w:rsid w:val="00855EEB"/>
    <w:rsid w:val="00856127"/>
    <w:rsid w:val="0085678F"/>
    <w:rsid w:val="00856913"/>
    <w:rsid w:val="00856B83"/>
    <w:rsid w:val="00860913"/>
    <w:rsid w:val="0086097A"/>
    <w:rsid w:val="00860B6B"/>
    <w:rsid w:val="008612E0"/>
    <w:rsid w:val="00861489"/>
    <w:rsid w:val="00861522"/>
    <w:rsid w:val="008615F4"/>
    <w:rsid w:val="00861C64"/>
    <w:rsid w:val="00862097"/>
    <w:rsid w:val="008622E2"/>
    <w:rsid w:val="008626FC"/>
    <w:rsid w:val="00862701"/>
    <w:rsid w:val="0086289F"/>
    <w:rsid w:val="00862AAD"/>
    <w:rsid w:val="00862BEE"/>
    <w:rsid w:val="00862F38"/>
    <w:rsid w:val="0086329E"/>
    <w:rsid w:val="008634F6"/>
    <w:rsid w:val="0086460B"/>
    <w:rsid w:val="00864787"/>
    <w:rsid w:val="008648D8"/>
    <w:rsid w:val="00864B6E"/>
    <w:rsid w:val="00864D0C"/>
    <w:rsid w:val="00865079"/>
    <w:rsid w:val="00865379"/>
    <w:rsid w:val="008658B4"/>
    <w:rsid w:val="008659B5"/>
    <w:rsid w:val="00865B07"/>
    <w:rsid w:val="008669B3"/>
    <w:rsid w:val="00866DA6"/>
    <w:rsid w:val="00866EDF"/>
    <w:rsid w:val="00867057"/>
    <w:rsid w:val="0086741F"/>
    <w:rsid w:val="008677E7"/>
    <w:rsid w:val="008677FD"/>
    <w:rsid w:val="00867873"/>
    <w:rsid w:val="0086794B"/>
    <w:rsid w:val="008679DD"/>
    <w:rsid w:val="00867A92"/>
    <w:rsid w:val="00867BC6"/>
    <w:rsid w:val="00867C68"/>
    <w:rsid w:val="00867D0B"/>
    <w:rsid w:val="00870036"/>
    <w:rsid w:val="00870CDC"/>
    <w:rsid w:val="00870D48"/>
    <w:rsid w:val="00870EDF"/>
    <w:rsid w:val="00870EF7"/>
    <w:rsid w:val="00870F9F"/>
    <w:rsid w:val="008713F8"/>
    <w:rsid w:val="008714BC"/>
    <w:rsid w:val="00871949"/>
    <w:rsid w:val="00871CEA"/>
    <w:rsid w:val="00872832"/>
    <w:rsid w:val="00872CA3"/>
    <w:rsid w:val="00872FE8"/>
    <w:rsid w:val="0087332A"/>
    <w:rsid w:val="00873392"/>
    <w:rsid w:val="00873A66"/>
    <w:rsid w:val="00874EBE"/>
    <w:rsid w:val="00874FEA"/>
    <w:rsid w:val="00875084"/>
    <w:rsid w:val="008750A5"/>
    <w:rsid w:val="00875791"/>
    <w:rsid w:val="00875A38"/>
    <w:rsid w:val="00875B51"/>
    <w:rsid w:val="00875B8F"/>
    <w:rsid w:val="00875D26"/>
    <w:rsid w:val="00875FFF"/>
    <w:rsid w:val="008764BA"/>
    <w:rsid w:val="00876BC3"/>
    <w:rsid w:val="0087751D"/>
    <w:rsid w:val="00877B49"/>
    <w:rsid w:val="00880039"/>
    <w:rsid w:val="00880105"/>
    <w:rsid w:val="0088019A"/>
    <w:rsid w:val="00880298"/>
    <w:rsid w:val="008804DC"/>
    <w:rsid w:val="008807E7"/>
    <w:rsid w:val="00880FD9"/>
    <w:rsid w:val="00881188"/>
    <w:rsid w:val="00881738"/>
    <w:rsid w:val="00881750"/>
    <w:rsid w:val="008818A0"/>
    <w:rsid w:val="008818C6"/>
    <w:rsid w:val="00881A90"/>
    <w:rsid w:val="00881ABD"/>
    <w:rsid w:val="00881C5B"/>
    <w:rsid w:val="00881F90"/>
    <w:rsid w:val="00882019"/>
    <w:rsid w:val="00882570"/>
    <w:rsid w:val="00882682"/>
    <w:rsid w:val="00883347"/>
    <w:rsid w:val="00883470"/>
    <w:rsid w:val="00883507"/>
    <w:rsid w:val="008839C1"/>
    <w:rsid w:val="00883A09"/>
    <w:rsid w:val="00883F56"/>
    <w:rsid w:val="0088442B"/>
    <w:rsid w:val="00884B49"/>
    <w:rsid w:val="00884C5C"/>
    <w:rsid w:val="00884DCF"/>
    <w:rsid w:val="00884E1C"/>
    <w:rsid w:val="00884EA2"/>
    <w:rsid w:val="00885566"/>
    <w:rsid w:val="008856F4"/>
    <w:rsid w:val="00885755"/>
    <w:rsid w:val="00885951"/>
    <w:rsid w:val="008859C7"/>
    <w:rsid w:val="00885D64"/>
    <w:rsid w:val="00885F2C"/>
    <w:rsid w:val="00886061"/>
    <w:rsid w:val="008869C3"/>
    <w:rsid w:val="00886AE8"/>
    <w:rsid w:val="00886BB8"/>
    <w:rsid w:val="00886BFE"/>
    <w:rsid w:val="00887266"/>
    <w:rsid w:val="0088783D"/>
    <w:rsid w:val="00887A2A"/>
    <w:rsid w:val="00887B4C"/>
    <w:rsid w:val="00887BA2"/>
    <w:rsid w:val="00887FEB"/>
    <w:rsid w:val="008900A8"/>
    <w:rsid w:val="0089021D"/>
    <w:rsid w:val="0089037E"/>
    <w:rsid w:val="0089043E"/>
    <w:rsid w:val="00890446"/>
    <w:rsid w:val="00890641"/>
    <w:rsid w:val="00890A9B"/>
    <w:rsid w:val="00890E1C"/>
    <w:rsid w:val="00890F90"/>
    <w:rsid w:val="00891275"/>
    <w:rsid w:val="00891276"/>
    <w:rsid w:val="0089169E"/>
    <w:rsid w:val="008917C4"/>
    <w:rsid w:val="008919A7"/>
    <w:rsid w:val="00891D0C"/>
    <w:rsid w:val="00891D7A"/>
    <w:rsid w:val="00891FC2"/>
    <w:rsid w:val="0089233E"/>
    <w:rsid w:val="00892488"/>
    <w:rsid w:val="008928B8"/>
    <w:rsid w:val="00892EF6"/>
    <w:rsid w:val="00892F93"/>
    <w:rsid w:val="008932C2"/>
    <w:rsid w:val="0089330C"/>
    <w:rsid w:val="0089398A"/>
    <w:rsid w:val="00893A22"/>
    <w:rsid w:val="00893C99"/>
    <w:rsid w:val="00893EB1"/>
    <w:rsid w:val="00894B35"/>
    <w:rsid w:val="00894FC9"/>
    <w:rsid w:val="0089538B"/>
    <w:rsid w:val="008954E9"/>
    <w:rsid w:val="00895577"/>
    <w:rsid w:val="0089572E"/>
    <w:rsid w:val="00895777"/>
    <w:rsid w:val="0089581A"/>
    <w:rsid w:val="00895AA3"/>
    <w:rsid w:val="00895BE3"/>
    <w:rsid w:val="008968AA"/>
    <w:rsid w:val="00896A39"/>
    <w:rsid w:val="00896D0F"/>
    <w:rsid w:val="008971D1"/>
    <w:rsid w:val="0089780F"/>
    <w:rsid w:val="00897E57"/>
    <w:rsid w:val="00897EE7"/>
    <w:rsid w:val="00897F0F"/>
    <w:rsid w:val="00897F72"/>
    <w:rsid w:val="008A0528"/>
    <w:rsid w:val="008A055E"/>
    <w:rsid w:val="008A0697"/>
    <w:rsid w:val="008A0C80"/>
    <w:rsid w:val="008A0CA8"/>
    <w:rsid w:val="008A0D50"/>
    <w:rsid w:val="008A10F9"/>
    <w:rsid w:val="008A1220"/>
    <w:rsid w:val="008A12C8"/>
    <w:rsid w:val="008A16FD"/>
    <w:rsid w:val="008A197F"/>
    <w:rsid w:val="008A1D35"/>
    <w:rsid w:val="008A1E3E"/>
    <w:rsid w:val="008A1F11"/>
    <w:rsid w:val="008A22DE"/>
    <w:rsid w:val="008A2443"/>
    <w:rsid w:val="008A2507"/>
    <w:rsid w:val="008A2BA5"/>
    <w:rsid w:val="008A2CCA"/>
    <w:rsid w:val="008A2DB0"/>
    <w:rsid w:val="008A2F9A"/>
    <w:rsid w:val="008A3610"/>
    <w:rsid w:val="008A36FB"/>
    <w:rsid w:val="008A375F"/>
    <w:rsid w:val="008A38D8"/>
    <w:rsid w:val="008A39BE"/>
    <w:rsid w:val="008A3C03"/>
    <w:rsid w:val="008A3C91"/>
    <w:rsid w:val="008A43C5"/>
    <w:rsid w:val="008A4629"/>
    <w:rsid w:val="008A4658"/>
    <w:rsid w:val="008A46C9"/>
    <w:rsid w:val="008A4B8A"/>
    <w:rsid w:val="008A4F33"/>
    <w:rsid w:val="008A509F"/>
    <w:rsid w:val="008A521E"/>
    <w:rsid w:val="008A54B8"/>
    <w:rsid w:val="008A562A"/>
    <w:rsid w:val="008A6696"/>
    <w:rsid w:val="008A66B0"/>
    <w:rsid w:val="008A67C9"/>
    <w:rsid w:val="008A67D2"/>
    <w:rsid w:val="008A6873"/>
    <w:rsid w:val="008A68A1"/>
    <w:rsid w:val="008A68CD"/>
    <w:rsid w:val="008A79A4"/>
    <w:rsid w:val="008A7A6F"/>
    <w:rsid w:val="008B01E8"/>
    <w:rsid w:val="008B0C83"/>
    <w:rsid w:val="008B0EE6"/>
    <w:rsid w:val="008B121C"/>
    <w:rsid w:val="008B160D"/>
    <w:rsid w:val="008B16AD"/>
    <w:rsid w:val="008B1FC7"/>
    <w:rsid w:val="008B39F4"/>
    <w:rsid w:val="008B3BE8"/>
    <w:rsid w:val="008B3F3E"/>
    <w:rsid w:val="008B40F3"/>
    <w:rsid w:val="008B43EA"/>
    <w:rsid w:val="008B443E"/>
    <w:rsid w:val="008B44C2"/>
    <w:rsid w:val="008B47E6"/>
    <w:rsid w:val="008B481C"/>
    <w:rsid w:val="008B4876"/>
    <w:rsid w:val="008B4AA3"/>
    <w:rsid w:val="008B58ED"/>
    <w:rsid w:val="008B5A63"/>
    <w:rsid w:val="008B5B00"/>
    <w:rsid w:val="008B5B04"/>
    <w:rsid w:val="008B5C9F"/>
    <w:rsid w:val="008B5DDC"/>
    <w:rsid w:val="008B632C"/>
    <w:rsid w:val="008B68DB"/>
    <w:rsid w:val="008B6CA3"/>
    <w:rsid w:val="008B6DD3"/>
    <w:rsid w:val="008B6E61"/>
    <w:rsid w:val="008B71BC"/>
    <w:rsid w:val="008B7233"/>
    <w:rsid w:val="008B74F6"/>
    <w:rsid w:val="008B7955"/>
    <w:rsid w:val="008B7A90"/>
    <w:rsid w:val="008C05D9"/>
    <w:rsid w:val="008C070B"/>
    <w:rsid w:val="008C07B3"/>
    <w:rsid w:val="008C089B"/>
    <w:rsid w:val="008C091E"/>
    <w:rsid w:val="008C0D5B"/>
    <w:rsid w:val="008C1026"/>
    <w:rsid w:val="008C13F4"/>
    <w:rsid w:val="008C14BA"/>
    <w:rsid w:val="008C16AF"/>
    <w:rsid w:val="008C1C4E"/>
    <w:rsid w:val="008C1F13"/>
    <w:rsid w:val="008C2084"/>
    <w:rsid w:val="008C2111"/>
    <w:rsid w:val="008C259D"/>
    <w:rsid w:val="008C2705"/>
    <w:rsid w:val="008C288D"/>
    <w:rsid w:val="008C2968"/>
    <w:rsid w:val="008C3657"/>
    <w:rsid w:val="008C3CC7"/>
    <w:rsid w:val="008C402D"/>
    <w:rsid w:val="008C4931"/>
    <w:rsid w:val="008C4AAA"/>
    <w:rsid w:val="008C4B53"/>
    <w:rsid w:val="008C501A"/>
    <w:rsid w:val="008C503C"/>
    <w:rsid w:val="008C5448"/>
    <w:rsid w:val="008C559E"/>
    <w:rsid w:val="008C5623"/>
    <w:rsid w:val="008C5766"/>
    <w:rsid w:val="008C6159"/>
    <w:rsid w:val="008C62C9"/>
    <w:rsid w:val="008C6543"/>
    <w:rsid w:val="008C6562"/>
    <w:rsid w:val="008C66B6"/>
    <w:rsid w:val="008C6B48"/>
    <w:rsid w:val="008C6C7B"/>
    <w:rsid w:val="008C7316"/>
    <w:rsid w:val="008C75F6"/>
    <w:rsid w:val="008C7932"/>
    <w:rsid w:val="008C7D54"/>
    <w:rsid w:val="008D006D"/>
    <w:rsid w:val="008D00F0"/>
    <w:rsid w:val="008D049A"/>
    <w:rsid w:val="008D05D9"/>
    <w:rsid w:val="008D0BA5"/>
    <w:rsid w:val="008D0C57"/>
    <w:rsid w:val="008D0C5D"/>
    <w:rsid w:val="008D0F61"/>
    <w:rsid w:val="008D117D"/>
    <w:rsid w:val="008D11B9"/>
    <w:rsid w:val="008D11CA"/>
    <w:rsid w:val="008D14F1"/>
    <w:rsid w:val="008D1D1B"/>
    <w:rsid w:val="008D1E5A"/>
    <w:rsid w:val="008D1F1A"/>
    <w:rsid w:val="008D2171"/>
    <w:rsid w:val="008D22B4"/>
    <w:rsid w:val="008D23F5"/>
    <w:rsid w:val="008D2CAD"/>
    <w:rsid w:val="008D3155"/>
    <w:rsid w:val="008D32A7"/>
    <w:rsid w:val="008D33E6"/>
    <w:rsid w:val="008D347F"/>
    <w:rsid w:val="008D366C"/>
    <w:rsid w:val="008D3CDB"/>
    <w:rsid w:val="008D3F70"/>
    <w:rsid w:val="008D4018"/>
    <w:rsid w:val="008D4503"/>
    <w:rsid w:val="008D4F00"/>
    <w:rsid w:val="008D568D"/>
    <w:rsid w:val="008D610E"/>
    <w:rsid w:val="008D6581"/>
    <w:rsid w:val="008D69C7"/>
    <w:rsid w:val="008D6BD7"/>
    <w:rsid w:val="008D6C08"/>
    <w:rsid w:val="008D6C10"/>
    <w:rsid w:val="008D6F2F"/>
    <w:rsid w:val="008D71D0"/>
    <w:rsid w:val="008D750E"/>
    <w:rsid w:val="008E036B"/>
    <w:rsid w:val="008E03B9"/>
    <w:rsid w:val="008E0DF8"/>
    <w:rsid w:val="008E0F4C"/>
    <w:rsid w:val="008E1393"/>
    <w:rsid w:val="008E173A"/>
    <w:rsid w:val="008E191C"/>
    <w:rsid w:val="008E19E1"/>
    <w:rsid w:val="008E1B80"/>
    <w:rsid w:val="008E237B"/>
    <w:rsid w:val="008E2393"/>
    <w:rsid w:val="008E243C"/>
    <w:rsid w:val="008E2A46"/>
    <w:rsid w:val="008E2F3F"/>
    <w:rsid w:val="008E348C"/>
    <w:rsid w:val="008E3C4B"/>
    <w:rsid w:val="008E3D5D"/>
    <w:rsid w:val="008E3EA8"/>
    <w:rsid w:val="008E451B"/>
    <w:rsid w:val="008E4574"/>
    <w:rsid w:val="008E4655"/>
    <w:rsid w:val="008E4A8D"/>
    <w:rsid w:val="008E4BE3"/>
    <w:rsid w:val="008E4F54"/>
    <w:rsid w:val="008E5324"/>
    <w:rsid w:val="008E54E3"/>
    <w:rsid w:val="008E5BA2"/>
    <w:rsid w:val="008E5C1A"/>
    <w:rsid w:val="008E5C1F"/>
    <w:rsid w:val="008E5E67"/>
    <w:rsid w:val="008E6234"/>
    <w:rsid w:val="008E68D0"/>
    <w:rsid w:val="008E6C74"/>
    <w:rsid w:val="008E6E9F"/>
    <w:rsid w:val="008E704F"/>
    <w:rsid w:val="008E713D"/>
    <w:rsid w:val="008E7704"/>
    <w:rsid w:val="008E77CD"/>
    <w:rsid w:val="008E77E9"/>
    <w:rsid w:val="008E78B2"/>
    <w:rsid w:val="008F0259"/>
    <w:rsid w:val="008F0408"/>
    <w:rsid w:val="008F050A"/>
    <w:rsid w:val="008F0DD6"/>
    <w:rsid w:val="008F10D2"/>
    <w:rsid w:val="008F1465"/>
    <w:rsid w:val="008F162C"/>
    <w:rsid w:val="008F1DA7"/>
    <w:rsid w:val="008F1FFF"/>
    <w:rsid w:val="008F21C6"/>
    <w:rsid w:val="008F248A"/>
    <w:rsid w:val="008F277D"/>
    <w:rsid w:val="008F27EB"/>
    <w:rsid w:val="008F290C"/>
    <w:rsid w:val="008F3064"/>
    <w:rsid w:val="008F32F0"/>
    <w:rsid w:val="008F3BE4"/>
    <w:rsid w:val="008F4BFC"/>
    <w:rsid w:val="008F4F10"/>
    <w:rsid w:val="008F5705"/>
    <w:rsid w:val="008F65AB"/>
    <w:rsid w:val="008F66BB"/>
    <w:rsid w:val="008F67B5"/>
    <w:rsid w:val="008F68CD"/>
    <w:rsid w:val="008F69C1"/>
    <w:rsid w:val="008F7058"/>
    <w:rsid w:val="008F7069"/>
    <w:rsid w:val="008F7175"/>
    <w:rsid w:val="008F740E"/>
    <w:rsid w:val="008F77AB"/>
    <w:rsid w:val="008F7837"/>
    <w:rsid w:val="008F7BEE"/>
    <w:rsid w:val="008F7E0C"/>
    <w:rsid w:val="008F7F62"/>
    <w:rsid w:val="009002D7"/>
    <w:rsid w:val="00900B94"/>
    <w:rsid w:val="00900CF0"/>
    <w:rsid w:val="00900D68"/>
    <w:rsid w:val="009010B8"/>
    <w:rsid w:val="0090118A"/>
    <w:rsid w:val="00901A5A"/>
    <w:rsid w:val="00901C69"/>
    <w:rsid w:val="009024DB"/>
    <w:rsid w:val="0090267F"/>
    <w:rsid w:val="009027FC"/>
    <w:rsid w:val="00902AE8"/>
    <w:rsid w:val="00902CF1"/>
    <w:rsid w:val="00903230"/>
    <w:rsid w:val="0090359F"/>
    <w:rsid w:val="009035D1"/>
    <w:rsid w:val="00903C5B"/>
    <w:rsid w:val="00903FDA"/>
    <w:rsid w:val="0090447E"/>
    <w:rsid w:val="009045A4"/>
    <w:rsid w:val="00904950"/>
    <w:rsid w:val="00904F30"/>
    <w:rsid w:val="00905275"/>
    <w:rsid w:val="0090535F"/>
    <w:rsid w:val="009056FB"/>
    <w:rsid w:val="009059E3"/>
    <w:rsid w:val="00905C6C"/>
    <w:rsid w:val="00905D78"/>
    <w:rsid w:val="009062D8"/>
    <w:rsid w:val="009064CC"/>
    <w:rsid w:val="00906820"/>
    <w:rsid w:val="0090689F"/>
    <w:rsid w:val="00906AF0"/>
    <w:rsid w:val="00906E42"/>
    <w:rsid w:val="00907327"/>
    <w:rsid w:val="00907749"/>
    <w:rsid w:val="00907A08"/>
    <w:rsid w:val="00907B85"/>
    <w:rsid w:val="00907C87"/>
    <w:rsid w:val="00910005"/>
    <w:rsid w:val="00910435"/>
    <w:rsid w:val="0091059E"/>
    <w:rsid w:val="009106D4"/>
    <w:rsid w:val="0091121B"/>
    <w:rsid w:val="009117D8"/>
    <w:rsid w:val="009117EA"/>
    <w:rsid w:val="00911A3B"/>
    <w:rsid w:val="00911B99"/>
    <w:rsid w:val="0091210B"/>
    <w:rsid w:val="00912E27"/>
    <w:rsid w:val="00912E38"/>
    <w:rsid w:val="00912EFF"/>
    <w:rsid w:val="009132E2"/>
    <w:rsid w:val="009133DF"/>
    <w:rsid w:val="0091363F"/>
    <w:rsid w:val="00913D1F"/>
    <w:rsid w:val="00913E1E"/>
    <w:rsid w:val="00913F8D"/>
    <w:rsid w:val="009142B8"/>
    <w:rsid w:val="00914319"/>
    <w:rsid w:val="009143B5"/>
    <w:rsid w:val="009144E5"/>
    <w:rsid w:val="009148AB"/>
    <w:rsid w:val="009148E0"/>
    <w:rsid w:val="00914989"/>
    <w:rsid w:val="00914B43"/>
    <w:rsid w:val="00914CF5"/>
    <w:rsid w:val="00914EFD"/>
    <w:rsid w:val="009150CD"/>
    <w:rsid w:val="00915100"/>
    <w:rsid w:val="009152D0"/>
    <w:rsid w:val="009159DB"/>
    <w:rsid w:val="00915F48"/>
    <w:rsid w:val="00916462"/>
    <w:rsid w:val="009166FF"/>
    <w:rsid w:val="009167A6"/>
    <w:rsid w:val="009167C7"/>
    <w:rsid w:val="0091695D"/>
    <w:rsid w:val="00916A16"/>
    <w:rsid w:val="00916A9B"/>
    <w:rsid w:val="00916F10"/>
    <w:rsid w:val="00916F8B"/>
    <w:rsid w:val="00917944"/>
    <w:rsid w:val="0091794E"/>
    <w:rsid w:val="00917977"/>
    <w:rsid w:val="00917B3F"/>
    <w:rsid w:val="00917EA7"/>
    <w:rsid w:val="00920793"/>
    <w:rsid w:val="009208AE"/>
    <w:rsid w:val="00920B51"/>
    <w:rsid w:val="00920B76"/>
    <w:rsid w:val="00920C52"/>
    <w:rsid w:val="00920EAC"/>
    <w:rsid w:val="00920FAA"/>
    <w:rsid w:val="0092120E"/>
    <w:rsid w:val="0092125C"/>
    <w:rsid w:val="009212AD"/>
    <w:rsid w:val="0092139A"/>
    <w:rsid w:val="00921444"/>
    <w:rsid w:val="009215ED"/>
    <w:rsid w:val="00921C1E"/>
    <w:rsid w:val="00921D0D"/>
    <w:rsid w:val="009226B1"/>
    <w:rsid w:val="0092299B"/>
    <w:rsid w:val="00922BCC"/>
    <w:rsid w:val="00922DE7"/>
    <w:rsid w:val="00922EF2"/>
    <w:rsid w:val="0092393F"/>
    <w:rsid w:val="00923BA4"/>
    <w:rsid w:val="00923E8B"/>
    <w:rsid w:val="009241D5"/>
    <w:rsid w:val="00924B97"/>
    <w:rsid w:val="00924DAF"/>
    <w:rsid w:val="00924E2C"/>
    <w:rsid w:val="009252A4"/>
    <w:rsid w:val="0092563A"/>
    <w:rsid w:val="0092599C"/>
    <w:rsid w:val="00925A52"/>
    <w:rsid w:val="00925B63"/>
    <w:rsid w:val="00925C49"/>
    <w:rsid w:val="00925D6B"/>
    <w:rsid w:val="0092693E"/>
    <w:rsid w:val="00926FD2"/>
    <w:rsid w:val="00927049"/>
    <w:rsid w:val="00927123"/>
    <w:rsid w:val="009278F8"/>
    <w:rsid w:val="00927D66"/>
    <w:rsid w:val="00927F28"/>
    <w:rsid w:val="009301A6"/>
    <w:rsid w:val="0093031C"/>
    <w:rsid w:val="009303AE"/>
    <w:rsid w:val="0093040C"/>
    <w:rsid w:val="009305D6"/>
    <w:rsid w:val="009306E1"/>
    <w:rsid w:val="009308CE"/>
    <w:rsid w:val="00930AB2"/>
    <w:rsid w:val="00930F60"/>
    <w:rsid w:val="009311AF"/>
    <w:rsid w:val="0093131F"/>
    <w:rsid w:val="00931412"/>
    <w:rsid w:val="0093164D"/>
    <w:rsid w:val="009317C2"/>
    <w:rsid w:val="0093183A"/>
    <w:rsid w:val="009322E4"/>
    <w:rsid w:val="00932ADB"/>
    <w:rsid w:val="00933229"/>
    <w:rsid w:val="009332B0"/>
    <w:rsid w:val="0093382C"/>
    <w:rsid w:val="00933AD9"/>
    <w:rsid w:val="00934298"/>
    <w:rsid w:val="009343A6"/>
    <w:rsid w:val="009345AE"/>
    <w:rsid w:val="009347AE"/>
    <w:rsid w:val="00934CF9"/>
    <w:rsid w:val="009352DB"/>
    <w:rsid w:val="00935636"/>
    <w:rsid w:val="00935E03"/>
    <w:rsid w:val="00936C81"/>
    <w:rsid w:val="00937308"/>
    <w:rsid w:val="0093746D"/>
    <w:rsid w:val="00937C49"/>
    <w:rsid w:val="00937EF4"/>
    <w:rsid w:val="0094007D"/>
    <w:rsid w:val="0094018E"/>
    <w:rsid w:val="009405FA"/>
    <w:rsid w:val="00940781"/>
    <w:rsid w:val="00940885"/>
    <w:rsid w:val="00940DEF"/>
    <w:rsid w:val="00940F25"/>
    <w:rsid w:val="0094128A"/>
    <w:rsid w:val="009412E5"/>
    <w:rsid w:val="009413CF"/>
    <w:rsid w:val="0094156A"/>
    <w:rsid w:val="009415E9"/>
    <w:rsid w:val="0094174C"/>
    <w:rsid w:val="00941819"/>
    <w:rsid w:val="00941BA1"/>
    <w:rsid w:val="00942148"/>
    <w:rsid w:val="009427B9"/>
    <w:rsid w:val="00942834"/>
    <w:rsid w:val="00942A25"/>
    <w:rsid w:val="00942C7D"/>
    <w:rsid w:val="009432E3"/>
    <w:rsid w:val="00943918"/>
    <w:rsid w:val="00943AF8"/>
    <w:rsid w:val="00943D08"/>
    <w:rsid w:val="0094423A"/>
    <w:rsid w:val="00944A3E"/>
    <w:rsid w:val="00944BD4"/>
    <w:rsid w:val="0094519E"/>
    <w:rsid w:val="00945629"/>
    <w:rsid w:val="009459C3"/>
    <w:rsid w:val="00945FE2"/>
    <w:rsid w:val="00946065"/>
    <w:rsid w:val="009462A7"/>
    <w:rsid w:val="009463C1"/>
    <w:rsid w:val="00946639"/>
    <w:rsid w:val="009467A2"/>
    <w:rsid w:val="00946CB6"/>
    <w:rsid w:val="00946FDA"/>
    <w:rsid w:val="009474A6"/>
    <w:rsid w:val="00947889"/>
    <w:rsid w:val="00947D1C"/>
    <w:rsid w:val="00947EC0"/>
    <w:rsid w:val="009502EB"/>
    <w:rsid w:val="00950309"/>
    <w:rsid w:val="00951925"/>
    <w:rsid w:val="009519A0"/>
    <w:rsid w:val="00951D22"/>
    <w:rsid w:val="00951E7B"/>
    <w:rsid w:val="00952093"/>
    <w:rsid w:val="00952190"/>
    <w:rsid w:val="00952358"/>
    <w:rsid w:val="009528B1"/>
    <w:rsid w:val="00952954"/>
    <w:rsid w:val="00952DB8"/>
    <w:rsid w:val="00953460"/>
    <w:rsid w:val="00953655"/>
    <w:rsid w:val="00953710"/>
    <w:rsid w:val="00953D34"/>
    <w:rsid w:val="009542D8"/>
    <w:rsid w:val="009546D5"/>
    <w:rsid w:val="00954BBA"/>
    <w:rsid w:val="00955123"/>
    <w:rsid w:val="00955634"/>
    <w:rsid w:val="0095581A"/>
    <w:rsid w:val="00955922"/>
    <w:rsid w:val="00955C37"/>
    <w:rsid w:val="00955DBC"/>
    <w:rsid w:val="00955E79"/>
    <w:rsid w:val="00955F91"/>
    <w:rsid w:val="00956379"/>
    <w:rsid w:val="00956865"/>
    <w:rsid w:val="00957114"/>
    <w:rsid w:val="00957229"/>
    <w:rsid w:val="009572C9"/>
    <w:rsid w:val="00957A9F"/>
    <w:rsid w:val="00957C71"/>
    <w:rsid w:val="00957D55"/>
    <w:rsid w:val="0096034D"/>
    <w:rsid w:val="00960923"/>
    <w:rsid w:val="00960944"/>
    <w:rsid w:val="00960A39"/>
    <w:rsid w:val="00960E38"/>
    <w:rsid w:val="00960E41"/>
    <w:rsid w:val="009619FC"/>
    <w:rsid w:val="00961A95"/>
    <w:rsid w:val="00962016"/>
    <w:rsid w:val="0096202D"/>
    <w:rsid w:val="00962230"/>
    <w:rsid w:val="00962456"/>
    <w:rsid w:val="00962C35"/>
    <w:rsid w:val="00962CCC"/>
    <w:rsid w:val="0096333E"/>
    <w:rsid w:val="0096337E"/>
    <w:rsid w:val="00963520"/>
    <w:rsid w:val="00963A5E"/>
    <w:rsid w:val="00963E3B"/>
    <w:rsid w:val="009641DE"/>
    <w:rsid w:val="00964581"/>
    <w:rsid w:val="0096487C"/>
    <w:rsid w:val="0096529C"/>
    <w:rsid w:val="009653EF"/>
    <w:rsid w:val="0096548C"/>
    <w:rsid w:val="00965917"/>
    <w:rsid w:val="00965963"/>
    <w:rsid w:val="00965DE0"/>
    <w:rsid w:val="00965EED"/>
    <w:rsid w:val="00966313"/>
    <w:rsid w:val="00966536"/>
    <w:rsid w:val="00966A0C"/>
    <w:rsid w:val="00966A98"/>
    <w:rsid w:val="00966F41"/>
    <w:rsid w:val="00967142"/>
    <w:rsid w:val="00967245"/>
    <w:rsid w:val="009673F0"/>
    <w:rsid w:val="00967586"/>
    <w:rsid w:val="00967659"/>
    <w:rsid w:val="00967C3F"/>
    <w:rsid w:val="0097037F"/>
    <w:rsid w:val="009703F5"/>
    <w:rsid w:val="00970F2A"/>
    <w:rsid w:val="00971263"/>
    <w:rsid w:val="0097185F"/>
    <w:rsid w:val="00971B46"/>
    <w:rsid w:val="00971DE0"/>
    <w:rsid w:val="0097207A"/>
    <w:rsid w:val="0097240E"/>
    <w:rsid w:val="00972596"/>
    <w:rsid w:val="0097260F"/>
    <w:rsid w:val="009729C1"/>
    <w:rsid w:val="00972B19"/>
    <w:rsid w:val="00972FA6"/>
    <w:rsid w:val="0097311E"/>
    <w:rsid w:val="0097341E"/>
    <w:rsid w:val="00973642"/>
    <w:rsid w:val="0097377B"/>
    <w:rsid w:val="0097398B"/>
    <w:rsid w:val="00973A58"/>
    <w:rsid w:val="00973B75"/>
    <w:rsid w:val="009743BA"/>
    <w:rsid w:val="00974504"/>
    <w:rsid w:val="009745E0"/>
    <w:rsid w:val="00974780"/>
    <w:rsid w:val="00974896"/>
    <w:rsid w:val="00974926"/>
    <w:rsid w:val="009749BE"/>
    <w:rsid w:val="00974B7F"/>
    <w:rsid w:val="009750A1"/>
    <w:rsid w:val="00975319"/>
    <w:rsid w:val="0097539D"/>
    <w:rsid w:val="009754E1"/>
    <w:rsid w:val="009756B8"/>
    <w:rsid w:val="00975894"/>
    <w:rsid w:val="00975985"/>
    <w:rsid w:val="009759F8"/>
    <w:rsid w:val="00975BC5"/>
    <w:rsid w:val="009763A1"/>
    <w:rsid w:val="0097651A"/>
    <w:rsid w:val="009765DB"/>
    <w:rsid w:val="00976DEF"/>
    <w:rsid w:val="009772F2"/>
    <w:rsid w:val="009776E8"/>
    <w:rsid w:val="00977F19"/>
    <w:rsid w:val="00980103"/>
    <w:rsid w:val="00980596"/>
    <w:rsid w:val="00980DAA"/>
    <w:rsid w:val="0098123B"/>
    <w:rsid w:val="00981557"/>
    <w:rsid w:val="00981DBC"/>
    <w:rsid w:val="00982289"/>
    <w:rsid w:val="009822D8"/>
    <w:rsid w:val="009826B3"/>
    <w:rsid w:val="00982858"/>
    <w:rsid w:val="00982A38"/>
    <w:rsid w:val="00982AC8"/>
    <w:rsid w:val="0098313F"/>
    <w:rsid w:val="009832E6"/>
    <w:rsid w:val="00983E50"/>
    <w:rsid w:val="00984359"/>
    <w:rsid w:val="00984779"/>
    <w:rsid w:val="0098484B"/>
    <w:rsid w:val="009848E5"/>
    <w:rsid w:val="00985560"/>
    <w:rsid w:val="0098594B"/>
    <w:rsid w:val="00985F40"/>
    <w:rsid w:val="00986184"/>
    <w:rsid w:val="0098655F"/>
    <w:rsid w:val="00986620"/>
    <w:rsid w:val="00986685"/>
    <w:rsid w:val="00986E62"/>
    <w:rsid w:val="00986FA8"/>
    <w:rsid w:val="00987338"/>
    <w:rsid w:val="00987948"/>
    <w:rsid w:val="00987D97"/>
    <w:rsid w:val="00987DCA"/>
    <w:rsid w:val="00987FF4"/>
    <w:rsid w:val="0099012E"/>
    <w:rsid w:val="009909C7"/>
    <w:rsid w:val="00990C3D"/>
    <w:rsid w:val="00990FC4"/>
    <w:rsid w:val="009917C2"/>
    <w:rsid w:val="00991B1B"/>
    <w:rsid w:val="00991B6F"/>
    <w:rsid w:val="00991B73"/>
    <w:rsid w:val="00991CB7"/>
    <w:rsid w:val="009920B2"/>
    <w:rsid w:val="009922FF"/>
    <w:rsid w:val="00992451"/>
    <w:rsid w:val="0099289B"/>
    <w:rsid w:val="00992BCE"/>
    <w:rsid w:val="00992C2B"/>
    <w:rsid w:val="00992C57"/>
    <w:rsid w:val="0099305A"/>
    <w:rsid w:val="009930EB"/>
    <w:rsid w:val="009931C3"/>
    <w:rsid w:val="0099327E"/>
    <w:rsid w:val="00993585"/>
    <w:rsid w:val="00993A06"/>
    <w:rsid w:val="00993E01"/>
    <w:rsid w:val="0099423E"/>
    <w:rsid w:val="00994461"/>
    <w:rsid w:val="00994583"/>
    <w:rsid w:val="00994A06"/>
    <w:rsid w:val="00994C36"/>
    <w:rsid w:val="00994DCF"/>
    <w:rsid w:val="00994EFB"/>
    <w:rsid w:val="00994FEE"/>
    <w:rsid w:val="00995414"/>
    <w:rsid w:val="0099551C"/>
    <w:rsid w:val="0099599F"/>
    <w:rsid w:val="00995A8A"/>
    <w:rsid w:val="00995B8B"/>
    <w:rsid w:val="0099608E"/>
    <w:rsid w:val="00996798"/>
    <w:rsid w:val="009969E8"/>
    <w:rsid w:val="00996AD3"/>
    <w:rsid w:val="00996FA1"/>
    <w:rsid w:val="00997C39"/>
    <w:rsid w:val="00997FBC"/>
    <w:rsid w:val="009A017F"/>
    <w:rsid w:val="009A03A3"/>
    <w:rsid w:val="009A116A"/>
    <w:rsid w:val="009A1231"/>
    <w:rsid w:val="009A1293"/>
    <w:rsid w:val="009A171B"/>
    <w:rsid w:val="009A17DA"/>
    <w:rsid w:val="009A1A3A"/>
    <w:rsid w:val="009A1A6D"/>
    <w:rsid w:val="009A1BC9"/>
    <w:rsid w:val="009A202B"/>
    <w:rsid w:val="009A255D"/>
    <w:rsid w:val="009A2839"/>
    <w:rsid w:val="009A2DC0"/>
    <w:rsid w:val="009A2F80"/>
    <w:rsid w:val="009A350F"/>
    <w:rsid w:val="009A35EC"/>
    <w:rsid w:val="009A365E"/>
    <w:rsid w:val="009A3DBD"/>
    <w:rsid w:val="009A4207"/>
    <w:rsid w:val="009A446E"/>
    <w:rsid w:val="009A4555"/>
    <w:rsid w:val="009A455B"/>
    <w:rsid w:val="009A45E8"/>
    <w:rsid w:val="009A466B"/>
    <w:rsid w:val="009A4C13"/>
    <w:rsid w:val="009A4F09"/>
    <w:rsid w:val="009A57DC"/>
    <w:rsid w:val="009A59DD"/>
    <w:rsid w:val="009A5FC4"/>
    <w:rsid w:val="009A7050"/>
    <w:rsid w:val="009A72E7"/>
    <w:rsid w:val="009A73E1"/>
    <w:rsid w:val="009A751B"/>
    <w:rsid w:val="009A7E3E"/>
    <w:rsid w:val="009B0004"/>
    <w:rsid w:val="009B14BE"/>
    <w:rsid w:val="009B14EC"/>
    <w:rsid w:val="009B175A"/>
    <w:rsid w:val="009B17BB"/>
    <w:rsid w:val="009B18E5"/>
    <w:rsid w:val="009B2069"/>
    <w:rsid w:val="009B21CA"/>
    <w:rsid w:val="009B2A4E"/>
    <w:rsid w:val="009B2E92"/>
    <w:rsid w:val="009B30CF"/>
    <w:rsid w:val="009B33F9"/>
    <w:rsid w:val="009B44A6"/>
    <w:rsid w:val="009B47E2"/>
    <w:rsid w:val="009B48E9"/>
    <w:rsid w:val="009B4950"/>
    <w:rsid w:val="009B4D5D"/>
    <w:rsid w:val="009B4E1E"/>
    <w:rsid w:val="009B52BE"/>
    <w:rsid w:val="009B57A4"/>
    <w:rsid w:val="009B5A48"/>
    <w:rsid w:val="009B5B9A"/>
    <w:rsid w:val="009B63B8"/>
    <w:rsid w:val="009B68EA"/>
    <w:rsid w:val="009B6B24"/>
    <w:rsid w:val="009B6E5F"/>
    <w:rsid w:val="009B7013"/>
    <w:rsid w:val="009B70A7"/>
    <w:rsid w:val="009B7259"/>
    <w:rsid w:val="009B726B"/>
    <w:rsid w:val="009B7428"/>
    <w:rsid w:val="009B7DB2"/>
    <w:rsid w:val="009B7E09"/>
    <w:rsid w:val="009C0071"/>
    <w:rsid w:val="009C02B5"/>
    <w:rsid w:val="009C0AB6"/>
    <w:rsid w:val="009C0CBB"/>
    <w:rsid w:val="009C0DDC"/>
    <w:rsid w:val="009C0F12"/>
    <w:rsid w:val="009C1263"/>
    <w:rsid w:val="009C1614"/>
    <w:rsid w:val="009C188F"/>
    <w:rsid w:val="009C1ED5"/>
    <w:rsid w:val="009C241F"/>
    <w:rsid w:val="009C2494"/>
    <w:rsid w:val="009C249B"/>
    <w:rsid w:val="009C3864"/>
    <w:rsid w:val="009C4240"/>
    <w:rsid w:val="009C471C"/>
    <w:rsid w:val="009C4C47"/>
    <w:rsid w:val="009C4E46"/>
    <w:rsid w:val="009C521C"/>
    <w:rsid w:val="009C5343"/>
    <w:rsid w:val="009C5777"/>
    <w:rsid w:val="009C57E7"/>
    <w:rsid w:val="009C5E15"/>
    <w:rsid w:val="009C5EAA"/>
    <w:rsid w:val="009C6432"/>
    <w:rsid w:val="009C6F89"/>
    <w:rsid w:val="009C6F9C"/>
    <w:rsid w:val="009C74B3"/>
    <w:rsid w:val="009C787E"/>
    <w:rsid w:val="009C7D2E"/>
    <w:rsid w:val="009D022F"/>
    <w:rsid w:val="009D0528"/>
    <w:rsid w:val="009D06C3"/>
    <w:rsid w:val="009D07A8"/>
    <w:rsid w:val="009D086B"/>
    <w:rsid w:val="009D0877"/>
    <w:rsid w:val="009D0BED"/>
    <w:rsid w:val="009D11EA"/>
    <w:rsid w:val="009D1329"/>
    <w:rsid w:val="009D1655"/>
    <w:rsid w:val="009D23B1"/>
    <w:rsid w:val="009D302D"/>
    <w:rsid w:val="009D38A4"/>
    <w:rsid w:val="009D46D3"/>
    <w:rsid w:val="009D49E1"/>
    <w:rsid w:val="009D4BA8"/>
    <w:rsid w:val="009D4CFD"/>
    <w:rsid w:val="009D4EEC"/>
    <w:rsid w:val="009D4FFE"/>
    <w:rsid w:val="009D53BD"/>
    <w:rsid w:val="009D573F"/>
    <w:rsid w:val="009D5AF7"/>
    <w:rsid w:val="009D5BF0"/>
    <w:rsid w:val="009D6A7B"/>
    <w:rsid w:val="009D76E2"/>
    <w:rsid w:val="009D781C"/>
    <w:rsid w:val="009D79AC"/>
    <w:rsid w:val="009D7B23"/>
    <w:rsid w:val="009D7D11"/>
    <w:rsid w:val="009E003F"/>
    <w:rsid w:val="009E04BA"/>
    <w:rsid w:val="009E06FC"/>
    <w:rsid w:val="009E1066"/>
    <w:rsid w:val="009E147B"/>
    <w:rsid w:val="009E19BD"/>
    <w:rsid w:val="009E19CC"/>
    <w:rsid w:val="009E2157"/>
    <w:rsid w:val="009E21D3"/>
    <w:rsid w:val="009E2914"/>
    <w:rsid w:val="009E2949"/>
    <w:rsid w:val="009E2BBC"/>
    <w:rsid w:val="009E2D0B"/>
    <w:rsid w:val="009E38D3"/>
    <w:rsid w:val="009E3C9D"/>
    <w:rsid w:val="009E3D5B"/>
    <w:rsid w:val="009E3F0A"/>
    <w:rsid w:val="009E437A"/>
    <w:rsid w:val="009E4FF2"/>
    <w:rsid w:val="009E5B1A"/>
    <w:rsid w:val="009E5CE5"/>
    <w:rsid w:val="009E624A"/>
    <w:rsid w:val="009E62E0"/>
    <w:rsid w:val="009E6350"/>
    <w:rsid w:val="009E6514"/>
    <w:rsid w:val="009E6C02"/>
    <w:rsid w:val="009E6EB6"/>
    <w:rsid w:val="009E6F82"/>
    <w:rsid w:val="009E7599"/>
    <w:rsid w:val="009E75DB"/>
    <w:rsid w:val="009E7789"/>
    <w:rsid w:val="009E7A1A"/>
    <w:rsid w:val="009E7A8F"/>
    <w:rsid w:val="009E7B79"/>
    <w:rsid w:val="009E7FD7"/>
    <w:rsid w:val="009F02F1"/>
    <w:rsid w:val="009F0347"/>
    <w:rsid w:val="009F06B1"/>
    <w:rsid w:val="009F095B"/>
    <w:rsid w:val="009F0E34"/>
    <w:rsid w:val="009F10E0"/>
    <w:rsid w:val="009F11E5"/>
    <w:rsid w:val="009F123D"/>
    <w:rsid w:val="009F12A1"/>
    <w:rsid w:val="009F1515"/>
    <w:rsid w:val="009F15B5"/>
    <w:rsid w:val="009F17AD"/>
    <w:rsid w:val="009F1997"/>
    <w:rsid w:val="009F1E0B"/>
    <w:rsid w:val="009F1FD3"/>
    <w:rsid w:val="009F232C"/>
    <w:rsid w:val="009F265B"/>
    <w:rsid w:val="009F2915"/>
    <w:rsid w:val="009F2925"/>
    <w:rsid w:val="009F2A82"/>
    <w:rsid w:val="009F2BBD"/>
    <w:rsid w:val="009F2EAF"/>
    <w:rsid w:val="009F3AC0"/>
    <w:rsid w:val="009F3CA1"/>
    <w:rsid w:val="009F3DF3"/>
    <w:rsid w:val="009F3F63"/>
    <w:rsid w:val="009F4740"/>
    <w:rsid w:val="009F4E61"/>
    <w:rsid w:val="009F5362"/>
    <w:rsid w:val="009F543E"/>
    <w:rsid w:val="009F55CA"/>
    <w:rsid w:val="009F58C3"/>
    <w:rsid w:val="009F5D91"/>
    <w:rsid w:val="009F60AA"/>
    <w:rsid w:val="009F6959"/>
    <w:rsid w:val="009F6960"/>
    <w:rsid w:val="009F6EB6"/>
    <w:rsid w:val="009F77E1"/>
    <w:rsid w:val="009F7923"/>
    <w:rsid w:val="009F7DFE"/>
    <w:rsid w:val="009F7F90"/>
    <w:rsid w:val="00A00451"/>
    <w:rsid w:val="00A00664"/>
    <w:rsid w:val="00A0074D"/>
    <w:rsid w:val="00A00782"/>
    <w:rsid w:val="00A00CC6"/>
    <w:rsid w:val="00A00ED9"/>
    <w:rsid w:val="00A01073"/>
    <w:rsid w:val="00A01084"/>
    <w:rsid w:val="00A0138E"/>
    <w:rsid w:val="00A01738"/>
    <w:rsid w:val="00A01DE9"/>
    <w:rsid w:val="00A01F4E"/>
    <w:rsid w:val="00A0201B"/>
    <w:rsid w:val="00A02068"/>
    <w:rsid w:val="00A02600"/>
    <w:rsid w:val="00A02747"/>
    <w:rsid w:val="00A02883"/>
    <w:rsid w:val="00A02A1E"/>
    <w:rsid w:val="00A032D8"/>
    <w:rsid w:val="00A03432"/>
    <w:rsid w:val="00A03763"/>
    <w:rsid w:val="00A03841"/>
    <w:rsid w:val="00A039BB"/>
    <w:rsid w:val="00A03BC5"/>
    <w:rsid w:val="00A03BED"/>
    <w:rsid w:val="00A0404D"/>
    <w:rsid w:val="00A040EA"/>
    <w:rsid w:val="00A046E5"/>
    <w:rsid w:val="00A049A8"/>
    <w:rsid w:val="00A04CC9"/>
    <w:rsid w:val="00A04DF3"/>
    <w:rsid w:val="00A05221"/>
    <w:rsid w:val="00A0552F"/>
    <w:rsid w:val="00A055F8"/>
    <w:rsid w:val="00A05773"/>
    <w:rsid w:val="00A059F9"/>
    <w:rsid w:val="00A05D8C"/>
    <w:rsid w:val="00A0649D"/>
    <w:rsid w:val="00A06CF3"/>
    <w:rsid w:val="00A06DDC"/>
    <w:rsid w:val="00A070F0"/>
    <w:rsid w:val="00A076EA"/>
    <w:rsid w:val="00A0780C"/>
    <w:rsid w:val="00A07EBC"/>
    <w:rsid w:val="00A10297"/>
    <w:rsid w:val="00A10383"/>
    <w:rsid w:val="00A103EF"/>
    <w:rsid w:val="00A10960"/>
    <w:rsid w:val="00A10AFD"/>
    <w:rsid w:val="00A10B4C"/>
    <w:rsid w:val="00A10C78"/>
    <w:rsid w:val="00A10DD8"/>
    <w:rsid w:val="00A10E14"/>
    <w:rsid w:val="00A11243"/>
    <w:rsid w:val="00A1132A"/>
    <w:rsid w:val="00A1139A"/>
    <w:rsid w:val="00A11601"/>
    <w:rsid w:val="00A11CCD"/>
    <w:rsid w:val="00A127FD"/>
    <w:rsid w:val="00A12AE9"/>
    <w:rsid w:val="00A12BCC"/>
    <w:rsid w:val="00A12BD1"/>
    <w:rsid w:val="00A12FB6"/>
    <w:rsid w:val="00A1317C"/>
    <w:rsid w:val="00A1378B"/>
    <w:rsid w:val="00A138F6"/>
    <w:rsid w:val="00A139FB"/>
    <w:rsid w:val="00A13A58"/>
    <w:rsid w:val="00A13D4E"/>
    <w:rsid w:val="00A145E9"/>
    <w:rsid w:val="00A1476C"/>
    <w:rsid w:val="00A14A87"/>
    <w:rsid w:val="00A14B23"/>
    <w:rsid w:val="00A14DF2"/>
    <w:rsid w:val="00A1500E"/>
    <w:rsid w:val="00A151EB"/>
    <w:rsid w:val="00A15714"/>
    <w:rsid w:val="00A15B5C"/>
    <w:rsid w:val="00A15C01"/>
    <w:rsid w:val="00A15C14"/>
    <w:rsid w:val="00A1645A"/>
    <w:rsid w:val="00A1647A"/>
    <w:rsid w:val="00A16BBB"/>
    <w:rsid w:val="00A16E92"/>
    <w:rsid w:val="00A17603"/>
    <w:rsid w:val="00A17D5E"/>
    <w:rsid w:val="00A206B1"/>
    <w:rsid w:val="00A20BC8"/>
    <w:rsid w:val="00A20EC9"/>
    <w:rsid w:val="00A20F10"/>
    <w:rsid w:val="00A214B6"/>
    <w:rsid w:val="00A219F1"/>
    <w:rsid w:val="00A21B3B"/>
    <w:rsid w:val="00A21F24"/>
    <w:rsid w:val="00A21F36"/>
    <w:rsid w:val="00A225A5"/>
    <w:rsid w:val="00A2299F"/>
    <w:rsid w:val="00A22FE4"/>
    <w:rsid w:val="00A231F2"/>
    <w:rsid w:val="00A23363"/>
    <w:rsid w:val="00A23774"/>
    <w:rsid w:val="00A23A29"/>
    <w:rsid w:val="00A23C94"/>
    <w:rsid w:val="00A23E2D"/>
    <w:rsid w:val="00A240BB"/>
    <w:rsid w:val="00A240D1"/>
    <w:rsid w:val="00A241CA"/>
    <w:rsid w:val="00A24469"/>
    <w:rsid w:val="00A244B1"/>
    <w:rsid w:val="00A24626"/>
    <w:rsid w:val="00A248B8"/>
    <w:rsid w:val="00A24AA5"/>
    <w:rsid w:val="00A24C4D"/>
    <w:rsid w:val="00A25127"/>
    <w:rsid w:val="00A25313"/>
    <w:rsid w:val="00A2571C"/>
    <w:rsid w:val="00A25DAE"/>
    <w:rsid w:val="00A25EFE"/>
    <w:rsid w:val="00A26079"/>
    <w:rsid w:val="00A263E6"/>
    <w:rsid w:val="00A2655A"/>
    <w:rsid w:val="00A26C2B"/>
    <w:rsid w:val="00A26E75"/>
    <w:rsid w:val="00A26F40"/>
    <w:rsid w:val="00A276AC"/>
    <w:rsid w:val="00A277CA"/>
    <w:rsid w:val="00A27D0B"/>
    <w:rsid w:val="00A305C4"/>
    <w:rsid w:val="00A30B22"/>
    <w:rsid w:val="00A30B7F"/>
    <w:rsid w:val="00A30C5D"/>
    <w:rsid w:val="00A31336"/>
    <w:rsid w:val="00A3175F"/>
    <w:rsid w:val="00A322B3"/>
    <w:rsid w:val="00A32476"/>
    <w:rsid w:val="00A327EB"/>
    <w:rsid w:val="00A32EBA"/>
    <w:rsid w:val="00A330C6"/>
    <w:rsid w:val="00A3338F"/>
    <w:rsid w:val="00A3354B"/>
    <w:rsid w:val="00A336B9"/>
    <w:rsid w:val="00A3385B"/>
    <w:rsid w:val="00A33DFB"/>
    <w:rsid w:val="00A341F1"/>
    <w:rsid w:val="00A3455B"/>
    <w:rsid w:val="00A34F0A"/>
    <w:rsid w:val="00A34F67"/>
    <w:rsid w:val="00A351EE"/>
    <w:rsid w:val="00A35384"/>
    <w:rsid w:val="00A35798"/>
    <w:rsid w:val="00A3580E"/>
    <w:rsid w:val="00A35947"/>
    <w:rsid w:val="00A35AC4"/>
    <w:rsid w:val="00A35B5C"/>
    <w:rsid w:val="00A35F8F"/>
    <w:rsid w:val="00A363EE"/>
    <w:rsid w:val="00A366FE"/>
    <w:rsid w:val="00A3672C"/>
    <w:rsid w:val="00A36BBC"/>
    <w:rsid w:val="00A37518"/>
    <w:rsid w:val="00A375E1"/>
    <w:rsid w:val="00A375EC"/>
    <w:rsid w:val="00A3760B"/>
    <w:rsid w:val="00A378B3"/>
    <w:rsid w:val="00A37BDE"/>
    <w:rsid w:val="00A37C8A"/>
    <w:rsid w:val="00A40105"/>
    <w:rsid w:val="00A40462"/>
    <w:rsid w:val="00A40529"/>
    <w:rsid w:val="00A409CA"/>
    <w:rsid w:val="00A40F3A"/>
    <w:rsid w:val="00A410C3"/>
    <w:rsid w:val="00A411E0"/>
    <w:rsid w:val="00A41586"/>
    <w:rsid w:val="00A417BD"/>
    <w:rsid w:val="00A419A5"/>
    <w:rsid w:val="00A41BAC"/>
    <w:rsid w:val="00A41D6E"/>
    <w:rsid w:val="00A41DD5"/>
    <w:rsid w:val="00A424F8"/>
    <w:rsid w:val="00A4277F"/>
    <w:rsid w:val="00A42790"/>
    <w:rsid w:val="00A428D6"/>
    <w:rsid w:val="00A42A4D"/>
    <w:rsid w:val="00A42B09"/>
    <w:rsid w:val="00A42B0C"/>
    <w:rsid w:val="00A433AA"/>
    <w:rsid w:val="00A43507"/>
    <w:rsid w:val="00A44044"/>
    <w:rsid w:val="00A4436C"/>
    <w:rsid w:val="00A4459C"/>
    <w:rsid w:val="00A44AC8"/>
    <w:rsid w:val="00A45731"/>
    <w:rsid w:val="00A460E4"/>
    <w:rsid w:val="00A46196"/>
    <w:rsid w:val="00A4676E"/>
    <w:rsid w:val="00A46A35"/>
    <w:rsid w:val="00A46B76"/>
    <w:rsid w:val="00A46DD3"/>
    <w:rsid w:val="00A473C1"/>
    <w:rsid w:val="00A473DF"/>
    <w:rsid w:val="00A4754C"/>
    <w:rsid w:val="00A479DB"/>
    <w:rsid w:val="00A47FCF"/>
    <w:rsid w:val="00A5049E"/>
    <w:rsid w:val="00A50727"/>
    <w:rsid w:val="00A50983"/>
    <w:rsid w:val="00A50DF9"/>
    <w:rsid w:val="00A50F0E"/>
    <w:rsid w:val="00A513B3"/>
    <w:rsid w:val="00A5193B"/>
    <w:rsid w:val="00A52043"/>
    <w:rsid w:val="00A52347"/>
    <w:rsid w:val="00A527ED"/>
    <w:rsid w:val="00A5286B"/>
    <w:rsid w:val="00A52A83"/>
    <w:rsid w:val="00A52D55"/>
    <w:rsid w:val="00A530EE"/>
    <w:rsid w:val="00A533D8"/>
    <w:rsid w:val="00A53938"/>
    <w:rsid w:val="00A53A23"/>
    <w:rsid w:val="00A53BAC"/>
    <w:rsid w:val="00A54209"/>
    <w:rsid w:val="00A54250"/>
    <w:rsid w:val="00A543D0"/>
    <w:rsid w:val="00A55172"/>
    <w:rsid w:val="00A55888"/>
    <w:rsid w:val="00A559F6"/>
    <w:rsid w:val="00A55BEA"/>
    <w:rsid w:val="00A55C40"/>
    <w:rsid w:val="00A55DF5"/>
    <w:rsid w:val="00A560C9"/>
    <w:rsid w:val="00A561D8"/>
    <w:rsid w:val="00A562E8"/>
    <w:rsid w:val="00A56379"/>
    <w:rsid w:val="00A566D1"/>
    <w:rsid w:val="00A566DB"/>
    <w:rsid w:val="00A5686B"/>
    <w:rsid w:val="00A5700E"/>
    <w:rsid w:val="00A57173"/>
    <w:rsid w:val="00A5736F"/>
    <w:rsid w:val="00A573CF"/>
    <w:rsid w:val="00A57AAE"/>
    <w:rsid w:val="00A57E32"/>
    <w:rsid w:val="00A57F68"/>
    <w:rsid w:val="00A601D2"/>
    <w:rsid w:val="00A60BBC"/>
    <w:rsid w:val="00A61338"/>
    <w:rsid w:val="00A61A8B"/>
    <w:rsid w:val="00A61C34"/>
    <w:rsid w:val="00A61D48"/>
    <w:rsid w:val="00A61D53"/>
    <w:rsid w:val="00A627F8"/>
    <w:rsid w:val="00A628FC"/>
    <w:rsid w:val="00A62ECD"/>
    <w:rsid w:val="00A6324F"/>
    <w:rsid w:val="00A634BC"/>
    <w:rsid w:val="00A63534"/>
    <w:rsid w:val="00A6378A"/>
    <w:rsid w:val="00A63A3B"/>
    <w:rsid w:val="00A63C22"/>
    <w:rsid w:val="00A63EC1"/>
    <w:rsid w:val="00A64600"/>
    <w:rsid w:val="00A646AD"/>
    <w:rsid w:val="00A646F3"/>
    <w:rsid w:val="00A64A19"/>
    <w:rsid w:val="00A64A82"/>
    <w:rsid w:val="00A64F91"/>
    <w:rsid w:val="00A64F92"/>
    <w:rsid w:val="00A65659"/>
    <w:rsid w:val="00A6578E"/>
    <w:rsid w:val="00A65916"/>
    <w:rsid w:val="00A659B9"/>
    <w:rsid w:val="00A65A97"/>
    <w:rsid w:val="00A65CCB"/>
    <w:rsid w:val="00A65D1C"/>
    <w:rsid w:val="00A65D67"/>
    <w:rsid w:val="00A663F3"/>
    <w:rsid w:val="00A666A7"/>
    <w:rsid w:val="00A66D0D"/>
    <w:rsid w:val="00A675E2"/>
    <w:rsid w:val="00A702BA"/>
    <w:rsid w:val="00A70672"/>
    <w:rsid w:val="00A70685"/>
    <w:rsid w:val="00A70962"/>
    <w:rsid w:val="00A70B79"/>
    <w:rsid w:val="00A70CA4"/>
    <w:rsid w:val="00A70FAA"/>
    <w:rsid w:val="00A71109"/>
    <w:rsid w:val="00A71D50"/>
    <w:rsid w:val="00A71FAD"/>
    <w:rsid w:val="00A723B3"/>
    <w:rsid w:val="00A72ECA"/>
    <w:rsid w:val="00A7302D"/>
    <w:rsid w:val="00A732B6"/>
    <w:rsid w:val="00A73389"/>
    <w:rsid w:val="00A733CB"/>
    <w:rsid w:val="00A73623"/>
    <w:rsid w:val="00A73988"/>
    <w:rsid w:val="00A73A73"/>
    <w:rsid w:val="00A73EB6"/>
    <w:rsid w:val="00A742A7"/>
    <w:rsid w:val="00A7433C"/>
    <w:rsid w:val="00A745BA"/>
    <w:rsid w:val="00A74621"/>
    <w:rsid w:val="00A74B2A"/>
    <w:rsid w:val="00A7500F"/>
    <w:rsid w:val="00A755E3"/>
    <w:rsid w:val="00A75A78"/>
    <w:rsid w:val="00A75AE5"/>
    <w:rsid w:val="00A75D51"/>
    <w:rsid w:val="00A762F6"/>
    <w:rsid w:val="00A763D1"/>
    <w:rsid w:val="00A76995"/>
    <w:rsid w:val="00A76AA6"/>
    <w:rsid w:val="00A76BBE"/>
    <w:rsid w:val="00A76F7C"/>
    <w:rsid w:val="00A772E3"/>
    <w:rsid w:val="00A77559"/>
    <w:rsid w:val="00A77656"/>
    <w:rsid w:val="00A7785B"/>
    <w:rsid w:val="00A7791A"/>
    <w:rsid w:val="00A80120"/>
    <w:rsid w:val="00A80311"/>
    <w:rsid w:val="00A80879"/>
    <w:rsid w:val="00A80D04"/>
    <w:rsid w:val="00A80DFF"/>
    <w:rsid w:val="00A80EBF"/>
    <w:rsid w:val="00A80F3D"/>
    <w:rsid w:val="00A81165"/>
    <w:rsid w:val="00A8138E"/>
    <w:rsid w:val="00A817E5"/>
    <w:rsid w:val="00A81E57"/>
    <w:rsid w:val="00A82A67"/>
    <w:rsid w:val="00A831C0"/>
    <w:rsid w:val="00A83273"/>
    <w:rsid w:val="00A8350A"/>
    <w:rsid w:val="00A83D54"/>
    <w:rsid w:val="00A83FBA"/>
    <w:rsid w:val="00A84075"/>
    <w:rsid w:val="00A84150"/>
    <w:rsid w:val="00A84219"/>
    <w:rsid w:val="00A848B5"/>
    <w:rsid w:val="00A84D2C"/>
    <w:rsid w:val="00A84D80"/>
    <w:rsid w:val="00A85431"/>
    <w:rsid w:val="00A854DD"/>
    <w:rsid w:val="00A855C5"/>
    <w:rsid w:val="00A8570A"/>
    <w:rsid w:val="00A85789"/>
    <w:rsid w:val="00A85B79"/>
    <w:rsid w:val="00A861CE"/>
    <w:rsid w:val="00A86B4C"/>
    <w:rsid w:val="00A878A8"/>
    <w:rsid w:val="00A879B8"/>
    <w:rsid w:val="00A87CAA"/>
    <w:rsid w:val="00A87E2C"/>
    <w:rsid w:val="00A90720"/>
    <w:rsid w:val="00A90967"/>
    <w:rsid w:val="00A90992"/>
    <w:rsid w:val="00A9120E"/>
    <w:rsid w:val="00A91290"/>
    <w:rsid w:val="00A912DF"/>
    <w:rsid w:val="00A915DF"/>
    <w:rsid w:val="00A916D1"/>
    <w:rsid w:val="00A9186F"/>
    <w:rsid w:val="00A91A0B"/>
    <w:rsid w:val="00A91CB8"/>
    <w:rsid w:val="00A91EBE"/>
    <w:rsid w:val="00A92246"/>
    <w:rsid w:val="00A922D3"/>
    <w:rsid w:val="00A92AFF"/>
    <w:rsid w:val="00A92D18"/>
    <w:rsid w:val="00A92F8A"/>
    <w:rsid w:val="00A92FDA"/>
    <w:rsid w:val="00A93114"/>
    <w:rsid w:val="00A934EF"/>
    <w:rsid w:val="00A9384C"/>
    <w:rsid w:val="00A93ACF"/>
    <w:rsid w:val="00A93B38"/>
    <w:rsid w:val="00A93D55"/>
    <w:rsid w:val="00A9460A"/>
    <w:rsid w:val="00A9489A"/>
    <w:rsid w:val="00A949B8"/>
    <w:rsid w:val="00A94BEE"/>
    <w:rsid w:val="00A94DE3"/>
    <w:rsid w:val="00A94F33"/>
    <w:rsid w:val="00A950A7"/>
    <w:rsid w:val="00A954AA"/>
    <w:rsid w:val="00A95AAD"/>
    <w:rsid w:val="00A95B75"/>
    <w:rsid w:val="00A9612A"/>
    <w:rsid w:val="00A96166"/>
    <w:rsid w:val="00A96336"/>
    <w:rsid w:val="00A969D3"/>
    <w:rsid w:val="00A96BD6"/>
    <w:rsid w:val="00A96EC6"/>
    <w:rsid w:val="00A970F3"/>
    <w:rsid w:val="00A973AB"/>
    <w:rsid w:val="00A979AA"/>
    <w:rsid w:val="00A97E1E"/>
    <w:rsid w:val="00AA0115"/>
    <w:rsid w:val="00AA03EB"/>
    <w:rsid w:val="00AA073E"/>
    <w:rsid w:val="00AA076C"/>
    <w:rsid w:val="00AA081C"/>
    <w:rsid w:val="00AA0E68"/>
    <w:rsid w:val="00AA1227"/>
    <w:rsid w:val="00AA127C"/>
    <w:rsid w:val="00AA1495"/>
    <w:rsid w:val="00AA18E5"/>
    <w:rsid w:val="00AA1B91"/>
    <w:rsid w:val="00AA1D98"/>
    <w:rsid w:val="00AA242D"/>
    <w:rsid w:val="00AA2CA0"/>
    <w:rsid w:val="00AA2CD9"/>
    <w:rsid w:val="00AA2E57"/>
    <w:rsid w:val="00AA2EE6"/>
    <w:rsid w:val="00AA2F17"/>
    <w:rsid w:val="00AA2F7D"/>
    <w:rsid w:val="00AA33FE"/>
    <w:rsid w:val="00AA3492"/>
    <w:rsid w:val="00AA3AC2"/>
    <w:rsid w:val="00AA3FE2"/>
    <w:rsid w:val="00AA419D"/>
    <w:rsid w:val="00AA462A"/>
    <w:rsid w:val="00AA473A"/>
    <w:rsid w:val="00AA47F8"/>
    <w:rsid w:val="00AA5510"/>
    <w:rsid w:val="00AA5985"/>
    <w:rsid w:val="00AA5D02"/>
    <w:rsid w:val="00AA6188"/>
    <w:rsid w:val="00AA68EE"/>
    <w:rsid w:val="00AA691B"/>
    <w:rsid w:val="00AA6B96"/>
    <w:rsid w:val="00AA6C4E"/>
    <w:rsid w:val="00AA7070"/>
    <w:rsid w:val="00AA70A9"/>
    <w:rsid w:val="00AA77A2"/>
    <w:rsid w:val="00AA77FB"/>
    <w:rsid w:val="00AA7BE9"/>
    <w:rsid w:val="00AA7C7F"/>
    <w:rsid w:val="00AA7E45"/>
    <w:rsid w:val="00AA7EDD"/>
    <w:rsid w:val="00AA7F40"/>
    <w:rsid w:val="00AA7F82"/>
    <w:rsid w:val="00AB01AF"/>
    <w:rsid w:val="00AB0218"/>
    <w:rsid w:val="00AB039D"/>
    <w:rsid w:val="00AB065E"/>
    <w:rsid w:val="00AB0CA4"/>
    <w:rsid w:val="00AB12EB"/>
    <w:rsid w:val="00AB15BB"/>
    <w:rsid w:val="00AB171B"/>
    <w:rsid w:val="00AB1892"/>
    <w:rsid w:val="00AB1B43"/>
    <w:rsid w:val="00AB20A5"/>
    <w:rsid w:val="00AB20BB"/>
    <w:rsid w:val="00AB2588"/>
    <w:rsid w:val="00AB2721"/>
    <w:rsid w:val="00AB2BC7"/>
    <w:rsid w:val="00AB2FD8"/>
    <w:rsid w:val="00AB31E6"/>
    <w:rsid w:val="00AB353E"/>
    <w:rsid w:val="00AB3668"/>
    <w:rsid w:val="00AB3A01"/>
    <w:rsid w:val="00AB3DB1"/>
    <w:rsid w:val="00AB4456"/>
    <w:rsid w:val="00AB4511"/>
    <w:rsid w:val="00AB4809"/>
    <w:rsid w:val="00AB481F"/>
    <w:rsid w:val="00AB49E5"/>
    <w:rsid w:val="00AB5620"/>
    <w:rsid w:val="00AB565E"/>
    <w:rsid w:val="00AB641C"/>
    <w:rsid w:val="00AB6864"/>
    <w:rsid w:val="00AB6D01"/>
    <w:rsid w:val="00AB6D08"/>
    <w:rsid w:val="00AB6D23"/>
    <w:rsid w:val="00AB6EC7"/>
    <w:rsid w:val="00AB7159"/>
    <w:rsid w:val="00AB7F78"/>
    <w:rsid w:val="00AC0013"/>
    <w:rsid w:val="00AC0236"/>
    <w:rsid w:val="00AC035A"/>
    <w:rsid w:val="00AC0B05"/>
    <w:rsid w:val="00AC0F67"/>
    <w:rsid w:val="00AC1422"/>
    <w:rsid w:val="00AC1561"/>
    <w:rsid w:val="00AC16A8"/>
    <w:rsid w:val="00AC18CC"/>
    <w:rsid w:val="00AC19F7"/>
    <w:rsid w:val="00AC1B09"/>
    <w:rsid w:val="00AC1D4B"/>
    <w:rsid w:val="00AC1D50"/>
    <w:rsid w:val="00AC1FD3"/>
    <w:rsid w:val="00AC2060"/>
    <w:rsid w:val="00AC213A"/>
    <w:rsid w:val="00AC2390"/>
    <w:rsid w:val="00AC25AC"/>
    <w:rsid w:val="00AC3290"/>
    <w:rsid w:val="00AC34A0"/>
    <w:rsid w:val="00AC34E5"/>
    <w:rsid w:val="00AC38F0"/>
    <w:rsid w:val="00AC3BB0"/>
    <w:rsid w:val="00AC3BCE"/>
    <w:rsid w:val="00AC3C56"/>
    <w:rsid w:val="00AC3C7E"/>
    <w:rsid w:val="00AC3CA5"/>
    <w:rsid w:val="00AC3E5F"/>
    <w:rsid w:val="00AC420B"/>
    <w:rsid w:val="00AC470F"/>
    <w:rsid w:val="00AC4DE3"/>
    <w:rsid w:val="00AC5855"/>
    <w:rsid w:val="00AC5884"/>
    <w:rsid w:val="00AC5D44"/>
    <w:rsid w:val="00AC5EDD"/>
    <w:rsid w:val="00AC6210"/>
    <w:rsid w:val="00AC6221"/>
    <w:rsid w:val="00AC7075"/>
    <w:rsid w:val="00AC70AA"/>
    <w:rsid w:val="00AC710E"/>
    <w:rsid w:val="00AC71FF"/>
    <w:rsid w:val="00AC7C3E"/>
    <w:rsid w:val="00AC7FA3"/>
    <w:rsid w:val="00AD0666"/>
    <w:rsid w:val="00AD0800"/>
    <w:rsid w:val="00AD0866"/>
    <w:rsid w:val="00AD1089"/>
    <w:rsid w:val="00AD108D"/>
    <w:rsid w:val="00AD127F"/>
    <w:rsid w:val="00AD1D2F"/>
    <w:rsid w:val="00AD1D81"/>
    <w:rsid w:val="00AD2160"/>
    <w:rsid w:val="00AD25EB"/>
    <w:rsid w:val="00AD2BAD"/>
    <w:rsid w:val="00AD2CCE"/>
    <w:rsid w:val="00AD2D09"/>
    <w:rsid w:val="00AD354A"/>
    <w:rsid w:val="00AD382B"/>
    <w:rsid w:val="00AD387F"/>
    <w:rsid w:val="00AD3A42"/>
    <w:rsid w:val="00AD3D0C"/>
    <w:rsid w:val="00AD4D1C"/>
    <w:rsid w:val="00AD4ED0"/>
    <w:rsid w:val="00AD54A6"/>
    <w:rsid w:val="00AD5F09"/>
    <w:rsid w:val="00AD6134"/>
    <w:rsid w:val="00AD6225"/>
    <w:rsid w:val="00AD639E"/>
    <w:rsid w:val="00AD66C7"/>
    <w:rsid w:val="00AD6753"/>
    <w:rsid w:val="00AD69C2"/>
    <w:rsid w:val="00AD6ED6"/>
    <w:rsid w:val="00AD729E"/>
    <w:rsid w:val="00AD76B8"/>
    <w:rsid w:val="00AD7722"/>
    <w:rsid w:val="00AD77D9"/>
    <w:rsid w:val="00AD7B09"/>
    <w:rsid w:val="00AD7B93"/>
    <w:rsid w:val="00AE02FE"/>
    <w:rsid w:val="00AE0586"/>
    <w:rsid w:val="00AE13D0"/>
    <w:rsid w:val="00AE1565"/>
    <w:rsid w:val="00AE178E"/>
    <w:rsid w:val="00AE1925"/>
    <w:rsid w:val="00AE1B76"/>
    <w:rsid w:val="00AE1E2E"/>
    <w:rsid w:val="00AE21A2"/>
    <w:rsid w:val="00AE2277"/>
    <w:rsid w:val="00AE2613"/>
    <w:rsid w:val="00AE26CB"/>
    <w:rsid w:val="00AE322A"/>
    <w:rsid w:val="00AE34FF"/>
    <w:rsid w:val="00AE3BD5"/>
    <w:rsid w:val="00AE42DC"/>
    <w:rsid w:val="00AE4A9A"/>
    <w:rsid w:val="00AE4BFB"/>
    <w:rsid w:val="00AE4C04"/>
    <w:rsid w:val="00AE4CB7"/>
    <w:rsid w:val="00AE4E68"/>
    <w:rsid w:val="00AE5252"/>
    <w:rsid w:val="00AE570C"/>
    <w:rsid w:val="00AE577B"/>
    <w:rsid w:val="00AE59C2"/>
    <w:rsid w:val="00AE5F90"/>
    <w:rsid w:val="00AE63BB"/>
    <w:rsid w:val="00AE63D3"/>
    <w:rsid w:val="00AE63E3"/>
    <w:rsid w:val="00AE6B8D"/>
    <w:rsid w:val="00AE7031"/>
    <w:rsid w:val="00AE7808"/>
    <w:rsid w:val="00AE781A"/>
    <w:rsid w:val="00AE7D2C"/>
    <w:rsid w:val="00AF0464"/>
    <w:rsid w:val="00AF04C9"/>
    <w:rsid w:val="00AF0735"/>
    <w:rsid w:val="00AF1E1A"/>
    <w:rsid w:val="00AF1EED"/>
    <w:rsid w:val="00AF22DF"/>
    <w:rsid w:val="00AF25D3"/>
    <w:rsid w:val="00AF2765"/>
    <w:rsid w:val="00AF290E"/>
    <w:rsid w:val="00AF2E0E"/>
    <w:rsid w:val="00AF3172"/>
    <w:rsid w:val="00AF37A8"/>
    <w:rsid w:val="00AF37F3"/>
    <w:rsid w:val="00AF3AE9"/>
    <w:rsid w:val="00AF3D97"/>
    <w:rsid w:val="00AF3FF3"/>
    <w:rsid w:val="00AF4118"/>
    <w:rsid w:val="00AF4289"/>
    <w:rsid w:val="00AF42F6"/>
    <w:rsid w:val="00AF4749"/>
    <w:rsid w:val="00AF47A7"/>
    <w:rsid w:val="00AF49E3"/>
    <w:rsid w:val="00AF4BCD"/>
    <w:rsid w:val="00AF545A"/>
    <w:rsid w:val="00AF5695"/>
    <w:rsid w:val="00AF5E18"/>
    <w:rsid w:val="00AF67B4"/>
    <w:rsid w:val="00AF68E6"/>
    <w:rsid w:val="00AF6A66"/>
    <w:rsid w:val="00AF6E13"/>
    <w:rsid w:val="00AF6EB7"/>
    <w:rsid w:val="00AF705B"/>
    <w:rsid w:val="00AF7270"/>
    <w:rsid w:val="00AF730D"/>
    <w:rsid w:val="00AF7902"/>
    <w:rsid w:val="00AF7977"/>
    <w:rsid w:val="00AF7CE9"/>
    <w:rsid w:val="00B00168"/>
    <w:rsid w:val="00B0030A"/>
    <w:rsid w:val="00B0039D"/>
    <w:rsid w:val="00B00DD7"/>
    <w:rsid w:val="00B01022"/>
    <w:rsid w:val="00B01095"/>
    <w:rsid w:val="00B013A7"/>
    <w:rsid w:val="00B01980"/>
    <w:rsid w:val="00B01E38"/>
    <w:rsid w:val="00B02155"/>
    <w:rsid w:val="00B025DA"/>
    <w:rsid w:val="00B03521"/>
    <w:rsid w:val="00B03A81"/>
    <w:rsid w:val="00B03E3E"/>
    <w:rsid w:val="00B03EDE"/>
    <w:rsid w:val="00B0406F"/>
    <w:rsid w:val="00B045F7"/>
    <w:rsid w:val="00B04D8F"/>
    <w:rsid w:val="00B0546D"/>
    <w:rsid w:val="00B055F4"/>
    <w:rsid w:val="00B06BAB"/>
    <w:rsid w:val="00B0703C"/>
    <w:rsid w:val="00B07145"/>
    <w:rsid w:val="00B0744C"/>
    <w:rsid w:val="00B0750A"/>
    <w:rsid w:val="00B07510"/>
    <w:rsid w:val="00B07868"/>
    <w:rsid w:val="00B07AD5"/>
    <w:rsid w:val="00B07EEA"/>
    <w:rsid w:val="00B10B2E"/>
    <w:rsid w:val="00B10B42"/>
    <w:rsid w:val="00B10BD0"/>
    <w:rsid w:val="00B11120"/>
    <w:rsid w:val="00B1113B"/>
    <w:rsid w:val="00B11867"/>
    <w:rsid w:val="00B1193C"/>
    <w:rsid w:val="00B12081"/>
    <w:rsid w:val="00B121CB"/>
    <w:rsid w:val="00B126E2"/>
    <w:rsid w:val="00B12AB7"/>
    <w:rsid w:val="00B12C49"/>
    <w:rsid w:val="00B12E88"/>
    <w:rsid w:val="00B13446"/>
    <w:rsid w:val="00B1352A"/>
    <w:rsid w:val="00B139FF"/>
    <w:rsid w:val="00B13C30"/>
    <w:rsid w:val="00B13D31"/>
    <w:rsid w:val="00B13E30"/>
    <w:rsid w:val="00B13EF1"/>
    <w:rsid w:val="00B144A0"/>
    <w:rsid w:val="00B1479B"/>
    <w:rsid w:val="00B14DDA"/>
    <w:rsid w:val="00B14E4D"/>
    <w:rsid w:val="00B15031"/>
    <w:rsid w:val="00B1547E"/>
    <w:rsid w:val="00B15A28"/>
    <w:rsid w:val="00B15AD0"/>
    <w:rsid w:val="00B15BF9"/>
    <w:rsid w:val="00B15D58"/>
    <w:rsid w:val="00B15D70"/>
    <w:rsid w:val="00B160C1"/>
    <w:rsid w:val="00B163A5"/>
    <w:rsid w:val="00B16443"/>
    <w:rsid w:val="00B167F6"/>
    <w:rsid w:val="00B16A55"/>
    <w:rsid w:val="00B170D6"/>
    <w:rsid w:val="00B17129"/>
    <w:rsid w:val="00B1721E"/>
    <w:rsid w:val="00B174DC"/>
    <w:rsid w:val="00B1752C"/>
    <w:rsid w:val="00B17642"/>
    <w:rsid w:val="00B17795"/>
    <w:rsid w:val="00B17912"/>
    <w:rsid w:val="00B20419"/>
    <w:rsid w:val="00B205CA"/>
    <w:rsid w:val="00B20778"/>
    <w:rsid w:val="00B20959"/>
    <w:rsid w:val="00B21085"/>
    <w:rsid w:val="00B210BC"/>
    <w:rsid w:val="00B215DF"/>
    <w:rsid w:val="00B219E7"/>
    <w:rsid w:val="00B21A4B"/>
    <w:rsid w:val="00B21B39"/>
    <w:rsid w:val="00B21B70"/>
    <w:rsid w:val="00B21C30"/>
    <w:rsid w:val="00B21CA1"/>
    <w:rsid w:val="00B21EC4"/>
    <w:rsid w:val="00B22584"/>
    <w:rsid w:val="00B22ACA"/>
    <w:rsid w:val="00B22BB6"/>
    <w:rsid w:val="00B237C5"/>
    <w:rsid w:val="00B23F07"/>
    <w:rsid w:val="00B24076"/>
    <w:rsid w:val="00B2427F"/>
    <w:rsid w:val="00B24C8E"/>
    <w:rsid w:val="00B24D24"/>
    <w:rsid w:val="00B252AE"/>
    <w:rsid w:val="00B258E5"/>
    <w:rsid w:val="00B25C0C"/>
    <w:rsid w:val="00B25EBC"/>
    <w:rsid w:val="00B26031"/>
    <w:rsid w:val="00B267B4"/>
    <w:rsid w:val="00B268DF"/>
    <w:rsid w:val="00B27330"/>
    <w:rsid w:val="00B27396"/>
    <w:rsid w:val="00B274A8"/>
    <w:rsid w:val="00B2761B"/>
    <w:rsid w:val="00B2790B"/>
    <w:rsid w:val="00B279EB"/>
    <w:rsid w:val="00B30302"/>
    <w:rsid w:val="00B305F9"/>
    <w:rsid w:val="00B3063C"/>
    <w:rsid w:val="00B306BB"/>
    <w:rsid w:val="00B308D2"/>
    <w:rsid w:val="00B30A52"/>
    <w:rsid w:val="00B30CEF"/>
    <w:rsid w:val="00B30EAF"/>
    <w:rsid w:val="00B311D8"/>
    <w:rsid w:val="00B31313"/>
    <w:rsid w:val="00B31622"/>
    <w:rsid w:val="00B31953"/>
    <w:rsid w:val="00B31C0A"/>
    <w:rsid w:val="00B31C9A"/>
    <w:rsid w:val="00B31F5F"/>
    <w:rsid w:val="00B32DE6"/>
    <w:rsid w:val="00B3315E"/>
    <w:rsid w:val="00B34183"/>
    <w:rsid w:val="00B3420E"/>
    <w:rsid w:val="00B3453F"/>
    <w:rsid w:val="00B34E77"/>
    <w:rsid w:val="00B35115"/>
    <w:rsid w:val="00B35168"/>
    <w:rsid w:val="00B357F0"/>
    <w:rsid w:val="00B359F7"/>
    <w:rsid w:val="00B35B41"/>
    <w:rsid w:val="00B35E32"/>
    <w:rsid w:val="00B36117"/>
    <w:rsid w:val="00B36E27"/>
    <w:rsid w:val="00B37295"/>
    <w:rsid w:val="00B37649"/>
    <w:rsid w:val="00B3785F"/>
    <w:rsid w:val="00B40096"/>
    <w:rsid w:val="00B40162"/>
    <w:rsid w:val="00B40C47"/>
    <w:rsid w:val="00B411B4"/>
    <w:rsid w:val="00B4134E"/>
    <w:rsid w:val="00B41369"/>
    <w:rsid w:val="00B4141D"/>
    <w:rsid w:val="00B4183C"/>
    <w:rsid w:val="00B41906"/>
    <w:rsid w:val="00B41CB1"/>
    <w:rsid w:val="00B41CE8"/>
    <w:rsid w:val="00B41D5E"/>
    <w:rsid w:val="00B424C8"/>
    <w:rsid w:val="00B42819"/>
    <w:rsid w:val="00B42968"/>
    <w:rsid w:val="00B42ACB"/>
    <w:rsid w:val="00B42B28"/>
    <w:rsid w:val="00B42E04"/>
    <w:rsid w:val="00B430AF"/>
    <w:rsid w:val="00B431F4"/>
    <w:rsid w:val="00B435A6"/>
    <w:rsid w:val="00B436F2"/>
    <w:rsid w:val="00B43740"/>
    <w:rsid w:val="00B438BA"/>
    <w:rsid w:val="00B43C8A"/>
    <w:rsid w:val="00B43D36"/>
    <w:rsid w:val="00B440B2"/>
    <w:rsid w:val="00B440DF"/>
    <w:rsid w:val="00B44358"/>
    <w:rsid w:val="00B44369"/>
    <w:rsid w:val="00B44433"/>
    <w:rsid w:val="00B44613"/>
    <w:rsid w:val="00B449CB"/>
    <w:rsid w:val="00B44C51"/>
    <w:rsid w:val="00B44C57"/>
    <w:rsid w:val="00B44D3C"/>
    <w:rsid w:val="00B4514F"/>
    <w:rsid w:val="00B45244"/>
    <w:rsid w:val="00B4632B"/>
    <w:rsid w:val="00B4659E"/>
    <w:rsid w:val="00B46845"/>
    <w:rsid w:val="00B46E41"/>
    <w:rsid w:val="00B46E5A"/>
    <w:rsid w:val="00B47283"/>
    <w:rsid w:val="00B47F92"/>
    <w:rsid w:val="00B503BA"/>
    <w:rsid w:val="00B5056C"/>
    <w:rsid w:val="00B50862"/>
    <w:rsid w:val="00B50BCC"/>
    <w:rsid w:val="00B50D5E"/>
    <w:rsid w:val="00B50F3E"/>
    <w:rsid w:val="00B5197E"/>
    <w:rsid w:val="00B51A2A"/>
    <w:rsid w:val="00B51C23"/>
    <w:rsid w:val="00B528DF"/>
    <w:rsid w:val="00B52A7F"/>
    <w:rsid w:val="00B52CF9"/>
    <w:rsid w:val="00B532C4"/>
    <w:rsid w:val="00B535B5"/>
    <w:rsid w:val="00B538E6"/>
    <w:rsid w:val="00B53D54"/>
    <w:rsid w:val="00B53E5E"/>
    <w:rsid w:val="00B53F72"/>
    <w:rsid w:val="00B5408E"/>
    <w:rsid w:val="00B54439"/>
    <w:rsid w:val="00B544EF"/>
    <w:rsid w:val="00B549DD"/>
    <w:rsid w:val="00B550D0"/>
    <w:rsid w:val="00B552BB"/>
    <w:rsid w:val="00B5561D"/>
    <w:rsid w:val="00B5565B"/>
    <w:rsid w:val="00B5568F"/>
    <w:rsid w:val="00B55AD6"/>
    <w:rsid w:val="00B55CA5"/>
    <w:rsid w:val="00B55D8D"/>
    <w:rsid w:val="00B56421"/>
    <w:rsid w:val="00B568F4"/>
    <w:rsid w:val="00B56D37"/>
    <w:rsid w:val="00B57766"/>
    <w:rsid w:val="00B57C2A"/>
    <w:rsid w:val="00B57D6F"/>
    <w:rsid w:val="00B57E30"/>
    <w:rsid w:val="00B57EFB"/>
    <w:rsid w:val="00B57F2D"/>
    <w:rsid w:val="00B60486"/>
    <w:rsid w:val="00B604C5"/>
    <w:rsid w:val="00B606D7"/>
    <w:rsid w:val="00B60BBA"/>
    <w:rsid w:val="00B60C31"/>
    <w:rsid w:val="00B60C5B"/>
    <w:rsid w:val="00B61532"/>
    <w:rsid w:val="00B61AB6"/>
    <w:rsid w:val="00B61B2C"/>
    <w:rsid w:val="00B61DAC"/>
    <w:rsid w:val="00B6208C"/>
    <w:rsid w:val="00B620F9"/>
    <w:rsid w:val="00B62312"/>
    <w:rsid w:val="00B62F2E"/>
    <w:rsid w:val="00B63594"/>
    <w:rsid w:val="00B63766"/>
    <w:rsid w:val="00B63DB5"/>
    <w:rsid w:val="00B64064"/>
    <w:rsid w:val="00B643F7"/>
    <w:rsid w:val="00B6448B"/>
    <w:rsid w:val="00B64CD1"/>
    <w:rsid w:val="00B64ED9"/>
    <w:rsid w:val="00B651B4"/>
    <w:rsid w:val="00B6561A"/>
    <w:rsid w:val="00B657DB"/>
    <w:rsid w:val="00B65C8D"/>
    <w:rsid w:val="00B65F0C"/>
    <w:rsid w:val="00B664AC"/>
    <w:rsid w:val="00B66AA0"/>
    <w:rsid w:val="00B66CDB"/>
    <w:rsid w:val="00B670D0"/>
    <w:rsid w:val="00B67204"/>
    <w:rsid w:val="00B6773C"/>
    <w:rsid w:val="00B677D7"/>
    <w:rsid w:val="00B678D6"/>
    <w:rsid w:val="00B701A8"/>
    <w:rsid w:val="00B70363"/>
    <w:rsid w:val="00B708B9"/>
    <w:rsid w:val="00B709F2"/>
    <w:rsid w:val="00B7145F"/>
    <w:rsid w:val="00B71A9C"/>
    <w:rsid w:val="00B71B27"/>
    <w:rsid w:val="00B7244C"/>
    <w:rsid w:val="00B724FD"/>
    <w:rsid w:val="00B72514"/>
    <w:rsid w:val="00B72D3B"/>
    <w:rsid w:val="00B72E04"/>
    <w:rsid w:val="00B73333"/>
    <w:rsid w:val="00B734F0"/>
    <w:rsid w:val="00B73632"/>
    <w:rsid w:val="00B73647"/>
    <w:rsid w:val="00B737B2"/>
    <w:rsid w:val="00B739C7"/>
    <w:rsid w:val="00B73C35"/>
    <w:rsid w:val="00B73F31"/>
    <w:rsid w:val="00B742F4"/>
    <w:rsid w:val="00B748DC"/>
    <w:rsid w:val="00B74B9B"/>
    <w:rsid w:val="00B74D45"/>
    <w:rsid w:val="00B75451"/>
    <w:rsid w:val="00B759D4"/>
    <w:rsid w:val="00B75CF5"/>
    <w:rsid w:val="00B75E73"/>
    <w:rsid w:val="00B75FDC"/>
    <w:rsid w:val="00B7653D"/>
    <w:rsid w:val="00B76578"/>
    <w:rsid w:val="00B76755"/>
    <w:rsid w:val="00B76811"/>
    <w:rsid w:val="00B76AEE"/>
    <w:rsid w:val="00B7777B"/>
    <w:rsid w:val="00B777DC"/>
    <w:rsid w:val="00B7797B"/>
    <w:rsid w:val="00B77E5B"/>
    <w:rsid w:val="00B77F01"/>
    <w:rsid w:val="00B80182"/>
    <w:rsid w:val="00B80302"/>
    <w:rsid w:val="00B80755"/>
    <w:rsid w:val="00B80AB0"/>
    <w:rsid w:val="00B80AFB"/>
    <w:rsid w:val="00B80B66"/>
    <w:rsid w:val="00B813B5"/>
    <w:rsid w:val="00B815BE"/>
    <w:rsid w:val="00B815BF"/>
    <w:rsid w:val="00B8181B"/>
    <w:rsid w:val="00B824F5"/>
    <w:rsid w:val="00B82B7C"/>
    <w:rsid w:val="00B835AC"/>
    <w:rsid w:val="00B83E37"/>
    <w:rsid w:val="00B845EC"/>
    <w:rsid w:val="00B84725"/>
    <w:rsid w:val="00B84989"/>
    <w:rsid w:val="00B84B0F"/>
    <w:rsid w:val="00B85570"/>
    <w:rsid w:val="00B855F0"/>
    <w:rsid w:val="00B85994"/>
    <w:rsid w:val="00B85996"/>
    <w:rsid w:val="00B85DE0"/>
    <w:rsid w:val="00B85E6B"/>
    <w:rsid w:val="00B86642"/>
    <w:rsid w:val="00B86B89"/>
    <w:rsid w:val="00B86BC2"/>
    <w:rsid w:val="00B86C57"/>
    <w:rsid w:val="00B872BB"/>
    <w:rsid w:val="00B877DA"/>
    <w:rsid w:val="00B87FA3"/>
    <w:rsid w:val="00B900B3"/>
    <w:rsid w:val="00B900ED"/>
    <w:rsid w:val="00B9037D"/>
    <w:rsid w:val="00B9060F"/>
    <w:rsid w:val="00B90858"/>
    <w:rsid w:val="00B90B2F"/>
    <w:rsid w:val="00B90E1E"/>
    <w:rsid w:val="00B91383"/>
    <w:rsid w:val="00B91473"/>
    <w:rsid w:val="00B915FA"/>
    <w:rsid w:val="00B91A68"/>
    <w:rsid w:val="00B91EB5"/>
    <w:rsid w:val="00B92098"/>
    <w:rsid w:val="00B924F1"/>
    <w:rsid w:val="00B9295A"/>
    <w:rsid w:val="00B92A1E"/>
    <w:rsid w:val="00B92D74"/>
    <w:rsid w:val="00B92DA2"/>
    <w:rsid w:val="00B92E73"/>
    <w:rsid w:val="00B930A0"/>
    <w:rsid w:val="00B934E1"/>
    <w:rsid w:val="00B934F3"/>
    <w:rsid w:val="00B94088"/>
    <w:rsid w:val="00B9418B"/>
    <w:rsid w:val="00B94327"/>
    <w:rsid w:val="00B945B8"/>
    <w:rsid w:val="00B94684"/>
    <w:rsid w:val="00B94927"/>
    <w:rsid w:val="00B94BD4"/>
    <w:rsid w:val="00B95BE8"/>
    <w:rsid w:val="00B95E05"/>
    <w:rsid w:val="00B96332"/>
    <w:rsid w:val="00B96793"/>
    <w:rsid w:val="00B968ED"/>
    <w:rsid w:val="00B96922"/>
    <w:rsid w:val="00B96A85"/>
    <w:rsid w:val="00B96BE4"/>
    <w:rsid w:val="00B96E72"/>
    <w:rsid w:val="00B97161"/>
    <w:rsid w:val="00B979C1"/>
    <w:rsid w:val="00BA004D"/>
    <w:rsid w:val="00BA0503"/>
    <w:rsid w:val="00BA0611"/>
    <w:rsid w:val="00BA0831"/>
    <w:rsid w:val="00BA0860"/>
    <w:rsid w:val="00BA0ECC"/>
    <w:rsid w:val="00BA12A1"/>
    <w:rsid w:val="00BA178B"/>
    <w:rsid w:val="00BA1B91"/>
    <w:rsid w:val="00BA1EF0"/>
    <w:rsid w:val="00BA1F79"/>
    <w:rsid w:val="00BA204E"/>
    <w:rsid w:val="00BA251A"/>
    <w:rsid w:val="00BA2BA8"/>
    <w:rsid w:val="00BA2C3E"/>
    <w:rsid w:val="00BA2C98"/>
    <w:rsid w:val="00BA2FD6"/>
    <w:rsid w:val="00BA305C"/>
    <w:rsid w:val="00BA33F8"/>
    <w:rsid w:val="00BA34CD"/>
    <w:rsid w:val="00BA361D"/>
    <w:rsid w:val="00BA388F"/>
    <w:rsid w:val="00BA3A15"/>
    <w:rsid w:val="00BA4384"/>
    <w:rsid w:val="00BA45AB"/>
    <w:rsid w:val="00BA4A45"/>
    <w:rsid w:val="00BA4EFA"/>
    <w:rsid w:val="00BA5080"/>
    <w:rsid w:val="00BA53C3"/>
    <w:rsid w:val="00BA5B33"/>
    <w:rsid w:val="00BA5C1A"/>
    <w:rsid w:val="00BA5D97"/>
    <w:rsid w:val="00BA630C"/>
    <w:rsid w:val="00BA6558"/>
    <w:rsid w:val="00BA6922"/>
    <w:rsid w:val="00BA6AF6"/>
    <w:rsid w:val="00BA6F56"/>
    <w:rsid w:val="00BA72F2"/>
    <w:rsid w:val="00BA7426"/>
    <w:rsid w:val="00BA7439"/>
    <w:rsid w:val="00BA7474"/>
    <w:rsid w:val="00BA7C5A"/>
    <w:rsid w:val="00BA7CF1"/>
    <w:rsid w:val="00BA7EAA"/>
    <w:rsid w:val="00BB0746"/>
    <w:rsid w:val="00BB0E13"/>
    <w:rsid w:val="00BB0EB4"/>
    <w:rsid w:val="00BB0F3B"/>
    <w:rsid w:val="00BB11AD"/>
    <w:rsid w:val="00BB1883"/>
    <w:rsid w:val="00BB1C26"/>
    <w:rsid w:val="00BB1F3F"/>
    <w:rsid w:val="00BB277F"/>
    <w:rsid w:val="00BB281A"/>
    <w:rsid w:val="00BB2A92"/>
    <w:rsid w:val="00BB2B74"/>
    <w:rsid w:val="00BB2EEC"/>
    <w:rsid w:val="00BB3C80"/>
    <w:rsid w:val="00BB3D31"/>
    <w:rsid w:val="00BB3DAC"/>
    <w:rsid w:val="00BB3F47"/>
    <w:rsid w:val="00BB412A"/>
    <w:rsid w:val="00BB418E"/>
    <w:rsid w:val="00BB469E"/>
    <w:rsid w:val="00BB4759"/>
    <w:rsid w:val="00BB4F4E"/>
    <w:rsid w:val="00BB50B6"/>
    <w:rsid w:val="00BB5206"/>
    <w:rsid w:val="00BB565B"/>
    <w:rsid w:val="00BB56D6"/>
    <w:rsid w:val="00BB5848"/>
    <w:rsid w:val="00BB5C2C"/>
    <w:rsid w:val="00BB5EE1"/>
    <w:rsid w:val="00BB5EE4"/>
    <w:rsid w:val="00BB6227"/>
    <w:rsid w:val="00BB63A5"/>
    <w:rsid w:val="00BB73D0"/>
    <w:rsid w:val="00BB7413"/>
    <w:rsid w:val="00BB7B00"/>
    <w:rsid w:val="00BB7D33"/>
    <w:rsid w:val="00BB7EF2"/>
    <w:rsid w:val="00BC0060"/>
    <w:rsid w:val="00BC011F"/>
    <w:rsid w:val="00BC098C"/>
    <w:rsid w:val="00BC09CD"/>
    <w:rsid w:val="00BC0BAA"/>
    <w:rsid w:val="00BC0BBD"/>
    <w:rsid w:val="00BC0F9E"/>
    <w:rsid w:val="00BC1361"/>
    <w:rsid w:val="00BC137C"/>
    <w:rsid w:val="00BC170A"/>
    <w:rsid w:val="00BC1725"/>
    <w:rsid w:val="00BC1A6F"/>
    <w:rsid w:val="00BC1E9A"/>
    <w:rsid w:val="00BC21C8"/>
    <w:rsid w:val="00BC2579"/>
    <w:rsid w:val="00BC2992"/>
    <w:rsid w:val="00BC29A1"/>
    <w:rsid w:val="00BC2B86"/>
    <w:rsid w:val="00BC2D1D"/>
    <w:rsid w:val="00BC38F8"/>
    <w:rsid w:val="00BC3994"/>
    <w:rsid w:val="00BC3FE8"/>
    <w:rsid w:val="00BC4051"/>
    <w:rsid w:val="00BC438F"/>
    <w:rsid w:val="00BC43D1"/>
    <w:rsid w:val="00BC4643"/>
    <w:rsid w:val="00BC4894"/>
    <w:rsid w:val="00BC4937"/>
    <w:rsid w:val="00BC4C7D"/>
    <w:rsid w:val="00BC5163"/>
    <w:rsid w:val="00BC5243"/>
    <w:rsid w:val="00BC5308"/>
    <w:rsid w:val="00BC548B"/>
    <w:rsid w:val="00BC57A8"/>
    <w:rsid w:val="00BC5D0D"/>
    <w:rsid w:val="00BC5F41"/>
    <w:rsid w:val="00BC6033"/>
    <w:rsid w:val="00BC6EAB"/>
    <w:rsid w:val="00BC75F5"/>
    <w:rsid w:val="00BC7F07"/>
    <w:rsid w:val="00BD0230"/>
    <w:rsid w:val="00BD0312"/>
    <w:rsid w:val="00BD048B"/>
    <w:rsid w:val="00BD074C"/>
    <w:rsid w:val="00BD0763"/>
    <w:rsid w:val="00BD0952"/>
    <w:rsid w:val="00BD0B72"/>
    <w:rsid w:val="00BD0DF4"/>
    <w:rsid w:val="00BD122F"/>
    <w:rsid w:val="00BD1414"/>
    <w:rsid w:val="00BD1486"/>
    <w:rsid w:val="00BD18FA"/>
    <w:rsid w:val="00BD1B85"/>
    <w:rsid w:val="00BD1F66"/>
    <w:rsid w:val="00BD2351"/>
    <w:rsid w:val="00BD2463"/>
    <w:rsid w:val="00BD24D7"/>
    <w:rsid w:val="00BD2653"/>
    <w:rsid w:val="00BD2F5E"/>
    <w:rsid w:val="00BD3090"/>
    <w:rsid w:val="00BD30DE"/>
    <w:rsid w:val="00BD329C"/>
    <w:rsid w:val="00BD337B"/>
    <w:rsid w:val="00BD3743"/>
    <w:rsid w:val="00BD3AA0"/>
    <w:rsid w:val="00BD469D"/>
    <w:rsid w:val="00BD4A3D"/>
    <w:rsid w:val="00BD4EE9"/>
    <w:rsid w:val="00BD4F16"/>
    <w:rsid w:val="00BD5029"/>
    <w:rsid w:val="00BD5139"/>
    <w:rsid w:val="00BD5394"/>
    <w:rsid w:val="00BD53F5"/>
    <w:rsid w:val="00BD54C9"/>
    <w:rsid w:val="00BD56BD"/>
    <w:rsid w:val="00BD5B43"/>
    <w:rsid w:val="00BD62FB"/>
    <w:rsid w:val="00BD6485"/>
    <w:rsid w:val="00BD64B3"/>
    <w:rsid w:val="00BD64E8"/>
    <w:rsid w:val="00BD6B84"/>
    <w:rsid w:val="00BD6E40"/>
    <w:rsid w:val="00BD6E77"/>
    <w:rsid w:val="00BD7081"/>
    <w:rsid w:val="00BD712A"/>
    <w:rsid w:val="00BD78DF"/>
    <w:rsid w:val="00BD7AAC"/>
    <w:rsid w:val="00BE0111"/>
    <w:rsid w:val="00BE03F0"/>
    <w:rsid w:val="00BE07E3"/>
    <w:rsid w:val="00BE0969"/>
    <w:rsid w:val="00BE0A53"/>
    <w:rsid w:val="00BE0EC7"/>
    <w:rsid w:val="00BE0EDD"/>
    <w:rsid w:val="00BE11F0"/>
    <w:rsid w:val="00BE13AC"/>
    <w:rsid w:val="00BE155E"/>
    <w:rsid w:val="00BE170C"/>
    <w:rsid w:val="00BE18C8"/>
    <w:rsid w:val="00BE265E"/>
    <w:rsid w:val="00BE28F8"/>
    <w:rsid w:val="00BE2BBC"/>
    <w:rsid w:val="00BE30C9"/>
    <w:rsid w:val="00BE348A"/>
    <w:rsid w:val="00BE36F2"/>
    <w:rsid w:val="00BE385B"/>
    <w:rsid w:val="00BE3A0D"/>
    <w:rsid w:val="00BE3B38"/>
    <w:rsid w:val="00BE3F39"/>
    <w:rsid w:val="00BE4079"/>
    <w:rsid w:val="00BE428A"/>
    <w:rsid w:val="00BE43D7"/>
    <w:rsid w:val="00BE440B"/>
    <w:rsid w:val="00BE47FE"/>
    <w:rsid w:val="00BE4BE3"/>
    <w:rsid w:val="00BE4C59"/>
    <w:rsid w:val="00BE535C"/>
    <w:rsid w:val="00BE5C3A"/>
    <w:rsid w:val="00BE6501"/>
    <w:rsid w:val="00BE68BF"/>
    <w:rsid w:val="00BE6B65"/>
    <w:rsid w:val="00BE6EA5"/>
    <w:rsid w:val="00BE6F2C"/>
    <w:rsid w:val="00BE6F54"/>
    <w:rsid w:val="00BE6FD0"/>
    <w:rsid w:val="00BE720A"/>
    <w:rsid w:val="00BE739C"/>
    <w:rsid w:val="00BE746F"/>
    <w:rsid w:val="00BE7481"/>
    <w:rsid w:val="00BE787D"/>
    <w:rsid w:val="00BE7B0F"/>
    <w:rsid w:val="00BE7B7B"/>
    <w:rsid w:val="00BF10EF"/>
    <w:rsid w:val="00BF125D"/>
    <w:rsid w:val="00BF161C"/>
    <w:rsid w:val="00BF1948"/>
    <w:rsid w:val="00BF195C"/>
    <w:rsid w:val="00BF1AD2"/>
    <w:rsid w:val="00BF24A2"/>
    <w:rsid w:val="00BF258E"/>
    <w:rsid w:val="00BF279A"/>
    <w:rsid w:val="00BF2AF3"/>
    <w:rsid w:val="00BF2B2A"/>
    <w:rsid w:val="00BF2FD9"/>
    <w:rsid w:val="00BF31BD"/>
    <w:rsid w:val="00BF32D2"/>
    <w:rsid w:val="00BF336D"/>
    <w:rsid w:val="00BF3786"/>
    <w:rsid w:val="00BF386B"/>
    <w:rsid w:val="00BF3901"/>
    <w:rsid w:val="00BF3A14"/>
    <w:rsid w:val="00BF42C3"/>
    <w:rsid w:val="00BF49A1"/>
    <w:rsid w:val="00BF4C80"/>
    <w:rsid w:val="00BF643C"/>
    <w:rsid w:val="00BF660A"/>
    <w:rsid w:val="00BF6778"/>
    <w:rsid w:val="00BF6BCE"/>
    <w:rsid w:val="00BF7038"/>
    <w:rsid w:val="00BF70B6"/>
    <w:rsid w:val="00BF7300"/>
    <w:rsid w:val="00BF771C"/>
    <w:rsid w:val="00BF799A"/>
    <w:rsid w:val="00BF7BF4"/>
    <w:rsid w:val="00BF7D4C"/>
    <w:rsid w:val="00BF7F7D"/>
    <w:rsid w:val="00C006D5"/>
    <w:rsid w:val="00C007D1"/>
    <w:rsid w:val="00C00B12"/>
    <w:rsid w:val="00C01061"/>
    <w:rsid w:val="00C01068"/>
    <w:rsid w:val="00C01227"/>
    <w:rsid w:val="00C017C5"/>
    <w:rsid w:val="00C01A66"/>
    <w:rsid w:val="00C026C3"/>
    <w:rsid w:val="00C02724"/>
    <w:rsid w:val="00C03959"/>
    <w:rsid w:val="00C03BA2"/>
    <w:rsid w:val="00C03F3B"/>
    <w:rsid w:val="00C04077"/>
    <w:rsid w:val="00C042BE"/>
    <w:rsid w:val="00C046D5"/>
    <w:rsid w:val="00C04891"/>
    <w:rsid w:val="00C04951"/>
    <w:rsid w:val="00C05043"/>
    <w:rsid w:val="00C0596A"/>
    <w:rsid w:val="00C05BC3"/>
    <w:rsid w:val="00C05C3D"/>
    <w:rsid w:val="00C06178"/>
    <w:rsid w:val="00C06394"/>
    <w:rsid w:val="00C064D7"/>
    <w:rsid w:val="00C0651B"/>
    <w:rsid w:val="00C06792"/>
    <w:rsid w:val="00C0696C"/>
    <w:rsid w:val="00C06A26"/>
    <w:rsid w:val="00C070B2"/>
    <w:rsid w:val="00C0769D"/>
    <w:rsid w:val="00C07D1C"/>
    <w:rsid w:val="00C07F51"/>
    <w:rsid w:val="00C105E5"/>
    <w:rsid w:val="00C10859"/>
    <w:rsid w:val="00C109B1"/>
    <w:rsid w:val="00C10B2A"/>
    <w:rsid w:val="00C10F2A"/>
    <w:rsid w:val="00C11421"/>
    <w:rsid w:val="00C1161B"/>
    <w:rsid w:val="00C11C18"/>
    <w:rsid w:val="00C11CFA"/>
    <w:rsid w:val="00C11E83"/>
    <w:rsid w:val="00C121EB"/>
    <w:rsid w:val="00C12932"/>
    <w:rsid w:val="00C12A75"/>
    <w:rsid w:val="00C12B5D"/>
    <w:rsid w:val="00C12B66"/>
    <w:rsid w:val="00C12F1B"/>
    <w:rsid w:val="00C1311D"/>
    <w:rsid w:val="00C13E0E"/>
    <w:rsid w:val="00C14098"/>
    <w:rsid w:val="00C145D9"/>
    <w:rsid w:val="00C1467A"/>
    <w:rsid w:val="00C14C90"/>
    <w:rsid w:val="00C14F71"/>
    <w:rsid w:val="00C152F7"/>
    <w:rsid w:val="00C15DD5"/>
    <w:rsid w:val="00C15E57"/>
    <w:rsid w:val="00C16794"/>
    <w:rsid w:val="00C16815"/>
    <w:rsid w:val="00C16876"/>
    <w:rsid w:val="00C16947"/>
    <w:rsid w:val="00C16DCF"/>
    <w:rsid w:val="00C171A5"/>
    <w:rsid w:val="00C17953"/>
    <w:rsid w:val="00C17B25"/>
    <w:rsid w:val="00C17C3E"/>
    <w:rsid w:val="00C17C7E"/>
    <w:rsid w:val="00C17D90"/>
    <w:rsid w:val="00C17F62"/>
    <w:rsid w:val="00C20F6A"/>
    <w:rsid w:val="00C21100"/>
    <w:rsid w:val="00C2218E"/>
    <w:rsid w:val="00C225FD"/>
    <w:rsid w:val="00C22A0A"/>
    <w:rsid w:val="00C22B91"/>
    <w:rsid w:val="00C22BAF"/>
    <w:rsid w:val="00C22F85"/>
    <w:rsid w:val="00C23494"/>
    <w:rsid w:val="00C23593"/>
    <w:rsid w:val="00C23B21"/>
    <w:rsid w:val="00C23B9C"/>
    <w:rsid w:val="00C24B61"/>
    <w:rsid w:val="00C259C9"/>
    <w:rsid w:val="00C25A18"/>
    <w:rsid w:val="00C26282"/>
    <w:rsid w:val="00C267C8"/>
    <w:rsid w:val="00C26D40"/>
    <w:rsid w:val="00C26F49"/>
    <w:rsid w:val="00C27BEA"/>
    <w:rsid w:val="00C30418"/>
    <w:rsid w:val="00C304B3"/>
    <w:rsid w:val="00C3066B"/>
    <w:rsid w:val="00C30E24"/>
    <w:rsid w:val="00C30EFB"/>
    <w:rsid w:val="00C31123"/>
    <w:rsid w:val="00C311DD"/>
    <w:rsid w:val="00C31428"/>
    <w:rsid w:val="00C31AB9"/>
    <w:rsid w:val="00C31CF7"/>
    <w:rsid w:val="00C31FF5"/>
    <w:rsid w:val="00C326F5"/>
    <w:rsid w:val="00C32806"/>
    <w:rsid w:val="00C33155"/>
    <w:rsid w:val="00C334B9"/>
    <w:rsid w:val="00C3355D"/>
    <w:rsid w:val="00C33681"/>
    <w:rsid w:val="00C3471F"/>
    <w:rsid w:val="00C34ADE"/>
    <w:rsid w:val="00C350F3"/>
    <w:rsid w:val="00C352A9"/>
    <w:rsid w:val="00C3559B"/>
    <w:rsid w:val="00C357FA"/>
    <w:rsid w:val="00C35955"/>
    <w:rsid w:val="00C35C41"/>
    <w:rsid w:val="00C363F7"/>
    <w:rsid w:val="00C36483"/>
    <w:rsid w:val="00C368AD"/>
    <w:rsid w:val="00C36A92"/>
    <w:rsid w:val="00C3759E"/>
    <w:rsid w:val="00C37A0C"/>
    <w:rsid w:val="00C37C5F"/>
    <w:rsid w:val="00C37CC4"/>
    <w:rsid w:val="00C40A36"/>
    <w:rsid w:val="00C40C7C"/>
    <w:rsid w:val="00C40D6C"/>
    <w:rsid w:val="00C40E40"/>
    <w:rsid w:val="00C41371"/>
    <w:rsid w:val="00C41588"/>
    <w:rsid w:val="00C416E1"/>
    <w:rsid w:val="00C418D9"/>
    <w:rsid w:val="00C41A0B"/>
    <w:rsid w:val="00C41CA8"/>
    <w:rsid w:val="00C41E09"/>
    <w:rsid w:val="00C42349"/>
    <w:rsid w:val="00C424DF"/>
    <w:rsid w:val="00C42A17"/>
    <w:rsid w:val="00C42C3A"/>
    <w:rsid w:val="00C4318B"/>
    <w:rsid w:val="00C4324A"/>
    <w:rsid w:val="00C4361F"/>
    <w:rsid w:val="00C4381A"/>
    <w:rsid w:val="00C43B17"/>
    <w:rsid w:val="00C43C98"/>
    <w:rsid w:val="00C4428B"/>
    <w:rsid w:val="00C44741"/>
    <w:rsid w:val="00C448D6"/>
    <w:rsid w:val="00C44948"/>
    <w:rsid w:val="00C44A7D"/>
    <w:rsid w:val="00C44F00"/>
    <w:rsid w:val="00C455F0"/>
    <w:rsid w:val="00C457EA"/>
    <w:rsid w:val="00C45881"/>
    <w:rsid w:val="00C45C0B"/>
    <w:rsid w:val="00C45F1C"/>
    <w:rsid w:val="00C45F55"/>
    <w:rsid w:val="00C46535"/>
    <w:rsid w:val="00C46561"/>
    <w:rsid w:val="00C4665D"/>
    <w:rsid w:val="00C47260"/>
    <w:rsid w:val="00C477CD"/>
    <w:rsid w:val="00C47876"/>
    <w:rsid w:val="00C4789B"/>
    <w:rsid w:val="00C47C80"/>
    <w:rsid w:val="00C47C8A"/>
    <w:rsid w:val="00C47C90"/>
    <w:rsid w:val="00C50722"/>
    <w:rsid w:val="00C508D0"/>
    <w:rsid w:val="00C50F41"/>
    <w:rsid w:val="00C5107C"/>
    <w:rsid w:val="00C510FC"/>
    <w:rsid w:val="00C51363"/>
    <w:rsid w:val="00C513F6"/>
    <w:rsid w:val="00C516A7"/>
    <w:rsid w:val="00C52059"/>
    <w:rsid w:val="00C5229A"/>
    <w:rsid w:val="00C52316"/>
    <w:rsid w:val="00C525D3"/>
    <w:rsid w:val="00C52B81"/>
    <w:rsid w:val="00C52E36"/>
    <w:rsid w:val="00C5319B"/>
    <w:rsid w:val="00C5328C"/>
    <w:rsid w:val="00C532E1"/>
    <w:rsid w:val="00C534A0"/>
    <w:rsid w:val="00C53A9E"/>
    <w:rsid w:val="00C54122"/>
    <w:rsid w:val="00C541AC"/>
    <w:rsid w:val="00C5473F"/>
    <w:rsid w:val="00C54BEC"/>
    <w:rsid w:val="00C54FB6"/>
    <w:rsid w:val="00C55039"/>
    <w:rsid w:val="00C5509A"/>
    <w:rsid w:val="00C5567E"/>
    <w:rsid w:val="00C557B2"/>
    <w:rsid w:val="00C558CE"/>
    <w:rsid w:val="00C55B71"/>
    <w:rsid w:val="00C55F91"/>
    <w:rsid w:val="00C561BB"/>
    <w:rsid w:val="00C5669D"/>
    <w:rsid w:val="00C56B11"/>
    <w:rsid w:val="00C57015"/>
    <w:rsid w:val="00C5730C"/>
    <w:rsid w:val="00C57316"/>
    <w:rsid w:val="00C57636"/>
    <w:rsid w:val="00C576A1"/>
    <w:rsid w:val="00C57754"/>
    <w:rsid w:val="00C57957"/>
    <w:rsid w:val="00C57AB7"/>
    <w:rsid w:val="00C57C2F"/>
    <w:rsid w:val="00C57D25"/>
    <w:rsid w:val="00C6008E"/>
    <w:rsid w:val="00C6027F"/>
    <w:rsid w:val="00C607F4"/>
    <w:rsid w:val="00C60C8A"/>
    <w:rsid w:val="00C6103B"/>
    <w:rsid w:val="00C6103C"/>
    <w:rsid w:val="00C61076"/>
    <w:rsid w:val="00C61321"/>
    <w:rsid w:val="00C61B23"/>
    <w:rsid w:val="00C61D18"/>
    <w:rsid w:val="00C61F70"/>
    <w:rsid w:val="00C62076"/>
    <w:rsid w:val="00C62170"/>
    <w:rsid w:val="00C625B1"/>
    <w:rsid w:val="00C62CAF"/>
    <w:rsid w:val="00C62CB0"/>
    <w:rsid w:val="00C62E5B"/>
    <w:rsid w:val="00C6319E"/>
    <w:rsid w:val="00C63384"/>
    <w:rsid w:val="00C63540"/>
    <w:rsid w:val="00C63547"/>
    <w:rsid w:val="00C63B80"/>
    <w:rsid w:val="00C63BB4"/>
    <w:rsid w:val="00C63E02"/>
    <w:rsid w:val="00C63F22"/>
    <w:rsid w:val="00C63FE7"/>
    <w:rsid w:val="00C640F9"/>
    <w:rsid w:val="00C643E0"/>
    <w:rsid w:val="00C64649"/>
    <w:rsid w:val="00C65102"/>
    <w:rsid w:val="00C65235"/>
    <w:rsid w:val="00C652F0"/>
    <w:rsid w:val="00C65C63"/>
    <w:rsid w:val="00C65D26"/>
    <w:rsid w:val="00C6605B"/>
    <w:rsid w:val="00C66084"/>
    <w:rsid w:val="00C6608D"/>
    <w:rsid w:val="00C660B1"/>
    <w:rsid w:val="00C668CE"/>
    <w:rsid w:val="00C66ADF"/>
    <w:rsid w:val="00C6710F"/>
    <w:rsid w:val="00C6764F"/>
    <w:rsid w:val="00C6775B"/>
    <w:rsid w:val="00C67C91"/>
    <w:rsid w:val="00C67ED6"/>
    <w:rsid w:val="00C70114"/>
    <w:rsid w:val="00C7058E"/>
    <w:rsid w:val="00C7093B"/>
    <w:rsid w:val="00C70CF7"/>
    <w:rsid w:val="00C71071"/>
    <w:rsid w:val="00C7121D"/>
    <w:rsid w:val="00C71452"/>
    <w:rsid w:val="00C71979"/>
    <w:rsid w:val="00C71C20"/>
    <w:rsid w:val="00C71D64"/>
    <w:rsid w:val="00C71FEF"/>
    <w:rsid w:val="00C7226E"/>
    <w:rsid w:val="00C725E4"/>
    <w:rsid w:val="00C7291E"/>
    <w:rsid w:val="00C72A84"/>
    <w:rsid w:val="00C72FA4"/>
    <w:rsid w:val="00C73494"/>
    <w:rsid w:val="00C73FE8"/>
    <w:rsid w:val="00C740D1"/>
    <w:rsid w:val="00C74148"/>
    <w:rsid w:val="00C744B2"/>
    <w:rsid w:val="00C74794"/>
    <w:rsid w:val="00C74A82"/>
    <w:rsid w:val="00C74ACE"/>
    <w:rsid w:val="00C750B5"/>
    <w:rsid w:val="00C75127"/>
    <w:rsid w:val="00C75B35"/>
    <w:rsid w:val="00C75CE9"/>
    <w:rsid w:val="00C763AB"/>
    <w:rsid w:val="00C763EF"/>
    <w:rsid w:val="00C7688E"/>
    <w:rsid w:val="00C768D9"/>
    <w:rsid w:val="00C76A40"/>
    <w:rsid w:val="00C76BBB"/>
    <w:rsid w:val="00C76CA9"/>
    <w:rsid w:val="00C76F6C"/>
    <w:rsid w:val="00C77178"/>
    <w:rsid w:val="00C77594"/>
    <w:rsid w:val="00C778B0"/>
    <w:rsid w:val="00C77A0C"/>
    <w:rsid w:val="00C80082"/>
    <w:rsid w:val="00C80198"/>
    <w:rsid w:val="00C807D9"/>
    <w:rsid w:val="00C810CC"/>
    <w:rsid w:val="00C813F4"/>
    <w:rsid w:val="00C817E2"/>
    <w:rsid w:val="00C81E9A"/>
    <w:rsid w:val="00C81F22"/>
    <w:rsid w:val="00C81F7C"/>
    <w:rsid w:val="00C820C7"/>
    <w:rsid w:val="00C82353"/>
    <w:rsid w:val="00C82379"/>
    <w:rsid w:val="00C823C2"/>
    <w:rsid w:val="00C82404"/>
    <w:rsid w:val="00C82BB0"/>
    <w:rsid w:val="00C82DA0"/>
    <w:rsid w:val="00C83205"/>
    <w:rsid w:val="00C83256"/>
    <w:rsid w:val="00C84084"/>
    <w:rsid w:val="00C845EC"/>
    <w:rsid w:val="00C84A29"/>
    <w:rsid w:val="00C84BA4"/>
    <w:rsid w:val="00C84BDE"/>
    <w:rsid w:val="00C85653"/>
    <w:rsid w:val="00C85A47"/>
    <w:rsid w:val="00C85DD9"/>
    <w:rsid w:val="00C8684C"/>
    <w:rsid w:val="00C86979"/>
    <w:rsid w:val="00C86C7D"/>
    <w:rsid w:val="00C87074"/>
    <w:rsid w:val="00C879AD"/>
    <w:rsid w:val="00C87EC3"/>
    <w:rsid w:val="00C90210"/>
    <w:rsid w:val="00C90430"/>
    <w:rsid w:val="00C90834"/>
    <w:rsid w:val="00C91111"/>
    <w:rsid w:val="00C91415"/>
    <w:rsid w:val="00C91B05"/>
    <w:rsid w:val="00C91C13"/>
    <w:rsid w:val="00C91E1F"/>
    <w:rsid w:val="00C92166"/>
    <w:rsid w:val="00C92681"/>
    <w:rsid w:val="00C92C1B"/>
    <w:rsid w:val="00C9339C"/>
    <w:rsid w:val="00C9343F"/>
    <w:rsid w:val="00C93730"/>
    <w:rsid w:val="00C93742"/>
    <w:rsid w:val="00C9395F"/>
    <w:rsid w:val="00C93B06"/>
    <w:rsid w:val="00C93DF1"/>
    <w:rsid w:val="00C93FF1"/>
    <w:rsid w:val="00C943CC"/>
    <w:rsid w:val="00C94648"/>
    <w:rsid w:val="00C94BAE"/>
    <w:rsid w:val="00C94DCE"/>
    <w:rsid w:val="00C94E37"/>
    <w:rsid w:val="00C94E4D"/>
    <w:rsid w:val="00C952FD"/>
    <w:rsid w:val="00C95C3E"/>
    <w:rsid w:val="00C960D3"/>
    <w:rsid w:val="00C962B4"/>
    <w:rsid w:val="00C9641C"/>
    <w:rsid w:val="00C96492"/>
    <w:rsid w:val="00C96555"/>
    <w:rsid w:val="00C967B7"/>
    <w:rsid w:val="00C9682C"/>
    <w:rsid w:val="00C96EB3"/>
    <w:rsid w:val="00C970A9"/>
    <w:rsid w:val="00C971DB"/>
    <w:rsid w:val="00C97294"/>
    <w:rsid w:val="00C97B78"/>
    <w:rsid w:val="00CA00F6"/>
    <w:rsid w:val="00CA0122"/>
    <w:rsid w:val="00CA0281"/>
    <w:rsid w:val="00CA0546"/>
    <w:rsid w:val="00CA0567"/>
    <w:rsid w:val="00CA0571"/>
    <w:rsid w:val="00CA07CF"/>
    <w:rsid w:val="00CA0C1A"/>
    <w:rsid w:val="00CA0C36"/>
    <w:rsid w:val="00CA0DFD"/>
    <w:rsid w:val="00CA0FDA"/>
    <w:rsid w:val="00CA11E7"/>
    <w:rsid w:val="00CA125C"/>
    <w:rsid w:val="00CA12D9"/>
    <w:rsid w:val="00CA15F9"/>
    <w:rsid w:val="00CA1C53"/>
    <w:rsid w:val="00CA1CD6"/>
    <w:rsid w:val="00CA2241"/>
    <w:rsid w:val="00CA3117"/>
    <w:rsid w:val="00CA348D"/>
    <w:rsid w:val="00CA39D7"/>
    <w:rsid w:val="00CA3A90"/>
    <w:rsid w:val="00CA3BD3"/>
    <w:rsid w:val="00CA3DC0"/>
    <w:rsid w:val="00CA3E57"/>
    <w:rsid w:val="00CA4046"/>
    <w:rsid w:val="00CA418E"/>
    <w:rsid w:val="00CA4698"/>
    <w:rsid w:val="00CA46FB"/>
    <w:rsid w:val="00CA474E"/>
    <w:rsid w:val="00CA47A4"/>
    <w:rsid w:val="00CA4C3F"/>
    <w:rsid w:val="00CA4F40"/>
    <w:rsid w:val="00CA4F92"/>
    <w:rsid w:val="00CA6405"/>
    <w:rsid w:val="00CA6411"/>
    <w:rsid w:val="00CA64C4"/>
    <w:rsid w:val="00CA6C85"/>
    <w:rsid w:val="00CA7171"/>
    <w:rsid w:val="00CA75FC"/>
    <w:rsid w:val="00CA78DC"/>
    <w:rsid w:val="00CB033F"/>
    <w:rsid w:val="00CB0AB2"/>
    <w:rsid w:val="00CB0BAA"/>
    <w:rsid w:val="00CB0DC7"/>
    <w:rsid w:val="00CB0E74"/>
    <w:rsid w:val="00CB0FC9"/>
    <w:rsid w:val="00CB1135"/>
    <w:rsid w:val="00CB11C8"/>
    <w:rsid w:val="00CB1256"/>
    <w:rsid w:val="00CB1350"/>
    <w:rsid w:val="00CB1580"/>
    <w:rsid w:val="00CB1BE1"/>
    <w:rsid w:val="00CB1F3D"/>
    <w:rsid w:val="00CB2177"/>
    <w:rsid w:val="00CB2323"/>
    <w:rsid w:val="00CB2422"/>
    <w:rsid w:val="00CB2CDD"/>
    <w:rsid w:val="00CB315B"/>
    <w:rsid w:val="00CB3862"/>
    <w:rsid w:val="00CB3BDB"/>
    <w:rsid w:val="00CB419D"/>
    <w:rsid w:val="00CB427C"/>
    <w:rsid w:val="00CB4536"/>
    <w:rsid w:val="00CB47A0"/>
    <w:rsid w:val="00CB48E4"/>
    <w:rsid w:val="00CB4C6D"/>
    <w:rsid w:val="00CB4E2F"/>
    <w:rsid w:val="00CB5329"/>
    <w:rsid w:val="00CB549F"/>
    <w:rsid w:val="00CB5601"/>
    <w:rsid w:val="00CB5CBD"/>
    <w:rsid w:val="00CB5F15"/>
    <w:rsid w:val="00CB6267"/>
    <w:rsid w:val="00CB6423"/>
    <w:rsid w:val="00CB6471"/>
    <w:rsid w:val="00CB6A20"/>
    <w:rsid w:val="00CB70A3"/>
    <w:rsid w:val="00CB7227"/>
    <w:rsid w:val="00CB73E7"/>
    <w:rsid w:val="00CB7B49"/>
    <w:rsid w:val="00CB7D61"/>
    <w:rsid w:val="00CC0D06"/>
    <w:rsid w:val="00CC1519"/>
    <w:rsid w:val="00CC171A"/>
    <w:rsid w:val="00CC184E"/>
    <w:rsid w:val="00CC1A55"/>
    <w:rsid w:val="00CC1D61"/>
    <w:rsid w:val="00CC1F84"/>
    <w:rsid w:val="00CC23E4"/>
    <w:rsid w:val="00CC29AC"/>
    <w:rsid w:val="00CC2A3A"/>
    <w:rsid w:val="00CC2AAD"/>
    <w:rsid w:val="00CC2E73"/>
    <w:rsid w:val="00CC2F42"/>
    <w:rsid w:val="00CC3604"/>
    <w:rsid w:val="00CC3BDC"/>
    <w:rsid w:val="00CC3CE6"/>
    <w:rsid w:val="00CC3D9C"/>
    <w:rsid w:val="00CC3E2E"/>
    <w:rsid w:val="00CC3FA9"/>
    <w:rsid w:val="00CC4358"/>
    <w:rsid w:val="00CC46B0"/>
    <w:rsid w:val="00CC4B48"/>
    <w:rsid w:val="00CC4BD5"/>
    <w:rsid w:val="00CC57D9"/>
    <w:rsid w:val="00CC59AA"/>
    <w:rsid w:val="00CC5DCE"/>
    <w:rsid w:val="00CC5E95"/>
    <w:rsid w:val="00CC5F58"/>
    <w:rsid w:val="00CC627A"/>
    <w:rsid w:val="00CC629F"/>
    <w:rsid w:val="00CC660B"/>
    <w:rsid w:val="00CC67CF"/>
    <w:rsid w:val="00CC6A86"/>
    <w:rsid w:val="00CC6BCB"/>
    <w:rsid w:val="00CC6C3A"/>
    <w:rsid w:val="00CC7400"/>
    <w:rsid w:val="00CC7706"/>
    <w:rsid w:val="00CD0096"/>
    <w:rsid w:val="00CD0256"/>
    <w:rsid w:val="00CD0257"/>
    <w:rsid w:val="00CD0991"/>
    <w:rsid w:val="00CD0A13"/>
    <w:rsid w:val="00CD0F26"/>
    <w:rsid w:val="00CD1187"/>
    <w:rsid w:val="00CD1342"/>
    <w:rsid w:val="00CD1974"/>
    <w:rsid w:val="00CD1993"/>
    <w:rsid w:val="00CD20D5"/>
    <w:rsid w:val="00CD2663"/>
    <w:rsid w:val="00CD2A86"/>
    <w:rsid w:val="00CD2AEF"/>
    <w:rsid w:val="00CD2DF3"/>
    <w:rsid w:val="00CD384D"/>
    <w:rsid w:val="00CD3A0F"/>
    <w:rsid w:val="00CD40B0"/>
    <w:rsid w:val="00CD4155"/>
    <w:rsid w:val="00CD4949"/>
    <w:rsid w:val="00CD4986"/>
    <w:rsid w:val="00CD4A17"/>
    <w:rsid w:val="00CD52BE"/>
    <w:rsid w:val="00CD56FE"/>
    <w:rsid w:val="00CD5F40"/>
    <w:rsid w:val="00CD6283"/>
    <w:rsid w:val="00CD6307"/>
    <w:rsid w:val="00CD630D"/>
    <w:rsid w:val="00CD6A8D"/>
    <w:rsid w:val="00CD6C5C"/>
    <w:rsid w:val="00CD71EC"/>
    <w:rsid w:val="00CD741B"/>
    <w:rsid w:val="00CD7551"/>
    <w:rsid w:val="00CD7850"/>
    <w:rsid w:val="00CD7D06"/>
    <w:rsid w:val="00CE0260"/>
    <w:rsid w:val="00CE02D1"/>
    <w:rsid w:val="00CE0340"/>
    <w:rsid w:val="00CE0407"/>
    <w:rsid w:val="00CE05AF"/>
    <w:rsid w:val="00CE0778"/>
    <w:rsid w:val="00CE08ED"/>
    <w:rsid w:val="00CE0B54"/>
    <w:rsid w:val="00CE0DDC"/>
    <w:rsid w:val="00CE0E5D"/>
    <w:rsid w:val="00CE109D"/>
    <w:rsid w:val="00CE120A"/>
    <w:rsid w:val="00CE1319"/>
    <w:rsid w:val="00CE13C2"/>
    <w:rsid w:val="00CE1A82"/>
    <w:rsid w:val="00CE1ACB"/>
    <w:rsid w:val="00CE297C"/>
    <w:rsid w:val="00CE31F0"/>
    <w:rsid w:val="00CE37C7"/>
    <w:rsid w:val="00CE389E"/>
    <w:rsid w:val="00CE3BBD"/>
    <w:rsid w:val="00CE3E91"/>
    <w:rsid w:val="00CE3FAE"/>
    <w:rsid w:val="00CE4012"/>
    <w:rsid w:val="00CE4013"/>
    <w:rsid w:val="00CE4444"/>
    <w:rsid w:val="00CE55B2"/>
    <w:rsid w:val="00CE5713"/>
    <w:rsid w:val="00CE5949"/>
    <w:rsid w:val="00CE5C07"/>
    <w:rsid w:val="00CE600F"/>
    <w:rsid w:val="00CE6B2A"/>
    <w:rsid w:val="00CE6F69"/>
    <w:rsid w:val="00CE730D"/>
    <w:rsid w:val="00CE7605"/>
    <w:rsid w:val="00CE7B31"/>
    <w:rsid w:val="00CE7B3C"/>
    <w:rsid w:val="00CE7E26"/>
    <w:rsid w:val="00CE7FA5"/>
    <w:rsid w:val="00CF04E3"/>
    <w:rsid w:val="00CF0712"/>
    <w:rsid w:val="00CF0984"/>
    <w:rsid w:val="00CF0CE4"/>
    <w:rsid w:val="00CF0D02"/>
    <w:rsid w:val="00CF10AC"/>
    <w:rsid w:val="00CF111E"/>
    <w:rsid w:val="00CF1385"/>
    <w:rsid w:val="00CF175C"/>
    <w:rsid w:val="00CF1BE1"/>
    <w:rsid w:val="00CF20A1"/>
    <w:rsid w:val="00CF228B"/>
    <w:rsid w:val="00CF261A"/>
    <w:rsid w:val="00CF34C6"/>
    <w:rsid w:val="00CF37DF"/>
    <w:rsid w:val="00CF396C"/>
    <w:rsid w:val="00CF3A7E"/>
    <w:rsid w:val="00CF3AD9"/>
    <w:rsid w:val="00CF3D72"/>
    <w:rsid w:val="00CF3FD5"/>
    <w:rsid w:val="00CF426B"/>
    <w:rsid w:val="00CF4446"/>
    <w:rsid w:val="00CF4CD2"/>
    <w:rsid w:val="00CF58BA"/>
    <w:rsid w:val="00CF59AF"/>
    <w:rsid w:val="00CF5D49"/>
    <w:rsid w:val="00CF5E30"/>
    <w:rsid w:val="00CF6236"/>
    <w:rsid w:val="00CF62DD"/>
    <w:rsid w:val="00CF64AF"/>
    <w:rsid w:val="00CF70A5"/>
    <w:rsid w:val="00CF760C"/>
    <w:rsid w:val="00CF762F"/>
    <w:rsid w:val="00CF7A02"/>
    <w:rsid w:val="00CF7A19"/>
    <w:rsid w:val="00D00036"/>
    <w:rsid w:val="00D00392"/>
    <w:rsid w:val="00D005EC"/>
    <w:rsid w:val="00D00803"/>
    <w:rsid w:val="00D00CBE"/>
    <w:rsid w:val="00D00DB8"/>
    <w:rsid w:val="00D00F14"/>
    <w:rsid w:val="00D01773"/>
    <w:rsid w:val="00D01AEE"/>
    <w:rsid w:val="00D01B29"/>
    <w:rsid w:val="00D023D2"/>
    <w:rsid w:val="00D02B88"/>
    <w:rsid w:val="00D0306D"/>
    <w:rsid w:val="00D030BD"/>
    <w:rsid w:val="00D031AA"/>
    <w:rsid w:val="00D0359C"/>
    <w:rsid w:val="00D03A96"/>
    <w:rsid w:val="00D03D2F"/>
    <w:rsid w:val="00D03E02"/>
    <w:rsid w:val="00D04133"/>
    <w:rsid w:val="00D045CE"/>
    <w:rsid w:val="00D04787"/>
    <w:rsid w:val="00D04D6C"/>
    <w:rsid w:val="00D0531D"/>
    <w:rsid w:val="00D05618"/>
    <w:rsid w:val="00D058CD"/>
    <w:rsid w:val="00D05FDD"/>
    <w:rsid w:val="00D06141"/>
    <w:rsid w:val="00D06189"/>
    <w:rsid w:val="00D06E23"/>
    <w:rsid w:val="00D07757"/>
    <w:rsid w:val="00D0782C"/>
    <w:rsid w:val="00D07B3E"/>
    <w:rsid w:val="00D07B9A"/>
    <w:rsid w:val="00D100BC"/>
    <w:rsid w:val="00D101F8"/>
    <w:rsid w:val="00D10205"/>
    <w:rsid w:val="00D1028E"/>
    <w:rsid w:val="00D109F1"/>
    <w:rsid w:val="00D113DF"/>
    <w:rsid w:val="00D1169B"/>
    <w:rsid w:val="00D117A0"/>
    <w:rsid w:val="00D11909"/>
    <w:rsid w:val="00D11B25"/>
    <w:rsid w:val="00D11BB6"/>
    <w:rsid w:val="00D12137"/>
    <w:rsid w:val="00D1258C"/>
    <w:rsid w:val="00D1278F"/>
    <w:rsid w:val="00D12EC3"/>
    <w:rsid w:val="00D130B5"/>
    <w:rsid w:val="00D1328F"/>
    <w:rsid w:val="00D135F4"/>
    <w:rsid w:val="00D13962"/>
    <w:rsid w:val="00D13A4B"/>
    <w:rsid w:val="00D13A53"/>
    <w:rsid w:val="00D13CF5"/>
    <w:rsid w:val="00D13F87"/>
    <w:rsid w:val="00D14AE3"/>
    <w:rsid w:val="00D14DCE"/>
    <w:rsid w:val="00D15056"/>
    <w:rsid w:val="00D15107"/>
    <w:rsid w:val="00D152DA"/>
    <w:rsid w:val="00D15808"/>
    <w:rsid w:val="00D15C8E"/>
    <w:rsid w:val="00D15CB4"/>
    <w:rsid w:val="00D16290"/>
    <w:rsid w:val="00D16695"/>
    <w:rsid w:val="00D16B59"/>
    <w:rsid w:val="00D16D72"/>
    <w:rsid w:val="00D16D95"/>
    <w:rsid w:val="00D16E13"/>
    <w:rsid w:val="00D171B5"/>
    <w:rsid w:val="00D17354"/>
    <w:rsid w:val="00D17582"/>
    <w:rsid w:val="00D1759D"/>
    <w:rsid w:val="00D175D3"/>
    <w:rsid w:val="00D176E3"/>
    <w:rsid w:val="00D17BD0"/>
    <w:rsid w:val="00D2010E"/>
    <w:rsid w:val="00D20478"/>
    <w:rsid w:val="00D2064C"/>
    <w:rsid w:val="00D2089E"/>
    <w:rsid w:val="00D209F3"/>
    <w:rsid w:val="00D210A9"/>
    <w:rsid w:val="00D21420"/>
    <w:rsid w:val="00D2168F"/>
    <w:rsid w:val="00D216C5"/>
    <w:rsid w:val="00D21848"/>
    <w:rsid w:val="00D21A0A"/>
    <w:rsid w:val="00D21AD9"/>
    <w:rsid w:val="00D21D43"/>
    <w:rsid w:val="00D220C2"/>
    <w:rsid w:val="00D223B7"/>
    <w:rsid w:val="00D22A72"/>
    <w:rsid w:val="00D230A2"/>
    <w:rsid w:val="00D231A4"/>
    <w:rsid w:val="00D23259"/>
    <w:rsid w:val="00D232A5"/>
    <w:rsid w:val="00D235D3"/>
    <w:rsid w:val="00D23B63"/>
    <w:rsid w:val="00D23C53"/>
    <w:rsid w:val="00D24547"/>
    <w:rsid w:val="00D251A0"/>
    <w:rsid w:val="00D252C0"/>
    <w:rsid w:val="00D253ED"/>
    <w:rsid w:val="00D25423"/>
    <w:rsid w:val="00D255D4"/>
    <w:rsid w:val="00D256B8"/>
    <w:rsid w:val="00D256CF"/>
    <w:rsid w:val="00D258CC"/>
    <w:rsid w:val="00D25A17"/>
    <w:rsid w:val="00D25D3E"/>
    <w:rsid w:val="00D26EAA"/>
    <w:rsid w:val="00D271AF"/>
    <w:rsid w:val="00D2721B"/>
    <w:rsid w:val="00D300D0"/>
    <w:rsid w:val="00D300EA"/>
    <w:rsid w:val="00D30343"/>
    <w:rsid w:val="00D306B8"/>
    <w:rsid w:val="00D30D54"/>
    <w:rsid w:val="00D31021"/>
    <w:rsid w:val="00D312EA"/>
    <w:rsid w:val="00D31817"/>
    <w:rsid w:val="00D31A54"/>
    <w:rsid w:val="00D31B07"/>
    <w:rsid w:val="00D31E09"/>
    <w:rsid w:val="00D31E85"/>
    <w:rsid w:val="00D32A70"/>
    <w:rsid w:val="00D32D28"/>
    <w:rsid w:val="00D32DA6"/>
    <w:rsid w:val="00D33123"/>
    <w:rsid w:val="00D3447C"/>
    <w:rsid w:val="00D34526"/>
    <w:rsid w:val="00D349EB"/>
    <w:rsid w:val="00D34B45"/>
    <w:rsid w:val="00D34D3E"/>
    <w:rsid w:val="00D352CB"/>
    <w:rsid w:val="00D35612"/>
    <w:rsid w:val="00D36624"/>
    <w:rsid w:val="00D36925"/>
    <w:rsid w:val="00D3697E"/>
    <w:rsid w:val="00D369A5"/>
    <w:rsid w:val="00D36A95"/>
    <w:rsid w:val="00D36DCC"/>
    <w:rsid w:val="00D3751A"/>
    <w:rsid w:val="00D37931"/>
    <w:rsid w:val="00D37D45"/>
    <w:rsid w:val="00D4010E"/>
    <w:rsid w:val="00D40562"/>
    <w:rsid w:val="00D40703"/>
    <w:rsid w:val="00D40BFE"/>
    <w:rsid w:val="00D40DC3"/>
    <w:rsid w:val="00D40E7A"/>
    <w:rsid w:val="00D4115B"/>
    <w:rsid w:val="00D41E90"/>
    <w:rsid w:val="00D42AB5"/>
    <w:rsid w:val="00D42CEF"/>
    <w:rsid w:val="00D42D2C"/>
    <w:rsid w:val="00D43370"/>
    <w:rsid w:val="00D43480"/>
    <w:rsid w:val="00D4350C"/>
    <w:rsid w:val="00D435DD"/>
    <w:rsid w:val="00D43643"/>
    <w:rsid w:val="00D436A0"/>
    <w:rsid w:val="00D4385E"/>
    <w:rsid w:val="00D438DA"/>
    <w:rsid w:val="00D43B02"/>
    <w:rsid w:val="00D43F75"/>
    <w:rsid w:val="00D44550"/>
    <w:rsid w:val="00D44B18"/>
    <w:rsid w:val="00D44BC4"/>
    <w:rsid w:val="00D44DAA"/>
    <w:rsid w:val="00D44F2B"/>
    <w:rsid w:val="00D44FD2"/>
    <w:rsid w:val="00D4538C"/>
    <w:rsid w:val="00D4553A"/>
    <w:rsid w:val="00D45804"/>
    <w:rsid w:val="00D45A1D"/>
    <w:rsid w:val="00D45D1D"/>
    <w:rsid w:val="00D45E57"/>
    <w:rsid w:val="00D4608A"/>
    <w:rsid w:val="00D4612A"/>
    <w:rsid w:val="00D4618F"/>
    <w:rsid w:val="00D462FB"/>
    <w:rsid w:val="00D4666E"/>
    <w:rsid w:val="00D46682"/>
    <w:rsid w:val="00D469CD"/>
    <w:rsid w:val="00D469E4"/>
    <w:rsid w:val="00D46C2A"/>
    <w:rsid w:val="00D4711E"/>
    <w:rsid w:val="00D4730F"/>
    <w:rsid w:val="00D477A2"/>
    <w:rsid w:val="00D477EC"/>
    <w:rsid w:val="00D478FA"/>
    <w:rsid w:val="00D47C82"/>
    <w:rsid w:val="00D5019E"/>
    <w:rsid w:val="00D50428"/>
    <w:rsid w:val="00D50759"/>
    <w:rsid w:val="00D508D7"/>
    <w:rsid w:val="00D514A3"/>
    <w:rsid w:val="00D51597"/>
    <w:rsid w:val="00D51922"/>
    <w:rsid w:val="00D51A26"/>
    <w:rsid w:val="00D51D3F"/>
    <w:rsid w:val="00D51F65"/>
    <w:rsid w:val="00D52036"/>
    <w:rsid w:val="00D520AB"/>
    <w:rsid w:val="00D521B3"/>
    <w:rsid w:val="00D52201"/>
    <w:rsid w:val="00D523F6"/>
    <w:rsid w:val="00D52474"/>
    <w:rsid w:val="00D52592"/>
    <w:rsid w:val="00D530C7"/>
    <w:rsid w:val="00D535A3"/>
    <w:rsid w:val="00D538D5"/>
    <w:rsid w:val="00D538DA"/>
    <w:rsid w:val="00D53CE1"/>
    <w:rsid w:val="00D53CE7"/>
    <w:rsid w:val="00D53FEB"/>
    <w:rsid w:val="00D54682"/>
    <w:rsid w:val="00D547FD"/>
    <w:rsid w:val="00D54812"/>
    <w:rsid w:val="00D54B6A"/>
    <w:rsid w:val="00D54C6F"/>
    <w:rsid w:val="00D54C7E"/>
    <w:rsid w:val="00D54DBB"/>
    <w:rsid w:val="00D54EDD"/>
    <w:rsid w:val="00D54F83"/>
    <w:rsid w:val="00D55C77"/>
    <w:rsid w:val="00D55CEB"/>
    <w:rsid w:val="00D55D83"/>
    <w:rsid w:val="00D55DDE"/>
    <w:rsid w:val="00D55E75"/>
    <w:rsid w:val="00D5651C"/>
    <w:rsid w:val="00D565C6"/>
    <w:rsid w:val="00D5666D"/>
    <w:rsid w:val="00D56A4A"/>
    <w:rsid w:val="00D56C9D"/>
    <w:rsid w:val="00D56D9C"/>
    <w:rsid w:val="00D57186"/>
    <w:rsid w:val="00D572BE"/>
    <w:rsid w:val="00D572EA"/>
    <w:rsid w:val="00D57452"/>
    <w:rsid w:val="00D578DC"/>
    <w:rsid w:val="00D578E7"/>
    <w:rsid w:val="00D57F1B"/>
    <w:rsid w:val="00D6004B"/>
    <w:rsid w:val="00D60658"/>
    <w:rsid w:val="00D60A4C"/>
    <w:rsid w:val="00D60E4F"/>
    <w:rsid w:val="00D611BE"/>
    <w:rsid w:val="00D620E1"/>
    <w:rsid w:val="00D623DC"/>
    <w:rsid w:val="00D62897"/>
    <w:rsid w:val="00D629E6"/>
    <w:rsid w:val="00D62AE6"/>
    <w:rsid w:val="00D6319E"/>
    <w:rsid w:val="00D6342B"/>
    <w:rsid w:val="00D63761"/>
    <w:rsid w:val="00D63845"/>
    <w:rsid w:val="00D63924"/>
    <w:rsid w:val="00D63932"/>
    <w:rsid w:val="00D63AC4"/>
    <w:rsid w:val="00D63FA7"/>
    <w:rsid w:val="00D641B3"/>
    <w:rsid w:val="00D64A01"/>
    <w:rsid w:val="00D64A0F"/>
    <w:rsid w:val="00D64DDF"/>
    <w:rsid w:val="00D64F1B"/>
    <w:rsid w:val="00D65763"/>
    <w:rsid w:val="00D65791"/>
    <w:rsid w:val="00D6671B"/>
    <w:rsid w:val="00D66899"/>
    <w:rsid w:val="00D66A9E"/>
    <w:rsid w:val="00D6723F"/>
    <w:rsid w:val="00D67551"/>
    <w:rsid w:val="00D675FD"/>
    <w:rsid w:val="00D67988"/>
    <w:rsid w:val="00D70261"/>
    <w:rsid w:val="00D705D9"/>
    <w:rsid w:val="00D70631"/>
    <w:rsid w:val="00D70965"/>
    <w:rsid w:val="00D70A27"/>
    <w:rsid w:val="00D7132D"/>
    <w:rsid w:val="00D71483"/>
    <w:rsid w:val="00D7192F"/>
    <w:rsid w:val="00D71A20"/>
    <w:rsid w:val="00D71C1E"/>
    <w:rsid w:val="00D71CB4"/>
    <w:rsid w:val="00D721D3"/>
    <w:rsid w:val="00D72298"/>
    <w:rsid w:val="00D723B5"/>
    <w:rsid w:val="00D72716"/>
    <w:rsid w:val="00D7280D"/>
    <w:rsid w:val="00D7287D"/>
    <w:rsid w:val="00D72B35"/>
    <w:rsid w:val="00D72D4B"/>
    <w:rsid w:val="00D72D57"/>
    <w:rsid w:val="00D73439"/>
    <w:rsid w:val="00D73808"/>
    <w:rsid w:val="00D73AD5"/>
    <w:rsid w:val="00D74027"/>
    <w:rsid w:val="00D745BD"/>
    <w:rsid w:val="00D74833"/>
    <w:rsid w:val="00D7487D"/>
    <w:rsid w:val="00D74898"/>
    <w:rsid w:val="00D74A5C"/>
    <w:rsid w:val="00D75D1A"/>
    <w:rsid w:val="00D76B5F"/>
    <w:rsid w:val="00D76C23"/>
    <w:rsid w:val="00D77137"/>
    <w:rsid w:val="00D77614"/>
    <w:rsid w:val="00D779C0"/>
    <w:rsid w:val="00D77AB3"/>
    <w:rsid w:val="00D77CE7"/>
    <w:rsid w:val="00D802C8"/>
    <w:rsid w:val="00D8070B"/>
    <w:rsid w:val="00D8072C"/>
    <w:rsid w:val="00D811FB"/>
    <w:rsid w:val="00D8132D"/>
    <w:rsid w:val="00D81576"/>
    <w:rsid w:val="00D81743"/>
    <w:rsid w:val="00D818E1"/>
    <w:rsid w:val="00D81A7C"/>
    <w:rsid w:val="00D81C99"/>
    <w:rsid w:val="00D81F9B"/>
    <w:rsid w:val="00D820A3"/>
    <w:rsid w:val="00D821CF"/>
    <w:rsid w:val="00D82302"/>
    <w:rsid w:val="00D8248F"/>
    <w:rsid w:val="00D8283B"/>
    <w:rsid w:val="00D82D63"/>
    <w:rsid w:val="00D82E39"/>
    <w:rsid w:val="00D830B0"/>
    <w:rsid w:val="00D83B69"/>
    <w:rsid w:val="00D83EBB"/>
    <w:rsid w:val="00D84231"/>
    <w:rsid w:val="00D845F6"/>
    <w:rsid w:val="00D84FF5"/>
    <w:rsid w:val="00D850ED"/>
    <w:rsid w:val="00D85685"/>
    <w:rsid w:val="00D858A9"/>
    <w:rsid w:val="00D859CD"/>
    <w:rsid w:val="00D85C7A"/>
    <w:rsid w:val="00D85EA3"/>
    <w:rsid w:val="00D8603A"/>
    <w:rsid w:val="00D867A8"/>
    <w:rsid w:val="00D868AD"/>
    <w:rsid w:val="00D8694D"/>
    <w:rsid w:val="00D86BC4"/>
    <w:rsid w:val="00D86BF4"/>
    <w:rsid w:val="00D86E18"/>
    <w:rsid w:val="00D86E8C"/>
    <w:rsid w:val="00D872D1"/>
    <w:rsid w:val="00D87461"/>
    <w:rsid w:val="00D8798A"/>
    <w:rsid w:val="00D87E17"/>
    <w:rsid w:val="00D904E7"/>
    <w:rsid w:val="00D90894"/>
    <w:rsid w:val="00D90B7A"/>
    <w:rsid w:val="00D90EB3"/>
    <w:rsid w:val="00D90F3C"/>
    <w:rsid w:val="00D90F7D"/>
    <w:rsid w:val="00D90FFC"/>
    <w:rsid w:val="00D91312"/>
    <w:rsid w:val="00D91476"/>
    <w:rsid w:val="00D9169D"/>
    <w:rsid w:val="00D919AB"/>
    <w:rsid w:val="00D92087"/>
    <w:rsid w:val="00D925AB"/>
    <w:rsid w:val="00D92DC2"/>
    <w:rsid w:val="00D92F77"/>
    <w:rsid w:val="00D93647"/>
    <w:rsid w:val="00D93939"/>
    <w:rsid w:val="00D93958"/>
    <w:rsid w:val="00D93ABC"/>
    <w:rsid w:val="00D93D56"/>
    <w:rsid w:val="00D941C2"/>
    <w:rsid w:val="00D947B4"/>
    <w:rsid w:val="00D947B9"/>
    <w:rsid w:val="00D948C0"/>
    <w:rsid w:val="00D94EA8"/>
    <w:rsid w:val="00D950AE"/>
    <w:rsid w:val="00D9515C"/>
    <w:rsid w:val="00D9575F"/>
    <w:rsid w:val="00D95A23"/>
    <w:rsid w:val="00D96A13"/>
    <w:rsid w:val="00D96A93"/>
    <w:rsid w:val="00D96D27"/>
    <w:rsid w:val="00D96DB3"/>
    <w:rsid w:val="00D9709C"/>
    <w:rsid w:val="00D9714F"/>
    <w:rsid w:val="00D97490"/>
    <w:rsid w:val="00D97526"/>
    <w:rsid w:val="00D976CE"/>
    <w:rsid w:val="00D97EF4"/>
    <w:rsid w:val="00DA0153"/>
    <w:rsid w:val="00DA04A5"/>
    <w:rsid w:val="00DA06D2"/>
    <w:rsid w:val="00DA0871"/>
    <w:rsid w:val="00DA0A1A"/>
    <w:rsid w:val="00DA0A98"/>
    <w:rsid w:val="00DA0E63"/>
    <w:rsid w:val="00DA10E6"/>
    <w:rsid w:val="00DA16D4"/>
    <w:rsid w:val="00DA1742"/>
    <w:rsid w:val="00DA1750"/>
    <w:rsid w:val="00DA17B1"/>
    <w:rsid w:val="00DA1823"/>
    <w:rsid w:val="00DA1D4D"/>
    <w:rsid w:val="00DA1E18"/>
    <w:rsid w:val="00DA21AC"/>
    <w:rsid w:val="00DA23F6"/>
    <w:rsid w:val="00DA2838"/>
    <w:rsid w:val="00DA2AD6"/>
    <w:rsid w:val="00DA2B79"/>
    <w:rsid w:val="00DA2D6C"/>
    <w:rsid w:val="00DA3117"/>
    <w:rsid w:val="00DA324B"/>
    <w:rsid w:val="00DA33DB"/>
    <w:rsid w:val="00DA3400"/>
    <w:rsid w:val="00DA3481"/>
    <w:rsid w:val="00DA3594"/>
    <w:rsid w:val="00DA3926"/>
    <w:rsid w:val="00DA4396"/>
    <w:rsid w:val="00DA4831"/>
    <w:rsid w:val="00DA5598"/>
    <w:rsid w:val="00DA56A8"/>
    <w:rsid w:val="00DA5836"/>
    <w:rsid w:val="00DA5901"/>
    <w:rsid w:val="00DA5948"/>
    <w:rsid w:val="00DA5A75"/>
    <w:rsid w:val="00DA6282"/>
    <w:rsid w:val="00DA6749"/>
    <w:rsid w:val="00DA67D3"/>
    <w:rsid w:val="00DA6A68"/>
    <w:rsid w:val="00DA6A72"/>
    <w:rsid w:val="00DA6F52"/>
    <w:rsid w:val="00DA6F79"/>
    <w:rsid w:val="00DB003F"/>
    <w:rsid w:val="00DB02E1"/>
    <w:rsid w:val="00DB05F0"/>
    <w:rsid w:val="00DB0DDA"/>
    <w:rsid w:val="00DB0F0F"/>
    <w:rsid w:val="00DB1488"/>
    <w:rsid w:val="00DB18E5"/>
    <w:rsid w:val="00DB2200"/>
    <w:rsid w:val="00DB287A"/>
    <w:rsid w:val="00DB28CF"/>
    <w:rsid w:val="00DB2A87"/>
    <w:rsid w:val="00DB2D70"/>
    <w:rsid w:val="00DB2E87"/>
    <w:rsid w:val="00DB36AE"/>
    <w:rsid w:val="00DB37B8"/>
    <w:rsid w:val="00DB38E2"/>
    <w:rsid w:val="00DB39D3"/>
    <w:rsid w:val="00DB3B29"/>
    <w:rsid w:val="00DB403B"/>
    <w:rsid w:val="00DB41AD"/>
    <w:rsid w:val="00DB44F8"/>
    <w:rsid w:val="00DB56CF"/>
    <w:rsid w:val="00DB5905"/>
    <w:rsid w:val="00DB5CE9"/>
    <w:rsid w:val="00DB5EFB"/>
    <w:rsid w:val="00DB5F58"/>
    <w:rsid w:val="00DB6063"/>
    <w:rsid w:val="00DB6482"/>
    <w:rsid w:val="00DB6D1A"/>
    <w:rsid w:val="00DB7149"/>
    <w:rsid w:val="00DB7196"/>
    <w:rsid w:val="00DB7485"/>
    <w:rsid w:val="00DB767B"/>
    <w:rsid w:val="00DB7839"/>
    <w:rsid w:val="00DC00B8"/>
    <w:rsid w:val="00DC010D"/>
    <w:rsid w:val="00DC02B2"/>
    <w:rsid w:val="00DC02C2"/>
    <w:rsid w:val="00DC0472"/>
    <w:rsid w:val="00DC053D"/>
    <w:rsid w:val="00DC060C"/>
    <w:rsid w:val="00DC06A7"/>
    <w:rsid w:val="00DC0737"/>
    <w:rsid w:val="00DC074D"/>
    <w:rsid w:val="00DC1E03"/>
    <w:rsid w:val="00DC1ECB"/>
    <w:rsid w:val="00DC2452"/>
    <w:rsid w:val="00DC24EF"/>
    <w:rsid w:val="00DC26A5"/>
    <w:rsid w:val="00DC3571"/>
    <w:rsid w:val="00DC3721"/>
    <w:rsid w:val="00DC3786"/>
    <w:rsid w:val="00DC3926"/>
    <w:rsid w:val="00DC47EA"/>
    <w:rsid w:val="00DC485B"/>
    <w:rsid w:val="00DC49DE"/>
    <w:rsid w:val="00DC4C86"/>
    <w:rsid w:val="00DC4ECA"/>
    <w:rsid w:val="00DC5184"/>
    <w:rsid w:val="00DC520A"/>
    <w:rsid w:val="00DC550B"/>
    <w:rsid w:val="00DC55BF"/>
    <w:rsid w:val="00DC563A"/>
    <w:rsid w:val="00DC5842"/>
    <w:rsid w:val="00DC5C6C"/>
    <w:rsid w:val="00DC5F94"/>
    <w:rsid w:val="00DC6053"/>
    <w:rsid w:val="00DC6316"/>
    <w:rsid w:val="00DC6411"/>
    <w:rsid w:val="00DC6696"/>
    <w:rsid w:val="00DC693C"/>
    <w:rsid w:val="00DC6BA5"/>
    <w:rsid w:val="00DC6C49"/>
    <w:rsid w:val="00DC721E"/>
    <w:rsid w:val="00DC7D2C"/>
    <w:rsid w:val="00DC7DC6"/>
    <w:rsid w:val="00DC7FE1"/>
    <w:rsid w:val="00DD0414"/>
    <w:rsid w:val="00DD0C13"/>
    <w:rsid w:val="00DD0D9E"/>
    <w:rsid w:val="00DD191A"/>
    <w:rsid w:val="00DD1AE5"/>
    <w:rsid w:val="00DD2100"/>
    <w:rsid w:val="00DD2325"/>
    <w:rsid w:val="00DD2620"/>
    <w:rsid w:val="00DD2835"/>
    <w:rsid w:val="00DD29A8"/>
    <w:rsid w:val="00DD2E23"/>
    <w:rsid w:val="00DD328A"/>
    <w:rsid w:val="00DD4104"/>
    <w:rsid w:val="00DD47E0"/>
    <w:rsid w:val="00DD47E4"/>
    <w:rsid w:val="00DD4900"/>
    <w:rsid w:val="00DD5106"/>
    <w:rsid w:val="00DD53E4"/>
    <w:rsid w:val="00DD5673"/>
    <w:rsid w:val="00DD572E"/>
    <w:rsid w:val="00DD59C1"/>
    <w:rsid w:val="00DD5AF9"/>
    <w:rsid w:val="00DD5C10"/>
    <w:rsid w:val="00DD5CEF"/>
    <w:rsid w:val="00DD5DCD"/>
    <w:rsid w:val="00DD608E"/>
    <w:rsid w:val="00DD63EA"/>
    <w:rsid w:val="00DD64B0"/>
    <w:rsid w:val="00DD6699"/>
    <w:rsid w:val="00DD6E8E"/>
    <w:rsid w:val="00DD7010"/>
    <w:rsid w:val="00DD769D"/>
    <w:rsid w:val="00DD78A2"/>
    <w:rsid w:val="00DE0102"/>
    <w:rsid w:val="00DE03C2"/>
    <w:rsid w:val="00DE044E"/>
    <w:rsid w:val="00DE04F7"/>
    <w:rsid w:val="00DE0925"/>
    <w:rsid w:val="00DE0B93"/>
    <w:rsid w:val="00DE18A4"/>
    <w:rsid w:val="00DE1C85"/>
    <w:rsid w:val="00DE207C"/>
    <w:rsid w:val="00DE28E5"/>
    <w:rsid w:val="00DE2B0D"/>
    <w:rsid w:val="00DE2B8F"/>
    <w:rsid w:val="00DE2D98"/>
    <w:rsid w:val="00DE2EC0"/>
    <w:rsid w:val="00DE3125"/>
    <w:rsid w:val="00DE31E7"/>
    <w:rsid w:val="00DE352E"/>
    <w:rsid w:val="00DE36E8"/>
    <w:rsid w:val="00DE3A00"/>
    <w:rsid w:val="00DE3E1F"/>
    <w:rsid w:val="00DE3FC1"/>
    <w:rsid w:val="00DE4000"/>
    <w:rsid w:val="00DE4143"/>
    <w:rsid w:val="00DE426F"/>
    <w:rsid w:val="00DE4871"/>
    <w:rsid w:val="00DE4A9F"/>
    <w:rsid w:val="00DE4B04"/>
    <w:rsid w:val="00DE4EC1"/>
    <w:rsid w:val="00DE575D"/>
    <w:rsid w:val="00DE5906"/>
    <w:rsid w:val="00DE5CC0"/>
    <w:rsid w:val="00DE5E49"/>
    <w:rsid w:val="00DE734F"/>
    <w:rsid w:val="00DE75F1"/>
    <w:rsid w:val="00DE7750"/>
    <w:rsid w:val="00DE7845"/>
    <w:rsid w:val="00DE791A"/>
    <w:rsid w:val="00DE79C1"/>
    <w:rsid w:val="00DE79C6"/>
    <w:rsid w:val="00DE7D9E"/>
    <w:rsid w:val="00DF0030"/>
    <w:rsid w:val="00DF038F"/>
    <w:rsid w:val="00DF062C"/>
    <w:rsid w:val="00DF088C"/>
    <w:rsid w:val="00DF0A90"/>
    <w:rsid w:val="00DF0AF1"/>
    <w:rsid w:val="00DF0E82"/>
    <w:rsid w:val="00DF1101"/>
    <w:rsid w:val="00DF1149"/>
    <w:rsid w:val="00DF1349"/>
    <w:rsid w:val="00DF1793"/>
    <w:rsid w:val="00DF1ECC"/>
    <w:rsid w:val="00DF2402"/>
    <w:rsid w:val="00DF24B2"/>
    <w:rsid w:val="00DF2684"/>
    <w:rsid w:val="00DF2BAA"/>
    <w:rsid w:val="00DF2DD0"/>
    <w:rsid w:val="00DF2DF4"/>
    <w:rsid w:val="00DF2E70"/>
    <w:rsid w:val="00DF3466"/>
    <w:rsid w:val="00DF3A25"/>
    <w:rsid w:val="00DF3F6A"/>
    <w:rsid w:val="00DF3F8D"/>
    <w:rsid w:val="00DF4348"/>
    <w:rsid w:val="00DF44BA"/>
    <w:rsid w:val="00DF470F"/>
    <w:rsid w:val="00DF49C2"/>
    <w:rsid w:val="00DF4E3E"/>
    <w:rsid w:val="00DF51A7"/>
    <w:rsid w:val="00DF5385"/>
    <w:rsid w:val="00DF5838"/>
    <w:rsid w:val="00DF5D11"/>
    <w:rsid w:val="00DF5E2E"/>
    <w:rsid w:val="00DF67A6"/>
    <w:rsid w:val="00DF68A7"/>
    <w:rsid w:val="00DF6C77"/>
    <w:rsid w:val="00DF6D17"/>
    <w:rsid w:val="00DF6F53"/>
    <w:rsid w:val="00DF73CA"/>
    <w:rsid w:val="00DF7410"/>
    <w:rsid w:val="00DF770A"/>
    <w:rsid w:val="00DF77A7"/>
    <w:rsid w:val="00DF77BB"/>
    <w:rsid w:val="00DF7DBC"/>
    <w:rsid w:val="00DF7E99"/>
    <w:rsid w:val="00DF7EE6"/>
    <w:rsid w:val="00E00811"/>
    <w:rsid w:val="00E00C3B"/>
    <w:rsid w:val="00E00D28"/>
    <w:rsid w:val="00E01126"/>
    <w:rsid w:val="00E0114A"/>
    <w:rsid w:val="00E01532"/>
    <w:rsid w:val="00E01605"/>
    <w:rsid w:val="00E0254B"/>
    <w:rsid w:val="00E02687"/>
    <w:rsid w:val="00E02F90"/>
    <w:rsid w:val="00E03B0F"/>
    <w:rsid w:val="00E03BEA"/>
    <w:rsid w:val="00E03E86"/>
    <w:rsid w:val="00E03F22"/>
    <w:rsid w:val="00E03FEC"/>
    <w:rsid w:val="00E04054"/>
    <w:rsid w:val="00E040B6"/>
    <w:rsid w:val="00E0417D"/>
    <w:rsid w:val="00E04D98"/>
    <w:rsid w:val="00E04F3A"/>
    <w:rsid w:val="00E0500E"/>
    <w:rsid w:val="00E054FB"/>
    <w:rsid w:val="00E05740"/>
    <w:rsid w:val="00E05840"/>
    <w:rsid w:val="00E058C0"/>
    <w:rsid w:val="00E05BC5"/>
    <w:rsid w:val="00E06446"/>
    <w:rsid w:val="00E06625"/>
    <w:rsid w:val="00E06B0C"/>
    <w:rsid w:val="00E06EFF"/>
    <w:rsid w:val="00E0701E"/>
    <w:rsid w:val="00E070CD"/>
    <w:rsid w:val="00E072A0"/>
    <w:rsid w:val="00E0741D"/>
    <w:rsid w:val="00E079C2"/>
    <w:rsid w:val="00E07ABB"/>
    <w:rsid w:val="00E07C1C"/>
    <w:rsid w:val="00E07E6E"/>
    <w:rsid w:val="00E07FB4"/>
    <w:rsid w:val="00E10131"/>
    <w:rsid w:val="00E1059D"/>
    <w:rsid w:val="00E10C2E"/>
    <w:rsid w:val="00E111F5"/>
    <w:rsid w:val="00E11287"/>
    <w:rsid w:val="00E120FE"/>
    <w:rsid w:val="00E12E7F"/>
    <w:rsid w:val="00E1322E"/>
    <w:rsid w:val="00E13E26"/>
    <w:rsid w:val="00E14239"/>
    <w:rsid w:val="00E143A1"/>
    <w:rsid w:val="00E144D4"/>
    <w:rsid w:val="00E14512"/>
    <w:rsid w:val="00E148BF"/>
    <w:rsid w:val="00E14A3C"/>
    <w:rsid w:val="00E14D02"/>
    <w:rsid w:val="00E15059"/>
    <w:rsid w:val="00E15179"/>
    <w:rsid w:val="00E163DC"/>
    <w:rsid w:val="00E16DB6"/>
    <w:rsid w:val="00E17445"/>
    <w:rsid w:val="00E1757C"/>
    <w:rsid w:val="00E17685"/>
    <w:rsid w:val="00E17976"/>
    <w:rsid w:val="00E17A87"/>
    <w:rsid w:val="00E17A8F"/>
    <w:rsid w:val="00E205E8"/>
    <w:rsid w:val="00E20695"/>
    <w:rsid w:val="00E213FB"/>
    <w:rsid w:val="00E21707"/>
    <w:rsid w:val="00E218C6"/>
    <w:rsid w:val="00E222C8"/>
    <w:rsid w:val="00E2252C"/>
    <w:rsid w:val="00E22B30"/>
    <w:rsid w:val="00E22F9A"/>
    <w:rsid w:val="00E22FC2"/>
    <w:rsid w:val="00E23444"/>
    <w:rsid w:val="00E23533"/>
    <w:rsid w:val="00E238B7"/>
    <w:rsid w:val="00E23D42"/>
    <w:rsid w:val="00E24094"/>
    <w:rsid w:val="00E24161"/>
    <w:rsid w:val="00E242EC"/>
    <w:rsid w:val="00E24AB2"/>
    <w:rsid w:val="00E24BDC"/>
    <w:rsid w:val="00E24D1E"/>
    <w:rsid w:val="00E25566"/>
    <w:rsid w:val="00E257BE"/>
    <w:rsid w:val="00E25A5C"/>
    <w:rsid w:val="00E25CF9"/>
    <w:rsid w:val="00E26593"/>
    <w:rsid w:val="00E26724"/>
    <w:rsid w:val="00E2674D"/>
    <w:rsid w:val="00E267C4"/>
    <w:rsid w:val="00E2767C"/>
    <w:rsid w:val="00E27698"/>
    <w:rsid w:val="00E27CA4"/>
    <w:rsid w:val="00E3069A"/>
    <w:rsid w:val="00E307DB"/>
    <w:rsid w:val="00E30957"/>
    <w:rsid w:val="00E309E1"/>
    <w:rsid w:val="00E30DB2"/>
    <w:rsid w:val="00E30DC4"/>
    <w:rsid w:val="00E315FB"/>
    <w:rsid w:val="00E316A9"/>
    <w:rsid w:val="00E3181D"/>
    <w:rsid w:val="00E319DB"/>
    <w:rsid w:val="00E31BCA"/>
    <w:rsid w:val="00E31E88"/>
    <w:rsid w:val="00E31EDF"/>
    <w:rsid w:val="00E32171"/>
    <w:rsid w:val="00E3226F"/>
    <w:rsid w:val="00E32303"/>
    <w:rsid w:val="00E323D0"/>
    <w:rsid w:val="00E32BDB"/>
    <w:rsid w:val="00E33262"/>
    <w:rsid w:val="00E335E4"/>
    <w:rsid w:val="00E338A8"/>
    <w:rsid w:val="00E33F30"/>
    <w:rsid w:val="00E33FAA"/>
    <w:rsid w:val="00E34192"/>
    <w:rsid w:val="00E346B5"/>
    <w:rsid w:val="00E3496F"/>
    <w:rsid w:val="00E34D3F"/>
    <w:rsid w:val="00E34F10"/>
    <w:rsid w:val="00E35499"/>
    <w:rsid w:val="00E3563D"/>
    <w:rsid w:val="00E35D01"/>
    <w:rsid w:val="00E35EB6"/>
    <w:rsid w:val="00E3609A"/>
    <w:rsid w:val="00E36376"/>
    <w:rsid w:val="00E3671E"/>
    <w:rsid w:val="00E36933"/>
    <w:rsid w:val="00E36A6F"/>
    <w:rsid w:val="00E36F11"/>
    <w:rsid w:val="00E373A4"/>
    <w:rsid w:val="00E37623"/>
    <w:rsid w:val="00E407A8"/>
    <w:rsid w:val="00E40933"/>
    <w:rsid w:val="00E40D25"/>
    <w:rsid w:val="00E4101B"/>
    <w:rsid w:val="00E41504"/>
    <w:rsid w:val="00E4152E"/>
    <w:rsid w:val="00E419CF"/>
    <w:rsid w:val="00E41B43"/>
    <w:rsid w:val="00E41BFC"/>
    <w:rsid w:val="00E41DB4"/>
    <w:rsid w:val="00E41F77"/>
    <w:rsid w:val="00E41FDF"/>
    <w:rsid w:val="00E4234F"/>
    <w:rsid w:val="00E423B9"/>
    <w:rsid w:val="00E4252F"/>
    <w:rsid w:val="00E42531"/>
    <w:rsid w:val="00E42884"/>
    <w:rsid w:val="00E42EC6"/>
    <w:rsid w:val="00E43983"/>
    <w:rsid w:val="00E43D00"/>
    <w:rsid w:val="00E44282"/>
    <w:rsid w:val="00E444D0"/>
    <w:rsid w:val="00E44778"/>
    <w:rsid w:val="00E449C1"/>
    <w:rsid w:val="00E44B41"/>
    <w:rsid w:val="00E450A2"/>
    <w:rsid w:val="00E453DC"/>
    <w:rsid w:val="00E45924"/>
    <w:rsid w:val="00E45935"/>
    <w:rsid w:val="00E45DB0"/>
    <w:rsid w:val="00E45E25"/>
    <w:rsid w:val="00E45E82"/>
    <w:rsid w:val="00E464BF"/>
    <w:rsid w:val="00E46DD7"/>
    <w:rsid w:val="00E46E2D"/>
    <w:rsid w:val="00E470E0"/>
    <w:rsid w:val="00E474D7"/>
    <w:rsid w:val="00E47535"/>
    <w:rsid w:val="00E476DE"/>
    <w:rsid w:val="00E47720"/>
    <w:rsid w:val="00E47738"/>
    <w:rsid w:val="00E47800"/>
    <w:rsid w:val="00E4796C"/>
    <w:rsid w:val="00E47AC7"/>
    <w:rsid w:val="00E503F7"/>
    <w:rsid w:val="00E50472"/>
    <w:rsid w:val="00E50862"/>
    <w:rsid w:val="00E509AF"/>
    <w:rsid w:val="00E50E60"/>
    <w:rsid w:val="00E511E9"/>
    <w:rsid w:val="00E513A4"/>
    <w:rsid w:val="00E516A4"/>
    <w:rsid w:val="00E51C29"/>
    <w:rsid w:val="00E52004"/>
    <w:rsid w:val="00E52493"/>
    <w:rsid w:val="00E52655"/>
    <w:rsid w:val="00E52AFC"/>
    <w:rsid w:val="00E52C5F"/>
    <w:rsid w:val="00E53136"/>
    <w:rsid w:val="00E531AE"/>
    <w:rsid w:val="00E5387A"/>
    <w:rsid w:val="00E53A2C"/>
    <w:rsid w:val="00E53BA1"/>
    <w:rsid w:val="00E53F1C"/>
    <w:rsid w:val="00E54279"/>
    <w:rsid w:val="00E5427E"/>
    <w:rsid w:val="00E542D6"/>
    <w:rsid w:val="00E5431B"/>
    <w:rsid w:val="00E5450D"/>
    <w:rsid w:val="00E549DF"/>
    <w:rsid w:val="00E54BE8"/>
    <w:rsid w:val="00E54D66"/>
    <w:rsid w:val="00E551DB"/>
    <w:rsid w:val="00E55373"/>
    <w:rsid w:val="00E553B7"/>
    <w:rsid w:val="00E555EE"/>
    <w:rsid w:val="00E559B6"/>
    <w:rsid w:val="00E55F80"/>
    <w:rsid w:val="00E560DA"/>
    <w:rsid w:val="00E56B6E"/>
    <w:rsid w:val="00E56C9A"/>
    <w:rsid w:val="00E574A9"/>
    <w:rsid w:val="00E5763C"/>
    <w:rsid w:val="00E57759"/>
    <w:rsid w:val="00E57AD8"/>
    <w:rsid w:val="00E57F3F"/>
    <w:rsid w:val="00E60020"/>
    <w:rsid w:val="00E60244"/>
    <w:rsid w:val="00E6044F"/>
    <w:rsid w:val="00E60C7A"/>
    <w:rsid w:val="00E60C99"/>
    <w:rsid w:val="00E60CBA"/>
    <w:rsid w:val="00E60E9D"/>
    <w:rsid w:val="00E61859"/>
    <w:rsid w:val="00E61B02"/>
    <w:rsid w:val="00E62491"/>
    <w:rsid w:val="00E624CB"/>
    <w:rsid w:val="00E626D5"/>
    <w:rsid w:val="00E62866"/>
    <w:rsid w:val="00E62A6D"/>
    <w:rsid w:val="00E630D3"/>
    <w:rsid w:val="00E635F7"/>
    <w:rsid w:val="00E636B9"/>
    <w:rsid w:val="00E6399B"/>
    <w:rsid w:val="00E63A6C"/>
    <w:rsid w:val="00E63E5A"/>
    <w:rsid w:val="00E64223"/>
    <w:rsid w:val="00E6437A"/>
    <w:rsid w:val="00E6455C"/>
    <w:rsid w:val="00E64AC6"/>
    <w:rsid w:val="00E64D1E"/>
    <w:rsid w:val="00E64E6F"/>
    <w:rsid w:val="00E64FDC"/>
    <w:rsid w:val="00E65734"/>
    <w:rsid w:val="00E65BA9"/>
    <w:rsid w:val="00E66159"/>
    <w:rsid w:val="00E663CC"/>
    <w:rsid w:val="00E666C8"/>
    <w:rsid w:val="00E6671E"/>
    <w:rsid w:val="00E6697A"/>
    <w:rsid w:val="00E66BC6"/>
    <w:rsid w:val="00E66F30"/>
    <w:rsid w:val="00E6717E"/>
    <w:rsid w:val="00E672E1"/>
    <w:rsid w:val="00E67319"/>
    <w:rsid w:val="00E67B8B"/>
    <w:rsid w:val="00E67F23"/>
    <w:rsid w:val="00E70110"/>
    <w:rsid w:val="00E706CB"/>
    <w:rsid w:val="00E708DB"/>
    <w:rsid w:val="00E70CE4"/>
    <w:rsid w:val="00E7116A"/>
    <w:rsid w:val="00E714B7"/>
    <w:rsid w:val="00E71935"/>
    <w:rsid w:val="00E71CF7"/>
    <w:rsid w:val="00E71FC7"/>
    <w:rsid w:val="00E72061"/>
    <w:rsid w:val="00E7219D"/>
    <w:rsid w:val="00E7225E"/>
    <w:rsid w:val="00E7240A"/>
    <w:rsid w:val="00E73034"/>
    <w:rsid w:val="00E735F4"/>
    <w:rsid w:val="00E736AD"/>
    <w:rsid w:val="00E73891"/>
    <w:rsid w:val="00E7442D"/>
    <w:rsid w:val="00E746BD"/>
    <w:rsid w:val="00E747D4"/>
    <w:rsid w:val="00E749C1"/>
    <w:rsid w:val="00E74A02"/>
    <w:rsid w:val="00E754DB"/>
    <w:rsid w:val="00E75506"/>
    <w:rsid w:val="00E75917"/>
    <w:rsid w:val="00E75C31"/>
    <w:rsid w:val="00E761F1"/>
    <w:rsid w:val="00E761F2"/>
    <w:rsid w:val="00E7621F"/>
    <w:rsid w:val="00E76282"/>
    <w:rsid w:val="00E76397"/>
    <w:rsid w:val="00E76519"/>
    <w:rsid w:val="00E765BA"/>
    <w:rsid w:val="00E7695D"/>
    <w:rsid w:val="00E76A80"/>
    <w:rsid w:val="00E76E83"/>
    <w:rsid w:val="00E7714A"/>
    <w:rsid w:val="00E773D2"/>
    <w:rsid w:val="00E77F22"/>
    <w:rsid w:val="00E807BF"/>
    <w:rsid w:val="00E80D7E"/>
    <w:rsid w:val="00E8109F"/>
    <w:rsid w:val="00E819D0"/>
    <w:rsid w:val="00E819EE"/>
    <w:rsid w:val="00E81B85"/>
    <w:rsid w:val="00E81D50"/>
    <w:rsid w:val="00E8243E"/>
    <w:rsid w:val="00E82813"/>
    <w:rsid w:val="00E83A7F"/>
    <w:rsid w:val="00E83C30"/>
    <w:rsid w:val="00E83CEA"/>
    <w:rsid w:val="00E83D57"/>
    <w:rsid w:val="00E83D58"/>
    <w:rsid w:val="00E841FC"/>
    <w:rsid w:val="00E844C1"/>
    <w:rsid w:val="00E845F9"/>
    <w:rsid w:val="00E84B4D"/>
    <w:rsid w:val="00E84B54"/>
    <w:rsid w:val="00E856D9"/>
    <w:rsid w:val="00E85F99"/>
    <w:rsid w:val="00E865C6"/>
    <w:rsid w:val="00E865CE"/>
    <w:rsid w:val="00E86A69"/>
    <w:rsid w:val="00E86CDD"/>
    <w:rsid w:val="00E871E3"/>
    <w:rsid w:val="00E87572"/>
    <w:rsid w:val="00E8791A"/>
    <w:rsid w:val="00E87B7C"/>
    <w:rsid w:val="00E87F47"/>
    <w:rsid w:val="00E90380"/>
    <w:rsid w:val="00E90828"/>
    <w:rsid w:val="00E9084B"/>
    <w:rsid w:val="00E90FD3"/>
    <w:rsid w:val="00E91859"/>
    <w:rsid w:val="00E91B9E"/>
    <w:rsid w:val="00E92388"/>
    <w:rsid w:val="00E92AB8"/>
    <w:rsid w:val="00E92ACA"/>
    <w:rsid w:val="00E92C71"/>
    <w:rsid w:val="00E92D78"/>
    <w:rsid w:val="00E92D7A"/>
    <w:rsid w:val="00E930EC"/>
    <w:rsid w:val="00E931E8"/>
    <w:rsid w:val="00E932AC"/>
    <w:rsid w:val="00E933EF"/>
    <w:rsid w:val="00E93455"/>
    <w:rsid w:val="00E934F3"/>
    <w:rsid w:val="00E93519"/>
    <w:rsid w:val="00E94190"/>
    <w:rsid w:val="00E9456E"/>
    <w:rsid w:val="00E9482F"/>
    <w:rsid w:val="00E94D8B"/>
    <w:rsid w:val="00E94E44"/>
    <w:rsid w:val="00E9503C"/>
    <w:rsid w:val="00E95266"/>
    <w:rsid w:val="00E953A5"/>
    <w:rsid w:val="00E95406"/>
    <w:rsid w:val="00E95DFF"/>
    <w:rsid w:val="00E960E1"/>
    <w:rsid w:val="00E96810"/>
    <w:rsid w:val="00E96926"/>
    <w:rsid w:val="00E9741D"/>
    <w:rsid w:val="00E975A4"/>
    <w:rsid w:val="00E97617"/>
    <w:rsid w:val="00E976EA"/>
    <w:rsid w:val="00EA023D"/>
    <w:rsid w:val="00EA0256"/>
    <w:rsid w:val="00EA0519"/>
    <w:rsid w:val="00EA05A4"/>
    <w:rsid w:val="00EA0888"/>
    <w:rsid w:val="00EA08AB"/>
    <w:rsid w:val="00EA08EF"/>
    <w:rsid w:val="00EA0BC5"/>
    <w:rsid w:val="00EA0D0C"/>
    <w:rsid w:val="00EA0D66"/>
    <w:rsid w:val="00EA0E79"/>
    <w:rsid w:val="00EA1051"/>
    <w:rsid w:val="00EA1274"/>
    <w:rsid w:val="00EA1352"/>
    <w:rsid w:val="00EA13E9"/>
    <w:rsid w:val="00EA167C"/>
    <w:rsid w:val="00EA1C05"/>
    <w:rsid w:val="00EA1E5E"/>
    <w:rsid w:val="00EA20CE"/>
    <w:rsid w:val="00EA2387"/>
    <w:rsid w:val="00EA2C77"/>
    <w:rsid w:val="00EA2EEF"/>
    <w:rsid w:val="00EA32CF"/>
    <w:rsid w:val="00EA345F"/>
    <w:rsid w:val="00EA3955"/>
    <w:rsid w:val="00EA3C3B"/>
    <w:rsid w:val="00EA3C96"/>
    <w:rsid w:val="00EA3E6C"/>
    <w:rsid w:val="00EA4597"/>
    <w:rsid w:val="00EA459B"/>
    <w:rsid w:val="00EA45AD"/>
    <w:rsid w:val="00EA4AD2"/>
    <w:rsid w:val="00EA53F1"/>
    <w:rsid w:val="00EA55DE"/>
    <w:rsid w:val="00EA56EB"/>
    <w:rsid w:val="00EA59A4"/>
    <w:rsid w:val="00EA5A52"/>
    <w:rsid w:val="00EA5B95"/>
    <w:rsid w:val="00EA5DF2"/>
    <w:rsid w:val="00EA6045"/>
    <w:rsid w:val="00EA6137"/>
    <w:rsid w:val="00EA69E8"/>
    <w:rsid w:val="00EA6D0B"/>
    <w:rsid w:val="00EA6EFF"/>
    <w:rsid w:val="00EA76FC"/>
    <w:rsid w:val="00EA772D"/>
    <w:rsid w:val="00EA7EC2"/>
    <w:rsid w:val="00EA7FF9"/>
    <w:rsid w:val="00EA7FFE"/>
    <w:rsid w:val="00EB021B"/>
    <w:rsid w:val="00EB055B"/>
    <w:rsid w:val="00EB071A"/>
    <w:rsid w:val="00EB0848"/>
    <w:rsid w:val="00EB16B3"/>
    <w:rsid w:val="00EB1774"/>
    <w:rsid w:val="00EB178D"/>
    <w:rsid w:val="00EB1902"/>
    <w:rsid w:val="00EB190D"/>
    <w:rsid w:val="00EB19FD"/>
    <w:rsid w:val="00EB1B21"/>
    <w:rsid w:val="00EB1C1F"/>
    <w:rsid w:val="00EB1FFA"/>
    <w:rsid w:val="00EB2079"/>
    <w:rsid w:val="00EB21B6"/>
    <w:rsid w:val="00EB22CA"/>
    <w:rsid w:val="00EB26B7"/>
    <w:rsid w:val="00EB277C"/>
    <w:rsid w:val="00EB2812"/>
    <w:rsid w:val="00EB2903"/>
    <w:rsid w:val="00EB29AC"/>
    <w:rsid w:val="00EB2A99"/>
    <w:rsid w:val="00EB2C3D"/>
    <w:rsid w:val="00EB2D6D"/>
    <w:rsid w:val="00EB2EE3"/>
    <w:rsid w:val="00EB31A0"/>
    <w:rsid w:val="00EB32D6"/>
    <w:rsid w:val="00EB36CE"/>
    <w:rsid w:val="00EB41F4"/>
    <w:rsid w:val="00EB43F3"/>
    <w:rsid w:val="00EB44CB"/>
    <w:rsid w:val="00EB4FD7"/>
    <w:rsid w:val="00EB522D"/>
    <w:rsid w:val="00EB544A"/>
    <w:rsid w:val="00EB5603"/>
    <w:rsid w:val="00EB5776"/>
    <w:rsid w:val="00EB57F6"/>
    <w:rsid w:val="00EB5B8D"/>
    <w:rsid w:val="00EB5CBA"/>
    <w:rsid w:val="00EB5E98"/>
    <w:rsid w:val="00EB6177"/>
    <w:rsid w:val="00EB63B0"/>
    <w:rsid w:val="00EB68D2"/>
    <w:rsid w:val="00EB6F52"/>
    <w:rsid w:val="00EB7880"/>
    <w:rsid w:val="00EB7925"/>
    <w:rsid w:val="00EB7990"/>
    <w:rsid w:val="00EB7EAC"/>
    <w:rsid w:val="00EC0141"/>
    <w:rsid w:val="00EC02F8"/>
    <w:rsid w:val="00EC0349"/>
    <w:rsid w:val="00EC03F0"/>
    <w:rsid w:val="00EC048B"/>
    <w:rsid w:val="00EC0951"/>
    <w:rsid w:val="00EC0E83"/>
    <w:rsid w:val="00EC1624"/>
    <w:rsid w:val="00EC173B"/>
    <w:rsid w:val="00EC1A65"/>
    <w:rsid w:val="00EC1CCE"/>
    <w:rsid w:val="00EC1FB2"/>
    <w:rsid w:val="00EC2567"/>
    <w:rsid w:val="00EC2D91"/>
    <w:rsid w:val="00EC33AD"/>
    <w:rsid w:val="00EC3580"/>
    <w:rsid w:val="00EC3D26"/>
    <w:rsid w:val="00EC4570"/>
    <w:rsid w:val="00EC4B98"/>
    <w:rsid w:val="00EC4C7F"/>
    <w:rsid w:val="00EC4D9E"/>
    <w:rsid w:val="00EC4F2C"/>
    <w:rsid w:val="00EC4FFD"/>
    <w:rsid w:val="00EC54FA"/>
    <w:rsid w:val="00EC55B4"/>
    <w:rsid w:val="00EC5A32"/>
    <w:rsid w:val="00EC60BD"/>
    <w:rsid w:val="00EC60F9"/>
    <w:rsid w:val="00EC6C55"/>
    <w:rsid w:val="00EC6FC3"/>
    <w:rsid w:val="00EC759D"/>
    <w:rsid w:val="00EC7637"/>
    <w:rsid w:val="00EC78A9"/>
    <w:rsid w:val="00EC7B59"/>
    <w:rsid w:val="00EC7BEA"/>
    <w:rsid w:val="00EC7FDC"/>
    <w:rsid w:val="00ED02A4"/>
    <w:rsid w:val="00ED033E"/>
    <w:rsid w:val="00ED04AD"/>
    <w:rsid w:val="00ED09E3"/>
    <w:rsid w:val="00ED0CB4"/>
    <w:rsid w:val="00ED1099"/>
    <w:rsid w:val="00ED126E"/>
    <w:rsid w:val="00ED1635"/>
    <w:rsid w:val="00ED1AAC"/>
    <w:rsid w:val="00ED1AAD"/>
    <w:rsid w:val="00ED1DD1"/>
    <w:rsid w:val="00ED2436"/>
    <w:rsid w:val="00ED2506"/>
    <w:rsid w:val="00ED2533"/>
    <w:rsid w:val="00ED265B"/>
    <w:rsid w:val="00ED2769"/>
    <w:rsid w:val="00ED2B60"/>
    <w:rsid w:val="00ED2CBC"/>
    <w:rsid w:val="00ED30BE"/>
    <w:rsid w:val="00ED34EF"/>
    <w:rsid w:val="00ED3948"/>
    <w:rsid w:val="00ED3ED9"/>
    <w:rsid w:val="00ED416A"/>
    <w:rsid w:val="00ED4598"/>
    <w:rsid w:val="00ED4753"/>
    <w:rsid w:val="00ED483C"/>
    <w:rsid w:val="00ED4FC4"/>
    <w:rsid w:val="00ED549C"/>
    <w:rsid w:val="00ED5823"/>
    <w:rsid w:val="00ED5A62"/>
    <w:rsid w:val="00ED5C9B"/>
    <w:rsid w:val="00ED5DEC"/>
    <w:rsid w:val="00ED5FB7"/>
    <w:rsid w:val="00ED60B8"/>
    <w:rsid w:val="00ED6478"/>
    <w:rsid w:val="00ED655B"/>
    <w:rsid w:val="00ED6772"/>
    <w:rsid w:val="00ED689F"/>
    <w:rsid w:val="00ED6A7A"/>
    <w:rsid w:val="00ED6C0F"/>
    <w:rsid w:val="00ED703D"/>
    <w:rsid w:val="00ED72AB"/>
    <w:rsid w:val="00ED75E9"/>
    <w:rsid w:val="00ED7FB9"/>
    <w:rsid w:val="00ED7FBF"/>
    <w:rsid w:val="00EE0200"/>
    <w:rsid w:val="00EE02CD"/>
    <w:rsid w:val="00EE02D0"/>
    <w:rsid w:val="00EE06D3"/>
    <w:rsid w:val="00EE09DD"/>
    <w:rsid w:val="00EE0E74"/>
    <w:rsid w:val="00EE105D"/>
    <w:rsid w:val="00EE160E"/>
    <w:rsid w:val="00EE1655"/>
    <w:rsid w:val="00EE16C5"/>
    <w:rsid w:val="00EE17CF"/>
    <w:rsid w:val="00EE187D"/>
    <w:rsid w:val="00EE1A2A"/>
    <w:rsid w:val="00EE1A40"/>
    <w:rsid w:val="00EE22FF"/>
    <w:rsid w:val="00EE254F"/>
    <w:rsid w:val="00EE25CF"/>
    <w:rsid w:val="00EE27A2"/>
    <w:rsid w:val="00EE27F5"/>
    <w:rsid w:val="00EE283F"/>
    <w:rsid w:val="00EE28ED"/>
    <w:rsid w:val="00EE2D8E"/>
    <w:rsid w:val="00EE2E94"/>
    <w:rsid w:val="00EE34B6"/>
    <w:rsid w:val="00EE3510"/>
    <w:rsid w:val="00EE3514"/>
    <w:rsid w:val="00EE363B"/>
    <w:rsid w:val="00EE36A0"/>
    <w:rsid w:val="00EE379E"/>
    <w:rsid w:val="00EE3CAD"/>
    <w:rsid w:val="00EE41CF"/>
    <w:rsid w:val="00EE46BE"/>
    <w:rsid w:val="00EE4875"/>
    <w:rsid w:val="00EE4CBC"/>
    <w:rsid w:val="00EE502C"/>
    <w:rsid w:val="00EE5399"/>
    <w:rsid w:val="00EE54D3"/>
    <w:rsid w:val="00EE54D7"/>
    <w:rsid w:val="00EE5516"/>
    <w:rsid w:val="00EE5976"/>
    <w:rsid w:val="00EE5B06"/>
    <w:rsid w:val="00EE5C61"/>
    <w:rsid w:val="00EE64B1"/>
    <w:rsid w:val="00EE656C"/>
    <w:rsid w:val="00EE6767"/>
    <w:rsid w:val="00EE6B41"/>
    <w:rsid w:val="00EE6B94"/>
    <w:rsid w:val="00EE6C22"/>
    <w:rsid w:val="00EE6DA4"/>
    <w:rsid w:val="00EE6E4D"/>
    <w:rsid w:val="00EE77EA"/>
    <w:rsid w:val="00EE7987"/>
    <w:rsid w:val="00EE7A43"/>
    <w:rsid w:val="00EF034F"/>
    <w:rsid w:val="00EF053E"/>
    <w:rsid w:val="00EF0810"/>
    <w:rsid w:val="00EF0E40"/>
    <w:rsid w:val="00EF0F3B"/>
    <w:rsid w:val="00EF10A6"/>
    <w:rsid w:val="00EF1126"/>
    <w:rsid w:val="00EF12BE"/>
    <w:rsid w:val="00EF1747"/>
    <w:rsid w:val="00EF1B67"/>
    <w:rsid w:val="00EF1F5C"/>
    <w:rsid w:val="00EF222A"/>
    <w:rsid w:val="00EF225D"/>
    <w:rsid w:val="00EF2441"/>
    <w:rsid w:val="00EF28CE"/>
    <w:rsid w:val="00EF293B"/>
    <w:rsid w:val="00EF295D"/>
    <w:rsid w:val="00EF29BF"/>
    <w:rsid w:val="00EF2A05"/>
    <w:rsid w:val="00EF2AAB"/>
    <w:rsid w:val="00EF34C3"/>
    <w:rsid w:val="00EF3CAB"/>
    <w:rsid w:val="00EF3CC6"/>
    <w:rsid w:val="00EF4C25"/>
    <w:rsid w:val="00EF4DD8"/>
    <w:rsid w:val="00EF51D8"/>
    <w:rsid w:val="00EF5435"/>
    <w:rsid w:val="00EF54C7"/>
    <w:rsid w:val="00EF571F"/>
    <w:rsid w:val="00EF6059"/>
    <w:rsid w:val="00EF63DA"/>
    <w:rsid w:val="00EF64CD"/>
    <w:rsid w:val="00EF6579"/>
    <w:rsid w:val="00EF6821"/>
    <w:rsid w:val="00EF6CEF"/>
    <w:rsid w:val="00EF7095"/>
    <w:rsid w:val="00EF70F0"/>
    <w:rsid w:val="00EF7191"/>
    <w:rsid w:val="00EF752A"/>
    <w:rsid w:val="00EF75D9"/>
    <w:rsid w:val="00EF7680"/>
    <w:rsid w:val="00EF76A3"/>
    <w:rsid w:val="00EF7828"/>
    <w:rsid w:val="00F007A2"/>
    <w:rsid w:val="00F009B7"/>
    <w:rsid w:val="00F009DC"/>
    <w:rsid w:val="00F00ACC"/>
    <w:rsid w:val="00F01007"/>
    <w:rsid w:val="00F0158E"/>
    <w:rsid w:val="00F01659"/>
    <w:rsid w:val="00F01BFE"/>
    <w:rsid w:val="00F01C0B"/>
    <w:rsid w:val="00F01CCE"/>
    <w:rsid w:val="00F01E10"/>
    <w:rsid w:val="00F02A91"/>
    <w:rsid w:val="00F02BFB"/>
    <w:rsid w:val="00F02C50"/>
    <w:rsid w:val="00F02D28"/>
    <w:rsid w:val="00F02EB5"/>
    <w:rsid w:val="00F03172"/>
    <w:rsid w:val="00F0339F"/>
    <w:rsid w:val="00F0375D"/>
    <w:rsid w:val="00F03E07"/>
    <w:rsid w:val="00F04208"/>
    <w:rsid w:val="00F044C8"/>
    <w:rsid w:val="00F04B70"/>
    <w:rsid w:val="00F04C08"/>
    <w:rsid w:val="00F04D5D"/>
    <w:rsid w:val="00F05129"/>
    <w:rsid w:val="00F051C4"/>
    <w:rsid w:val="00F051DD"/>
    <w:rsid w:val="00F052D8"/>
    <w:rsid w:val="00F0563C"/>
    <w:rsid w:val="00F0587A"/>
    <w:rsid w:val="00F064B2"/>
    <w:rsid w:val="00F0668B"/>
    <w:rsid w:val="00F069CF"/>
    <w:rsid w:val="00F06D95"/>
    <w:rsid w:val="00F06EC8"/>
    <w:rsid w:val="00F07025"/>
    <w:rsid w:val="00F0734A"/>
    <w:rsid w:val="00F07B52"/>
    <w:rsid w:val="00F10017"/>
    <w:rsid w:val="00F10667"/>
    <w:rsid w:val="00F10A3C"/>
    <w:rsid w:val="00F10BB9"/>
    <w:rsid w:val="00F10EE8"/>
    <w:rsid w:val="00F11109"/>
    <w:rsid w:val="00F11491"/>
    <w:rsid w:val="00F11557"/>
    <w:rsid w:val="00F11633"/>
    <w:rsid w:val="00F11BE7"/>
    <w:rsid w:val="00F11D1F"/>
    <w:rsid w:val="00F11D49"/>
    <w:rsid w:val="00F11F92"/>
    <w:rsid w:val="00F123C9"/>
    <w:rsid w:val="00F12D59"/>
    <w:rsid w:val="00F12DFC"/>
    <w:rsid w:val="00F13325"/>
    <w:rsid w:val="00F134D6"/>
    <w:rsid w:val="00F135C6"/>
    <w:rsid w:val="00F13855"/>
    <w:rsid w:val="00F13C88"/>
    <w:rsid w:val="00F14C3F"/>
    <w:rsid w:val="00F14D8F"/>
    <w:rsid w:val="00F14F07"/>
    <w:rsid w:val="00F157A5"/>
    <w:rsid w:val="00F15B4C"/>
    <w:rsid w:val="00F16392"/>
    <w:rsid w:val="00F16543"/>
    <w:rsid w:val="00F16F6E"/>
    <w:rsid w:val="00F178AC"/>
    <w:rsid w:val="00F17A51"/>
    <w:rsid w:val="00F17CC6"/>
    <w:rsid w:val="00F17DB8"/>
    <w:rsid w:val="00F17ECB"/>
    <w:rsid w:val="00F17EE4"/>
    <w:rsid w:val="00F20091"/>
    <w:rsid w:val="00F20451"/>
    <w:rsid w:val="00F20B88"/>
    <w:rsid w:val="00F20F32"/>
    <w:rsid w:val="00F20FBA"/>
    <w:rsid w:val="00F212B2"/>
    <w:rsid w:val="00F21DE5"/>
    <w:rsid w:val="00F22072"/>
    <w:rsid w:val="00F2215F"/>
    <w:rsid w:val="00F225B5"/>
    <w:rsid w:val="00F22C0F"/>
    <w:rsid w:val="00F230F5"/>
    <w:rsid w:val="00F2310A"/>
    <w:rsid w:val="00F234F3"/>
    <w:rsid w:val="00F23B24"/>
    <w:rsid w:val="00F23C69"/>
    <w:rsid w:val="00F24B78"/>
    <w:rsid w:val="00F24E94"/>
    <w:rsid w:val="00F2504A"/>
    <w:rsid w:val="00F253E7"/>
    <w:rsid w:val="00F25515"/>
    <w:rsid w:val="00F2590D"/>
    <w:rsid w:val="00F25A48"/>
    <w:rsid w:val="00F26340"/>
    <w:rsid w:val="00F264D9"/>
    <w:rsid w:val="00F266E7"/>
    <w:rsid w:val="00F267E8"/>
    <w:rsid w:val="00F274B2"/>
    <w:rsid w:val="00F27645"/>
    <w:rsid w:val="00F27733"/>
    <w:rsid w:val="00F27757"/>
    <w:rsid w:val="00F27776"/>
    <w:rsid w:val="00F2793B"/>
    <w:rsid w:val="00F279E4"/>
    <w:rsid w:val="00F27B7C"/>
    <w:rsid w:val="00F27F7C"/>
    <w:rsid w:val="00F300BA"/>
    <w:rsid w:val="00F30431"/>
    <w:rsid w:val="00F30547"/>
    <w:rsid w:val="00F3055A"/>
    <w:rsid w:val="00F30AF3"/>
    <w:rsid w:val="00F30BB4"/>
    <w:rsid w:val="00F314A6"/>
    <w:rsid w:val="00F31A09"/>
    <w:rsid w:val="00F31A67"/>
    <w:rsid w:val="00F31A71"/>
    <w:rsid w:val="00F31B78"/>
    <w:rsid w:val="00F31DE5"/>
    <w:rsid w:val="00F32031"/>
    <w:rsid w:val="00F32DD6"/>
    <w:rsid w:val="00F32E1E"/>
    <w:rsid w:val="00F32E90"/>
    <w:rsid w:val="00F33115"/>
    <w:rsid w:val="00F331EF"/>
    <w:rsid w:val="00F333D5"/>
    <w:rsid w:val="00F33621"/>
    <w:rsid w:val="00F33831"/>
    <w:rsid w:val="00F33843"/>
    <w:rsid w:val="00F33B27"/>
    <w:rsid w:val="00F33B91"/>
    <w:rsid w:val="00F33C67"/>
    <w:rsid w:val="00F342AE"/>
    <w:rsid w:val="00F34471"/>
    <w:rsid w:val="00F347C9"/>
    <w:rsid w:val="00F34A7C"/>
    <w:rsid w:val="00F34BDE"/>
    <w:rsid w:val="00F34D00"/>
    <w:rsid w:val="00F34DC9"/>
    <w:rsid w:val="00F34ED9"/>
    <w:rsid w:val="00F34F51"/>
    <w:rsid w:val="00F35347"/>
    <w:rsid w:val="00F3548F"/>
    <w:rsid w:val="00F355A1"/>
    <w:rsid w:val="00F356B4"/>
    <w:rsid w:val="00F3584D"/>
    <w:rsid w:val="00F35C6D"/>
    <w:rsid w:val="00F35D94"/>
    <w:rsid w:val="00F363C6"/>
    <w:rsid w:val="00F365F3"/>
    <w:rsid w:val="00F366C4"/>
    <w:rsid w:val="00F366CD"/>
    <w:rsid w:val="00F36728"/>
    <w:rsid w:val="00F36B15"/>
    <w:rsid w:val="00F36B3B"/>
    <w:rsid w:val="00F36C82"/>
    <w:rsid w:val="00F36E76"/>
    <w:rsid w:val="00F3760B"/>
    <w:rsid w:val="00F40241"/>
    <w:rsid w:val="00F40629"/>
    <w:rsid w:val="00F40790"/>
    <w:rsid w:val="00F40BAB"/>
    <w:rsid w:val="00F412E7"/>
    <w:rsid w:val="00F41579"/>
    <w:rsid w:val="00F41B15"/>
    <w:rsid w:val="00F41C2D"/>
    <w:rsid w:val="00F41C45"/>
    <w:rsid w:val="00F41D52"/>
    <w:rsid w:val="00F41F2C"/>
    <w:rsid w:val="00F42A0A"/>
    <w:rsid w:val="00F42E8D"/>
    <w:rsid w:val="00F42EBF"/>
    <w:rsid w:val="00F42F5C"/>
    <w:rsid w:val="00F43387"/>
    <w:rsid w:val="00F4338A"/>
    <w:rsid w:val="00F434C1"/>
    <w:rsid w:val="00F43D5A"/>
    <w:rsid w:val="00F44421"/>
    <w:rsid w:val="00F4466D"/>
    <w:rsid w:val="00F447C6"/>
    <w:rsid w:val="00F44B0C"/>
    <w:rsid w:val="00F44D77"/>
    <w:rsid w:val="00F45212"/>
    <w:rsid w:val="00F458A9"/>
    <w:rsid w:val="00F459C3"/>
    <w:rsid w:val="00F4600D"/>
    <w:rsid w:val="00F463D7"/>
    <w:rsid w:val="00F463DF"/>
    <w:rsid w:val="00F4648C"/>
    <w:rsid w:val="00F46B81"/>
    <w:rsid w:val="00F47050"/>
    <w:rsid w:val="00F472D4"/>
    <w:rsid w:val="00F474C7"/>
    <w:rsid w:val="00F474CC"/>
    <w:rsid w:val="00F505A0"/>
    <w:rsid w:val="00F50A8B"/>
    <w:rsid w:val="00F50C95"/>
    <w:rsid w:val="00F514E4"/>
    <w:rsid w:val="00F51791"/>
    <w:rsid w:val="00F51A52"/>
    <w:rsid w:val="00F51C51"/>
    <w:rsid w:val="00F51CBF"/>
    <w:rsid w:val="00F52176"/>
    <w:rsid w:val="00F5266B"/>
    <w:rsid w:val="00F52DAB"/>
    <w:rsid w:val="00F52EDB"/>
    <w:rsid w:val="00F53035"/>
    <w:rsid w:val="00F53693"/>
    <w:rsid w:val="00F53A6A"/>
    <w:rsid w:val="00F53B7D"/>
    <w:rsid w:val="00F53F74"/>
    <w:rsid w:val="00F540C1"/>
    <w:rsid w:val="00F54379"/>
    <w:rsid w:val="00F546B6"/>
    <w:rsid w:val="00F54CB2"/>
    <w:rsid w:val="00F54E5B"/>
    <w:rsid w:val="00F5516A"/>
    <w:rsid w:val="00F5519B"/>
    <w:rsid w:val="00F55257"/>
    <w:rsid w:val="00F5536B"/>
    <w:rsid w:val="00F5557A"/>
    <w:rsid w:val="00F556BE"/>
    <w:rsid w:val="00F55773"/>
    <w:rsid w:val="00F557C4"/>
    <w:rsid w:val="00F55909"/>
    <w:rsid w:val="00F55DA2"/>
    <w:rsid w:val="00F55EBD"/>
    <w:rsid w:val="00F55F44"/>
    <w:rsid w:val="00F55FDC"/>
    <w:rsid w:val="00F562EB"/>
    <w:rsid w:val="00F56921"/>
    <w:rsid w:val="00F56E78"/>
    <w:rsid w:val="00F57246"/>
    <w:rsid w:val="00F574D7"/>
    <w:rsid w:val="00F57687"/>
    <w:rsid w:val="00F5775F"/>
    <w:rsid w:val="00F57C05"/>
    <w:rsid w:val="00F6040B"/>
    <w:rsid w:val="00F60C1B"/>
    <w:rsid w:val="00F612F5"/>
    <w:rsid w:val="00F61BB2"/>
    <w:rsid w:val="00F61CB5"/>
    <w:rsid w:val="00F61CEF"/>
    <w:rsid w:val="00F61F1F"/>
    <w:rsid w:val="00F62090"/>
    <w:rsid w:val="00F621D0"/>
    <w:rsid w:val="00F6238C"/>
    <w:rsid w:val="00F627D3"/>
    <w:rsid w:val="00F629A3"/>
    <w:rsid w:val="00F62A8F"/>
    <w:rsid w:val="00F62DF8"/>
    <w:rsid w:val="00F633ED"/>
    <w:rsid w:val="00F63CBA"/>
    <w:rsid w:val="00F6425C"/>
    <w:rsid w:val="00F64715"/>
    <w:rsid w:val="00F6482B"/>
    <w:rsid w:val="00F64B27"/>
    <w:rsid w:val="00F64C06"/>
    <w:rsid w:val="00F64C50"/>
    <w:rsid w:val="00F652D1"/>
    <w:rsid w:val="00F656E7"/>
    <w:rsid w:val="00F65A3B"/>
    <w:rsid w:val="00F65D5C"/>
    <w:rsid w:val="00F65E5D"/>
    <w:rsid w:val="00F65EFF"/>
    <w:rsid w:val="00F66192"/>
    <w:rsid w:val="00F66944"/>
    <w:rsid w:val="00F66F02"/>
    <w:rsid w:val="00F67140"/>
    <w:rsid w:val="00F67877"/>
    <w:rsid w:val="00F67A8F"/>
    <w:rsid w:val="00F700DA"/>
    <w:rsid w:val="00F70490"/>
    <w:rsid w:val="00F70B86"/>
    <w:rsid w:val="00F70FC1"/>
    <w:rsid w:val="00F71088"/>
    <w:rsid w:val="00F7148D"/>
    <w:rsid w:val="00F71590"/>
    <w:rsid w:val="00F71719"/>
    <w:rsid w:val="00F717F6"/>
    <w:rsid w:val="00F719B4"/>
    <w:rsid w:val="00F71C62"/>
    <w:rsid w:val="00F729B8"/>
    <w:rsid w:val="00F72BF3"/>
    <w:rsid w:val="00F72C84"/>
    <w:rsid w:val="00F730A6"/>
    <w:rsid w:val="00F730DD"/>
    <w:rsid w:val="00F7318E"/>
    <w:rsid w:val="00F73467"/>
    <w:rsid w:val="00F739A5"/>
    <w:rsid w:val="00F73A4C"/>
    <w:rsid w:val="00F7454F"/>
    <w:rsid w:val="00F74580"/>
    <w:rsid w:val="00F74981"/>
    <w:rsid w:val="00F74EB3"/>
    <w:rsid w:val="00F751E1"/>
    <w:rsid w:val="00F757F6"/>
    <w:rsid w:val="00F758B6"/>
    <w:rsid w:val="00F7596E"/>
    <w:rsid w:val="00F75AF4"/>
    <w:rsid w:val="00F7685B"/>
    <w:rsid w:val="00F76BC3"/>
    <w:rsid w:val="00F772B5"/>
    <w:rsid w:val="00F77A71"/>
    <w:rsid w:val="00F77F58"/>
    <w:rsid w:val="00F80B0A"/>
    <w:rsid w:val="00F80BBE"/>
    <w:rsid w:val="00F810A8"/>
    <w:rsid w:val="00F815D8"/>
    <w:rsid w:val="00F818DB"/>
    <w:rsid w:val="00F81999"/>
    <w:rsid w:val="00F81A07"/>
    <w:rsid w:val="00F81B46"/>
    <w:rsid w:val="00F81D0C"/>
    <w:rsid w:val="00F820E2"/>
    <w:rsid w:val="00F8217A"/>
    <w:rsid w:val="00F82556"/>
    <w:rsid w:val="00F82958"/>
    <w:rsid w:val="00F82EAC"/>
    <w:rsid w:val="00F834B2"/>
    <w:rsid w:val="00F839C8"/>
    <w:rsid w:val="00F83B10"/>
    <w:rsid w:val="00F84294"/>
    <w:rsid w:val="00F845FD"/>
    <w:rsid w:val="00F8462E"/>
    <w:rsid w:val="00F84DFF"/>
    <w:rsid w:val="00F84EFD"/>
    <w:rsid w:val="00F85011"/>
    <w:rsid w:val="00F8502E"/>
    <w:rsid w:val="00F8504E"/>
    <w:rsid w:val="00F850CC"/>
    <w:rsid w:val="00F8524D"/>
    <w:rsid w:val="00F8552E"/>
    <w:rsid w:val="00F858E4"/>
    <w:rsid w:val="00F8598E"/>
    <w:rsid w:val="00F85C07"/>
    <w:rsid w:val="00F85E31"/>
    <w:rsid w:val="00F85F9B"/>
    <w:rsid w:val="00F8608F"/>
    <w:rsid w:val="00F86410"/>
    <w:rsid w:val="00F86672"/>
    <w:rsid w:val="00F86832"/>
    <w:rsid w:val="00F87274"/>
    <w:rsid w:val="00F8798A"/>
    <w:rsid w:val="00F90703"/>
    <w:rsid w:val="00F9079F"/>
    <w:rsid w:val="00F907A7"/>
    <w:rsid w:val="00F90E66"/>
    <w:rsid w:val="00F9111C"/>
    <w:rsid w:val="00F91129"/>
    <w:rsid w:val="00F917D1"/>
    <w:rsid w:val="00F91872"/>
    <w:rsid w:val="00F91909"/>
    <w:rsid w:val="00F91A0A"/>
    <w:rsid w:val="00F91ABB"/>
    <w:rsid w:val="00F91B3F"/>
    <w:rsid w:val="00F92293"/>
    <w:rsid w:val="00F92475"/>
    <w:rsid w:val="00F9249B"/>
    <w:rsid w:val="00F92EFA"/>
    <w:rsid w:val="00F92F7B"/>
    <w:rsid w:val="00F92F80"/>
    <w:rsid w:val="00F934B4"/>
    <w:rsid w:val="00F934FE"/>
    <w:rsid w:val="00F938D3"/>
    <w:rsid w:val="00F9391A"/>
    <w:rsid w:val="00F93C89"/>
    <w:rsid w:val="00F94269"/>
    <w:rsid w:val="00F942A4"/>
    <w:rsid w:val="00F94416"/>
    <w:rsid w:val="00F94492"/>
    <w:rsid w:val="00F95082"/>
    <w:rsid w:val="00F9508E"/>
    <w:rsid w:val="00F951CD"/>
    <w:rsid w:val="00F952CB"/>
    <w:rsid w:val="00F9549D"/>
    <w:rsid w:val="00F95D78"/>
    <w:rsid w:val="00F96012"/>
    <w:rsid w:val="00F96032"/>
    <w:rsid w:val="00F96594"/>
    <w:rsid w:val="00F96915"/>
    <w:rsid w:val="00F96AF5"/>
    <w:rsid w:val="00F96CE4"/>
    <w:rsid w:val="00F96E2D"/>
    <w:rsid w:val="00F975A0"/>
    <w:rsid w:val="00F9797B"/>
    <w:rsid w:val="00FA000C"/>
    <w:rsid w:val="00FA014E"/>
    <w:rsid w:val="00FA01D8"/>
    <w:rsid w:val="00FA0ADD"/>
    <w:rsid w:val="00FA0B46"/>
    <w:rsid w:val="00FA0E58"/>
    <w:rsid w:val="00FA0F4B"/>
    <w:rsid w:val="00FA121C"/>
    <w:rsid w:val="00FA148B"/>
    <w:rsid w:val="00FA15D3"/>
    <w:rsid w:val="00FA16DB"/>
    <w:rsid w:val="00FA18C9"/>
    <w:rsid w:val="00FA1935"/>
    <w:rsid w:val="00FA1F32"/>
    <w:rsid w:val="00FA1F7C"/>
    <w:rsid w:val="00FA21C1"/>
    <w:rsid w:val="00FA227A"/>
    <w:rsid w:val="00FA2AA2"/>
    <w:rsid w:val="00FA2C96"/>
    <w:rsid w:val="00FA2EED"/>
    <w:rsid w:val="00FA2F5F"/>
    <w:rsid w:val="00FA371D"/>
    <w:rsid w:val="00FA3888"/>
    <w:rsid w:val="00FA3BD6"/>
    <w:rsid w:val="00FA3C03"/>
    <w:rsid w:val="00FA3D33"/>
    <w:rsid w:val="00FA3D72"/>
    <w:rsid w:val="00FA4A6E"/>
    <w:rsid w:val="00FA4C5E"/>
    <w:rsid w:val="00FA4F9F"/>
    <w:rsid w:val="00FA54FB"/>
    <w:rsid w:val="00FA5747"/>
    <w:rsid w:val="00FA57B4"/>
    <w:rsid w:val="00FA5E36"/>
    <w:rsid w:val="00FA619A"/>
    <w:rsid w:val="00FA6301"/>
    <w:rsid w:val="00FA643C"/>
    <w:rsid w:val="00FA64F7"/>
    <w:rsid w:val="00FA65DE"/>
    <w:rsid w:val="00FA683F"/>
    <w:rsid w:val="00FA6875"/>
    <w:rsid w:val="00FA6AF5"/>
    <w:rsid w:val="00FA72DD"/>
    <w:rsid w:val="00FA7376"/>
    <w:rsid w:val="00FA742E"/>
    <w:rsid w:val="00FA7830"/>
    <w:rsid w:val="00FA7AB0"/>
    <w:rsid w:val="00FA7CC5"/>
    <w:rsid w:val="00FB05BD"/>
    <w:rsid w:val="00FB07CD"/>
    <w:rsid w:val="00FB08C5"/>
    <w:rsid w:val="00FB0E1A"/>
    <w:rsid w:val="00FB152A"/>
    <w:rsid w:val="00FB152C"/>
    <w:rsid w:val="00FB173A"/>
    <w:rsid w:val="00FB1845"/>
    <w:rsid w:val="00FB1977"/>
    <w:rsid w:val="00FB1AAB"/>
    <w:rsid w:val="00FB1BE5"/>
    <w:rsid w:val="00FB1CBC"/>
    <w:rsid w:val="00FB266A"/>
    <w:rsid w:val="00FB2710"/>
    <w:rsid w:val="00FB2741"/>
    <w:rsid w:val="00FB2CBE"/>
    <w:rsid w:val="00FB3AFC"/>
    <w:rsid w:val="00FB3D5D"/>
    <w:rsid w:val="00FB4229"/>
    <w:rsid w:val="00FB4362"/>
    <w:rsid w:val="00FB48B3"/>
    <w:rsid w:val="00FB5076"/>
    <w:rsid w:val="00FB5840"/>
    <w:rsid w:val="00FB5A85"/>
    <w:rsid w:val="00FB6AB9"/>
    <w:rsid w:val="00FB6EAB"/>
    <w:rsid w:val="00FB71DF"/>
    <w:rsid w:val="00FB72C2"/>
    <w:rsid w:val="00FB7368"/>
    <w:rsid w:val="00FC0200"/>
    <w:rsid w:val="00FC044C"/>
    <w:rsid w:val="00FC04DA"/>
    <w:rsid w:val="00FC050C"/>
    <w:rsid w:val="00FC0533"/>
    <w:rsid w:val="00FC0567"/>
    <w:rsid w:val="00FC06EF"/>
    <w:rsid w:val="00FC0955"/>
    <w:rsid w:val="00FC0C04"/>
    <w:rsid w:val="00FC0EA9"/>
    <w:rsid w:val="00FC170F"/>
    <w:rsid w:val="00FC1A81"/>
    <w:rsid w:val="00FC1EC7"/>
    <w:rsid w:val="00FC24CD"/>
    <w:rsid w:val="00FC31C6"/>
    <w:rsid w:val="00FC3270"/>
    <w:rsid w:val="00FC37EE"/>
    <w:rsid w:val="00FC380D"/>
    <w:rsid w:val="00FC38D0"/>
    <w:rsid w:val="00FC3C04"/>
    <w:rsid w:val="00FC41DE"/>
    <w:rsid w:val="00FC4372"/>
    <w:rsid w:val="00FC45E3"/>
    <w:rsid w:val="00FC49CB"/>
    <w:rsid w:val="00FC4D97"/>
    <w:rsid w:val="00FC4EA5"/>
    <w:rsid w:val="00FC4EB2"/>
    <w:rsid w:val="00FC53B8"/>
    <w:rsid w:val="00FC587C"/>
    <w:rsid w:val="00FC5B3F"/>
    <w:rsid w:val="00FC5CF7"/>
    <w:rsid w:val="00FC65F6"/>
    <w:rsid w:val="00FC6784"/>
    <w:rsid w:val="00FC6940"/>
    <w:rsid w:val="00FC6D48"/>
    <w:rsid w:val="00FC6F0A"/>
    <w:rsid w:val="00FC717A"/>
    <w:rsid w:val="00FC7203"/>
    <w:rsid w:val="00FC780F"/>
    <w:rsid w:val="00FC7AB4"/>
    <w:rsid w:val="00FC7BC3"/>
    <w:rsid w:val="00FC7F66"/>
    <w:rsid w:val="00FD00A9"/>
    <w:rsid w:val="00FD01E7"/>
    <w:rsid w:val="00FD0AEE"/>
    <w:rsid w:val="00FD0B94"/>
    <w:rsid w:val="00FD0EA5"/>
    <w:rsid w:val="00FD145D"/>
    <w:rsid w:val="00FD1B0D"/>
    <w:rsid w:val="00FD200E"/>
    <w:rsid w:val="00FD20B2"/>
    <w:rsid w:val="00FD22B0"/>
    <w:rsid w:val="00FD2799"/>
    <w:rsid w:val="00FD283B"/>
    <w:rsid w:val="00FD2E12"/>
    <w:rsid w:val="00FD2E5C"/>
    <w:rsid w:val="00FD3818"/>
    <w:rsid w:val="00FD391F"/>
    <w:rsid w:val="00FD3AEF"/>
    <w:rsid w:val="00FD3FE7"/>
    <w:rsid w:val="00FD41D8"/>
    <w:rsid w:val="00FD432C"/>
    <w:rsid w:val="00FD4671"/>
    <w:rsid w:val="00FD504F"/>
    <w:rsid w:val="00FD54EA"/>
    <w:rsid w:val="00FD5615"/>
    <w:rsid w:val="00FD5BBF"/>
    <w:rsid w:val="00FD5ECE"/>
    <w:rsid w:val="00FD6896"/>
    <w:rsid w:val="00FD6A23"/>
    <w:rsid w:val="00FD7651"/>
    <w:rsid w:val="00FD78C5"/>
    <w:rsid w:val="00FD799B"/>
    <w:rsid w:val="00FD7E05"/>
    <w:rsid w:val="00FD7E87"/>
    <w:rsid w:val="00FD7F68"/>
    <w:rsid w:val="00FE01B3"/>
    <w:rsid w:val="00FE01D1"/>
    <w:rsid w:val="00FE02B8"/>
    <w:rsid w:val="00FE043E"/>
    <w:rsid w:val="00FE04C7"/>
    <w:rsid w:val="00FE07A2"/>
    <w:rsid w:val="00FE0F69"/>
    <w:rsid w:val="00FE12CA"/>
    <w:rsid w:val="00FE1493"/>
    <w:rsid w:val="00FE1EE1"/>
    <w:rsid w:val="00FE1F2A"/>
    <w:rsid w:val="00FE2009"/>
    <w:rsid w:val="00FE20F5"/>
    <w:rsid w:val="00FE2240"/>
    <w:rsid w:val="00FE247E"/>
    <w:rsid w:val="00FE28B8"/>
    <w:rsid w:val="00FE2BEF"/>
    <w:rsid w:val="00FE3228"/>
    <w:rsid w:val="00FE3319"/>
    <w:rsid w:val="00FE33D9"/>
    <w:rsid w:val="00FE346F"/>
    <w:rsid w:val="00FE34F5"/>
    <w:rsid w:val="00FE41A8"/>
    <w:rsid w:val="00FE4614"/>
    <w:rsid w:val="00FE4C9D"/>
    <w:rsid w:val="00FE5358"/>
    <w:rsid w:val="00FE5500"/>
    <w:rsid w:val="00FE5592"/>
    <w:rsid w:val="00FE5715"/>
    <w:rsid w:val="00FE5AB6"/>
    <w:rsid w:val="00FE5BDD"/>
    <w:rsid w:val="00FE6108"/>
    <w:rsid w:val="00FE6AD2"/>
    <w:rsid w:val="00FE6D16"/>
    <w:rsid w:val="00FE70AD"/>
    <w:rsid w:val="00FE71CD"/>
    <w:rsid w:val="00FE748C"/>
    <w:rsid w:val="00FE787E"/>
    <w:rsid w:val="00FE7B43"/>
    <w:rsid w:val="00FE7E36"/>
    <w:rsid w:val="00FE7FE0"/>
    <w:rsid w:val="00FF07AA"/>
    <w:rsid w:val="00FF0A68"/>
    <w:rsid w:val="00FF0CE5"/>
    <w:rsid w:val="00FF1817"/>
    <w:rsid w:val="00FF1EC6"/>
    <w:rsid w:val="00FF1FCF"/>
    <w:rsid w:val="00FF23B8"/>
    <w:rsid w:val="00FF2653"/>
    <w:rsid w:val="00FF2744"/>
    <w:rsid w:val="00FF3396"/>
    <w:rsid w:val="00FF342B"/>
    <w:rsid w:val="00FF369C"/>
    <w:rsid w:val="00FF3769"/>
    <w:rsid w:val="00FF3BA9"/>
    <w:rsid w:val="00FF3EE9"/>
    <w:rsid w:val="00FF493C"/>
    <w:rsid w:val="00FF4AC0"/>
    <w:rsid w:val="00FF4D22"/>
    <w:rsid w:val="00FF4E69"/>
    <w:rsid w:val="00FF4FCC"/>
    <w:rsid w:val="00FF51CE"/>
    <w:rsid w:val="00FF54DA"/>
    <w:rsid w:val="00FF54FD"/>
    <w:rsid w:val="00FF58C4"/>
    <w:rsid w:val="00FF59FD"/>
    <w:rsid w:val="00FF61BA"/>
    <w:rsid w:val="00FF641E"/>
    <w:rsid w:val="00FF6449"/>
    <w:rsid w:val="00FF644C"/>
    <w:rsid w:val="00FF6AB6"/>
    <w:rsid w:val="00FF6C99"/>
    <w:rsid w:val="00FF6E73"/>
    <w:rsid w:val="00FF6F8C"/>
    <w:rsid w:val="00FF765B"/>
    <w:rsid w:val="00FF7867"/>
    <w:rsid w:val="00FF7B4F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D21BE"/>
  <w15:docId w15:val="{9FA22210-9CE2-40E1-A778-64C84B17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88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92393F"/>
    <w:pPr>
      <w:keepNext/>
      <w:jc w:val="center"/>
      <w:outlineLvl w:val="0"/>
    </w:pPr>
    <w:rPr>
      <w:b/>
      <w:bCs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7773E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37773E"/>
    <w:pPr>
      <w:keepNext/>
      <w:tabs>
        <w:tab w:val="left" w:pos="-1440"/>
        <w:tab w:val="left" w:pos="-720"/>
        <w:tab w:val="left" w:pos="0"/>
        <w:tab w:val="left" w:pos="63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line="240" w:lineRule="atLeast"/>
      <w:ind w:left="630" w:right="-90" w:hanging="630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C0F9E"/>
    <w:pPr>
      <w:keepNext/>
      <w:jc w:val="center"/>
      <w:textAlignment w:val="auto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3777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76AE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E6C22"/>
    <w:pPr>
      <w:spacing w:before="240" w:after="60"/>
      <w:outlineLvl w:val="6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7773E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37773E"/>
    <w:pPr>
      <w:spacing w:after="120"/>
      <w:ind w:left="360"/>
    </w:pPr>
  </w:style>
  <w:style w:type="paragraph" w:styleId="BodyText">
    <w:name w:val="Body Text"/>
    <w:basedOn w:val="Normal"/>
    <w:link w:val="BodyTextChar"/>
    <w:qFormat/>
    <w:rsid w:val="0037773E"/>
    <w:pPr>
      <w:spacing w:after="120"/>
    </w:pPr>
  </w:style>
  <w:style w:type="paragraph" w:styleId="Header">
    <w:name w:val="header"/>
    <w:basedOn w:val="Normal"/>
    <w:link w:val="HeaderChar"/>
    <w:uiPriority w:val="99"/>
    <w:rsid w:val="0037773E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0251AD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B76AEE"/>
    <w:pPr>
      <w:jc w:val="center"/>
    </w:pPr>
    <w:rPr>
      <w:b/>
    </w:rPr>
  </w:style>
  <w:style w:type="character" w:styleId="PageNumber">
    <w:name w:val="page number"/>
    <w:basedOn w:val="DefaultParagraphFont"/>
    <w:rsid w:val="009252A4"/>
  </w:style>
  <w:style w:type="paragraph" w:styleId="FootnoteText">
    <w:name w:val="footnote text"/>
    <w:basedOn w:val="Normal"/>
    <w:semiHidden/>
    <w:rsid w:val="00EE6C22"/>
    <w:rPr>
      <w:sz w:val="20"/>
    </w:rPr>
  </w:style>
  <w:style w:type="paragraph" w:styleId="TOC2">
    <w:name w:val="toc 2"/>
    <w:basedOn w:val="Normal"/>
    <w:next w:val="Normal"/>
    <w:autoRedefine/>
    <w:uiPriority w:val="39"/>
    <w:rsid w:val="00644F28"/>
    <w:pPr>
      <w:tabs>
        <w:tab w:val="left" w:pos="720"/>
        <w:tab w:val="right" w:leader="underscore" w:pos="9638"/>
      </w:tabs>
      <w:spacing w:before="120"/>
      <w:ind w:left="720" w:hanging="480"/>
    </w:pPr>
    <w:rPr>
      <w:rFonts w:ascii="Arial" w:hAnsi="Arial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080C07"/>
    <w:pPr>
      <w:tabs>
        <w:tab w:val="left" w:pos="1080"/>
        <w:tab w:val="left" w:pos="1530"/>
        <w:tab w:val="right" w:leader="underscore" w:pos="9638"/>
      </w:tabs>
      <w:ind w:left="1080" w:hanging="90"/>
    </w:pPr>
    <w:rPr>
      <w:rFonts w:ascii="Arial" w:hAnsi="Arial"/>
      <w:sz w:val="20"/>
    </w:rPr>
  </w:style>
  <w:style w:type="paragraph" w:styleId="TOC1">
    <w:name w:val="toc 1"/>
    <w:basedOn w:val="Normal"/>
    <w:next w:val="Normal"/>
    <w:autoRedefine/>
    <w:uiPriority w:val="39"/>
    <w:rsid w:val="00C534A0"/>
    <w:pPr>
      <w:tabs>
        <w:tab w:val="right" w:leader="underscore" w:pos="9638"/>
      </w:tabs>
      <w:spacing w:before="240" w:line="276" w:lineRule="auto"/>
      <w:jc w:val="both"/>
    </w:pPr>
    <w:rPr>
      <w:rFonts w:ascii="Arial" w:hAnsi="Arial" w:cs="Arial"/>
      <w:b/>
      <w:bCs/>
      <w:iCs/>
      <w:noProof/>
      <w:szCs w:val="24"/>
    </w:rPr>
  </w:style>
  <w:style w:type="character" w:customStyle="1" w:styleId="Heading2Char">
    <w:name w:val="Heading 2 Char"/>
    <w:link w:val="Heading2"/>
    <w:rsid w:val="007D5E24"/>
    <w:rPr>
      <w:b/>
      <w:bCs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BE650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C50B4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39"/>
    <w:rsid w:val="003C2D01"/>
    <w:pPr>
      <w:numPr>
        <w:numId w:val="7"/>
      </w:numPr>
      <w:tabs>
        <w:tab w:val="left" w:pos="1260"/>
        <w:tab w:val="right" w:leader="underscore" w:pos="9638"/>
      </w:tabs>
      <w:spacing w:after="120"/>
    </w:pPr>
    <w:rPr>
      <w:rFonts w:ascii="Arial" w:hAnsi="Arial" w:cs="Arial"/>
      <w:bCs/>
      <w:noProof/>
      <w:sz w:val="22"/>
      <w:szCs w:val="22"/>
    </w:rPr>
  </w:style>
  <w:style w:type="paragraph" w:styleId="TOC5">
    <w:name w:val="toc 5"/>
    <w:basedOn w:val="Normal"/>
    <w:next w:val="Normal"/>
    <w:autoRedefine/>
    <w:semiHidden/>
    <w:rsid w:val="002E2812"/>
    <w:pPr>
      <w:ind w:left="960"/>
    </w:pPr>
    <w:rPr>
      <w:sz w:val="20"/>
    </w:rPr>
  </w:style>
  <w:style w:type="paragraph" w:styleId="TOC6">
    <w:name w:val="toc 6"/>
    <w:basedOn w:val="Normal"/>
    <w:next w:val="Normal"/>
    <w:autoRedefine/>
    <w:semiHidden/>
    <w:rsid w:val="002E2812"/>
    <w:pPr>
      <w:ind w:left="1200"/>
    </w:pPr>
    <w:rPr>
      <w:sz w:val="20"/>
    </w:rPr>
  </w:style>
  <w:style w:type="paragraph" w:styleId="TOC7">
    <w:name w:val="toc 7"/>
    <w:basedOn w:val="Normal"/>
    <w:next w:val="Normal"/>
    <w:autoRedefine/>
    <w:semiHidden/>
    <w:rsid w:val="002E2812"/>
    <w:pPr>
      <w:ind w:left="1440"/>
    </w:pPr>
    <w:rPr>
      <w:sz w:val="20"/>
    </w:rPr>
  </w:style>
  <w:style w:type="paragraph" w:styleId="TOC8">
    <w:name w:val="toc 8"/>
    <w:basedOn w:val="Normal"/>
    <w:next w:val="Normal"/>
    <w:autoRedefine/>
    <w:semiHidden/>
    <w:rsid w:val="002E2812"/>
    <w:pPr>
      <w:ind w:left="1680"/>
    </w:pPr>
    <w:rPr>
      <w:sz w:val="20"/>
    </w:rPr>
  </w:style>
  <w:style w:type="paragraph" w:styleId="TOC9">
    <w:name w:val="toc 9"/>
    <w:basedOn w:val="Normal"/>
    <w:next w:val="Normal"/>
    <w:autoRedefine/>
    <w:semiHidden/>
    <w:rsid w:val="002E2812"/>
    <w:pPr>
      <w:ind w:left="1920"/>
    </w:pPr>
    <w:rPr>
      <w:sz w:val="20"/>
    </w:rPr>
  </w:style>
  <w:style w:type="paragraph" w:styleId="NormalWeb">
    <w:name w:val="Normal (Web)"/>
    <w:basedOn w:val="Normal"/>
    <w:link w:val="NormalWebChar"/>
    <w:uiPriority w:val="99"/>
    <w:rsid w:val="000017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NormalWebChar">
    <w:name w:val="Normal (Web) Char"/>
    <w:link w:val="NormalWeb"/>
    <w:uiPriority w:val="99"/>
    <w:rsid w:val="00EA1C05"/>
    <w:rPr>
      <w:sz w:val="24"/>
      <w:szCs w:val="24"/>
      <w:lang w:val="en-US" w:eastAsia="en-US" w:bidi="ar-SA"/>
    </w:rPr>
  </w:style>
  <w:style w:type="paragraph" w:styleId="EndnoteText">
    <w:name w:val="endnote text"/>
    <w:basedOn w:val="Normal"/>
    <w:semiHidden/>
    <w:rsid w:val="00F60C1B"/>
    <w:pPr>
      <w:overflowPunct/>
      <w:autoSpaceDE/>
      <w:autoSpaceDN/>
      <w:adjustRightInd/>
      <w:jc w:val="both"/>
      <w:textAlignment w:val="auto"/>
    </w:pPr>
    <w:rPr>
      <w:kern w:val="28"/>
    </w:rPr>
  </w:style>
  <w:style w:type="paragraph" w:styleId="DocumentMap">
    <w:name w:val="Document Map"/>
    <w:basedOn w:val="Normal"/>
    <w:semiHidden/>
    <w:rsid w:val="006B4AC6"/>
    <w:pPr>
      <w:shd w:val="clear" w:color="auto" w:fill="000080"/>
    </w:pPr>
    <w:rPr>
      <w:rFonts w:ascii="Tahoma" w:hAnsi="Tahoma" w:cs="Tahoma"/>
      <w:sz w:val="20"/>
    </w:rPr>
  </w:style>
  <w:style w:type="character" w:styleId="FollowedHyperlink">
    <w:name w:val="FollowedHyperlink"/>
    <w:rsid w:val="007C62F6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0C1607"/>
    <w:rPr>
      <w:sz w:val="24"/>
      <w:lang w:val="en-US" w:eastAsia="en-US" w:bidi="ar-SA"/>
    </w:rPr>
  </w:style>
  <w:style w:type="paragraph" w:customStyle="1" w:styleId="c1">
    <w:name w:val="c1"/>
    <w:basedOn w:val="Normal"/>
    <w:rsid w:val="00EA2387"/>
    <w:pPr>
      <w:widowControl w:val="0"/>
      <w:overflowPunct/>
      <w:jc w:val="center"/>
      <w:textAlignment w:val="auto"/>
    </w:pPr>
    <w:rPr>
      <w:szCs w:val="24"/>
    </w:rPr>
  </w:style>
  <w:style w:type="paragraph" w:customStyle="1" w:styleId="p3">
    <w:name w:val="p3"/>
    <w:basedOn w:val="Normal"/>
    <w:rsid w:val="00EA2387"/>
    <w:pPr>
      <w:widowControl w:val="0"/>
      <w:tabs>
        <w:tab w:val="left" w:pos="776"/>
      </w:tabs>
      <w:overflowPunct/>
      <w:ind w:firstLine="776"/>
      <w:textAlignment w:val="auto"/>
    </w:pPr>
    <w:rPr>
      <w:szCs w:val="24"/>
    </w:rPr>
  </w:style>
  <w:style w:type="paragraph" w:customStyle="1" w:styleId="p4">
    <w:name w:val="p4"/>
    <w:basedOn w:val="Normal"/>
    <w:rsid w:val="00EA2387"/>
    <w:pPr>
      <w:widowControl w:val="0"/>
      <w:tabs>
        <w:tab w:val="left" w:pos="759"/>
      </w:tabs>
      <w:overflowPunct/>
      <w:ind w:firstLine="759"/>
      <w:textAlignment w:val="auto"/>
    </w:pPr>
    <w:rPr>
      <w:szCs w:val="24"/>
    </w:rPr>
  </w:style>
  <w:style w:type="paragraph" w:styleId="ListParagraph">
    <w:name w:val="List Paragraph"/>
    <w:basedOn w:val="Normal"/>
    <w:uiPriority w:val="34"/>
    <w:qFormat/>
    <w:rsid w:val="00E257B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StyleHeader10ptBold">
    <w:name w:val="Style Header + 10 pt Bold"/>
    <w:basedOn w:val="Header"/>
    <w:rsid w:val="00641D8C"/>
    <w:pPr>
      <w:widowControl w:val="0"/>
      <w:overflowPunct/>
      <w:jc w:val="both"/>
      <w:textAlignment w:val="auto"/>
    </w:pPr>
    <w:rPr>
      <w:rFonts w:ascii="Arial" w:hAnsi="Arial"/>
      <w:b/>
      <w:bCs/>
      <w:sz w:val="20"/>
    </w:rPr>
  </w:style>
  <w:style w:type="character" w:customStyle="1" w:styleId="FooterChar">
    <w:name w:val="Footer Char"/>
    <w:link w:val="Footer"/>
    <w:uiPriority w:val="99"/>
    <w:rsid w:val="00062DBA"/>
    <w:rPr>
      <w:sz w:val="24"/>
    </w:rPr>
  </w:style>
  <w:style w:type="character" w:customStyle="1" w:styleId="Heading1Char">
    <w:name w:val="Heading 1 Char"/>
    <w:link w:val="Heading1"/>
    <w:rsid w:val="00DC563A"/>
    <w:rPr>
      <w:b/>
      <w:bCs/>
      <w:sz w:val="24"/>
    </w:rPr>
  </w:style>
  <w:style w:type="paragraph" w:styleId="Subtitle">
    <w:name w:val="Subtitle"/>
    <w:basedOn w:val="Normal"/>
    <w:next w:val="Normal"/>
    <w:link w:val="SubtitleChar"/>
    <w:qFormat/>
    <w:rsid w:val="00C63E02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character" w:customStyle="1" w:styleId="SubtitleChar">
    <w:name w:val="Subtitle Char"/>
    <w:link w:val="Subtitle"/>
    <w:rsid w:val="00C63E02"/>
    <w:rPr>
      <w:rFonts w:ascii="Cambria" w:hAnsi="Cambria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142BF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MS Gothic" w:hAnsi="Cambria"/>
      <w:color w:val="365F91"/>
      <w:sz w:val="28"/>
      <w:szCs w:val="28"/>
      <w:lang w:val="en-US" w:eastAsia="ja-JP"/>
    </w:rPr>
  </w:style>
  <w:style w:type="character" w:customStyle="1" w:styleId="textintrojustify">
    <w:name w:val="text intro justify"/>
    <w:rsid w:val="00BB2B74"/>
  </w:style>
  <w:style w:type="paragraph" w:styleId="BodyText2">
    <w:name w:val="Body Text 2"/>
    <w:basedOn w:val="Normal"/>
    <w:link w:val="BodyText2Char"/>
    <w:rsid w:val="00BB2B74"/>
    <w:pPr>
      <w:spacing w:line="480" w:lineRule="auto"/>
    </w:pPr>
    <w:rPr>
      <w:sz w:val="28"/>
      <w:lang w:val="x-none" w:eastAsia="x-none"/>
    </w:rPr>
  </w:style>
  <w:style w:type="character" w:customStyle="1" w:styleId="BodyText2Char">
    <w:name w:val="Body Text 2 Char"/>
    <w:link w:val="BodyText2"/>
    <w:rsid w:val="00BB2B74"/>
    <w:rPr>
      <w:sz w:val="28"/>
    </w:rPr>
  </w:style>
  <w:style w:type="character" w:customStyle="1" w:styleId="Heading4Char">
    <w:name w:val="Heading 4 Char"/>
    <w:link w:val="Heading4"/>
    <w:rsid w:val="006F0C5B"/>
    <w:rPr>
      <w:b/>
      <w:sz w:val="24"/>
    </w:rPr>
  </w:style>
  <w:style w:type="paragraph" w:styleId="NoSpacing">
    <w:name w:val="No Spacing"/>
    <w:uiPriority w:val="1"/>
    <w:qFormat/>
    <w:rsid w:val="00B12E88"/>
    <w:rPr>
      <w:rFonts w:ascii="Calibri" w:eastAsia="Calibri" w:hAnsi="Calibri"/>
      <w:sz w:val="22"/>
      <w:szCs w:val="22"/>
    </w:rPr>
  </w:style>
  <w:style w:type="character" w:styleId="Mention">
    <w:name w:val="Mention"/>
    <w:uiPriority w:val="99"/>
    <w:semiHidden/>
    <w:unhideWhenUsed/>
    <w:rsid w:val="007D41F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73EFD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4F31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trong">
    <w:name w:val="Strong"/>
    <w:basedOn w:val="DefaultParagraphFont"/>
    <w:uiPriority w:val="22"/>
    <w:qFormat/>
    <w:rsid w:val="00715375"/>
    <w:rPr>
      <w:b/>
      <w:bCs/>
    </w:rPr>
  </w:style>
  <w:style w:type="paragraph" w:customStyle="1" w:styleId="Chapter1">
    <w:name w:val="Chapter 1"/>
    <w:basedOn w:val="Heading1"/>
    <w:rsid w:val="009E2157"/>
    <w:pPr>
      <w:numPr>
        <w:numId w:val="8"/>
      </w:numPr>
      <w:overflowPunct/>
      <w:autoSpaceDE/>
      <w:autoSpaceDN/>
      <w:adjustRightInd/>
      <w:spacing w:before="240" w:after="60" w:line="360" w:lineRule="auto"/>
      <w:textAlignment w:val="auto"/>
    </w:pPr>
    <w:rPr>
      <w:rFonts w:cs="Arial"/>
      <w:kern w:val="32"/>
      <w:sz w:val="28"/>
      <w:szCs w:val="28"/>
      <w:lang w:val="en-US" w:eastAsia="en-US"/>
    </w:rPr>
  </w:style>
  <w:style w:type="paragraph" w:customStyle="1" w:styleId="Style1">
    <w:name w:val="Style1"/>
    <w:basedOn w:val="TOC1"/>
    <w:rsid w:val="009E2157"/>
    <w:pPr>
      <w:tabs>
        <w:tab w:val="clear" w:pos="9638"/>
        <w:tab w:val="left" w:pos="480"/>
        <w:tab w:val="right" w:leader="underscore" w:pos="8630"/>
      </w:tabs>
      <w:overflowPunct/>
      <w:autoSpaceDE/>
      <w:autoSpaceDN/>
      <w:adjustRightInd/>
      <w:spacing w:line="240" w:lineRule="auto"/>
      <w:ind w:left="480"/>
      <w:jc w:val="left"/>
      <w:textAlignment w:val="auto"/>
    </w:pPr>
    <w:rPr>
      <w:rFonts w:ascii="Times New Roman" w:hAnsi="Times New Roman" w:cs="Times New Roman"/>
      <w:i/>
    </w:rPr>
  </w:style>
  <w:style w:type="paragraph" w:customStyle="1" w:styleId="Style2">
    <w:name w:val="Style2"/>
    <w:basedOn w:val="TOC1"/>
    <w:rsid w:val="009E2157"/>
    <w:pPr>
      <w:tabs>
        <w:tab w:val="clear" w:pos="9638"/>
        <w:tab w:val="left" w:pos="480"/>
        <w:tab w:val="right" w:leader="underscore" w:pos="8630"/>
      </w:tabs>
      <w:overflowPunct/>
      <w:autoSpaceDE/>
      <w:autoSpaceDN/>
      <w:adjustRightInd/>
      <w:spacing w:line="240" w:lineRule="auto"/>
      <w:ind w:left="480"/>
      <w:jc w:val="left"/>
      <w:textAlignment w:val="auto"/>
    </w:pPr>
    <w:rPr>
      <w:rFonts w:ascii="Times New Roman" w:hAnsi="Times New Roman" w:cs="Times New Roman"/>
      <w:i/>
    </w:rPr>
  </w:style>
  <w:style w:type="character" w:customStyle="1" w:styleId="BalloonTextChar">
    <w:name w:val="Balloon Text Char"/>
    <w:link w:val="BalloonText"/>
    <w:rsid w:val="009E2157"/>
    <w:rPr>
      <w:rFonts w:ascii="Tahoma" w:hAnsi="Tahoma" w:cs="Tahoma"/>
      <w:sz w:val="16"/>
      <w:szCs w:val="16"/>
    </w:rPr>
  </w:style>
  <w:style w:type="character" w:customStyle="1" w:styleId="auto-select">
    <w:name w:val="auto-select"/>
    <w:basedOn w:val="DefaultParagraphFont"/>
    <w:rsid w:val="00C94BAE"/>
  </w:style>
  <w:style w:type="character" w:styleId="CommentReference">
    <w:name w:val="annotation reference"/>
    <w:basedOn w:val="DefaultParagraphFont"/>
    <w:rsid w:val="00707E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E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7E60"/>
  </w:style>
  <w:style w:type="paragraph" w:styleId="CommentSubject">
    <w:name w:val="annotation subject"/>
    <w:basedOn w:val="CommentText"/>
    <w:next w:val="CommentText"/>
    <w:link w:val="CommentSubjectChar"/>
    <w:rsid w:val="00707E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7E60"/>
    <w:rPr>
      <w:b/>
      <w:bCs/>
    </w:rPr>
  </w:style>
  <w:style w:type="paragraph" w:styleId="Revision">
    <w:name w:val="Revision"/>
    <w:hidden/>
    <w:uiPriority w:val="99"/>
    <w:semiHidden/>
    <w:rsid w:val="00707E60"/>
    <w:rPr>
      <w:sz w:val="24"/>
    </w:rPr>
  </w:style>
  <w:style w:type="paragraph" w:customStyle="1" w:styleId="Default">
    <w:name w:val="Default"/>
    <w:rsid w:val="007D103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D4503"/>
    <w:pPr>
      <w:overflowPunct/>
      <w:autoSpaceDE/>
      <w:autoSpaceDN/>
      <w:adjustRightInd/>
      <w:textAlignment w:val="auto"/>
    </w:pPr>
    <w:rPr>
      <w:rFonts w:ascii="Calibri" w:hAnsi="Calibri" w:cs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4503"/>
    <w:rPr>
      <w:rFonts w:ascii="Calibri" w:hAnsi="Calibri" w:cs="Calibri"/>
      <w:sz w:val="22"/>
      <w:szCs w:val="21"/>
    </w:rPr>
  </w:style>
  <w:style w:type="character" w:customStyle="1" w:styleId="BodyTextChar">
    <w:name w:val="Body Text Char"/>
    <w:basedOn w:val="DefaultParagraphFont"/>
    <w:link w:val="BodyText"/>
    <w:rsid w:val="0071770D"/>
    <w:rPr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71770D"/>
    <w:rPr>
      <w:b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133A69"/>
    <w:rPr>
      <w:sz w:val="24"/>
    </w:rPr>
  </w:style>
  <w:style w:type="table" w:customStyle="1" w:styleId="TableGrid1">
    <w:name w:val="Table Grid1"/>
    <w:basedOn w:val="TableNormal"/>
    <w:next w:val="TableGrid"/>
    <w:rsid w:val="005F2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83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28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33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061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890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831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40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1040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2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02131">
          <w:marLeft w:val="0"/>
          <w:marRight w:val="0"/>
          <w:marTop w:val="0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C580-EB9F-455D-82C2-4D9BF760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AIRPORT BUSINESS</vt:lpstr>
    </vt:vector>
  </TitlesOfParts>
  <Company>Gainesville Regional Airport</Company>
  <LinksUpToDate>false</LinksUpToDate>
  <CharactersWithSpaces>4141</CharactersWithSpaces>
  <SharedDoc>false</SharedDoc>
  <HLinks>
    <vt:vector size="72" baseType="variant">
      <vt:variant>
        <vt:i4>1703999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_Toc490231874</vt:lpwstr>
      </vt:variant>
      <vt:variant>
        <vt:i4>1703999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_Toc490231873</vt:lpwstr>
      </vt:variant>
      <vt:variant>
        <vt:i4>1703999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_Toc490231872</vt:lpwstr>
      </vt:variant>
      <vt:variant>
        <vt:i4>1703999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_Toc490231871</vt:lpwstr>
      </vt:variant>
      <vt:variant>
        <vt:i4>1703999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_Toc490231870</vt:lpwstr>
      </vt:variant>
      <vt:variant>
        <vt:i4>1769535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_Toc490231869</vt:lpwstr>
      </vt:variant>
      <vt:variant>
        <vt:i4>1769535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_Toc490231868</vt:lpwstr>
      </vt:variant>
      <vt:variant>
        <vt:i4>1769535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_Toc490231867</vt:lpwstr>
      </vt:variant>
      <vt:variant>
        <vt:i4>1769535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_Toc490231866</vt:lpwstr>
      </vt:variant>
      <vt:variant>
        <vt:i4>1769535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_Toc490231865</vt:lpwstr>
      </vt:variant>
      <vt:variant>
        <vt:i4>1769535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_Toc490231864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_Toc490231863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AIRPORT BUSINESS</dc:title>
  <dc:subject/>
  <dc:creator>suzanneschiemann</dc:creator>
  <cp:keywords/>
  <dc:description/>
  <cp:lastModifiedBy>Sean Tate</cp:lastModifiedBy>
  <cp:revision>3</cp:revision>
  <cp:lastPrinted>2026-09-23T19:50:00Z</cp:lastPrinted>
  <dcterms:created xsi:type="dcterms:W3CDTF">2026-10-20T17:08:00Z</dcterms:created>
  <dcterms:modified xsi:type="dcterms:W3CDTF">2026-10-20T17:13:00Z</dcterms:modified>
</cp:coreProperties>
</file>