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D2F4" w14:textId="058708B2" w:rsidR="00EE6C22" w:rsidRPr="00EA7EC2" w:rsidRDefault="00EE6C22" w:rsidP="00A659B9">
      <w:pPr>
        <w:pStyle w:val="Title"/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28"/>
        </w:rPr>
      </w:pPr>
      <w:r w:rsidRPr="00EA7EC2">
        <w:rPr>
          <w:rFonts w:ascii="Arial" w:hAnsi="Arial" w:cs="Arial"/>
          <w:sz w:val="28"/>
        </w:rPr>
        <w:t>GAINESVILLE-ALACHUA COUNTY REGIONAL AIRPORT</w:t>
      </w:r>
      <w:r w:rsidR="00D63FA7" w:rsidRPr="00EA7EC2">
        <w:rPr>
          <w:rFonts w:ascii="Arial" w:hAnsi="Arial" w:cs="Arial"/>
          <w:sz w:val="28"/>
        </w:rPr>
        <w:t xml:space="preserve"> A</w:t>
      </w:r>
      <w:r w:rsidRPr="00EA7EC2">
        <w:rPr>
          <w:rFonts w:ascii="Arial" w:hAnsi="Arial" w:cs="Arial"/>
          <w:sz w:val="28"/>
        </w:rPr>
        <w:t>UTHORITY</w:t>
      </w:r>
    </w:p>
    <w:p w14:paraId="4800D268" w14:textId="6A99B747" w:rsidR="00C94BAE" w:rsidRPr="00EA7EC2" w:rsidRDefault="001E5E51" w:rsidP="00415A13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Thursday</w:t>
      </w:r>
      <w:r w:rsidR="00680E37" w:rsidRPr="00EA7EC2">
        <w:rPr>
          <w:rFonts w:ascii="Arial" w:hAnsi="Arial" w:cs="Arial"/>
          <w:b/>
          <w:szCs w:val="28"/>
        </w:rPr>
        <w:t xml:space="preserve">, </w:t>
      </w:r>
      <w:r w:rsidR="00852D2E">
        <w:rPr>
          <w:rFonts w:ascii="Arial" w:hAnsi="Arial" w:cs="Arial"/>
          <w:b/>
          <w:szCs w:val="28"/>
        </w:rPr>
        <w:t>September</w:t>
      </w:r>
      <w:r w:rsidR="00666E51">
        <w:rPr>
          <w:rFonts w:ascii="Arial" w:hAnsi="Arial" w:cs="Arial"/>
          <w:b/>
          <w:szCs w:val="28"/>
        </w:rPr>
        <w:t xml:space="preserve"> 2</w:t>
      </w:r>
      <w:r w:rsidR="00852D2E">
        <w:rPr>
          <w:rFonts w:ascii="Arial" w:hAnsi="Arial" w:cs="Arial"/>
          <w:b/>
          <w:szCs w:val="28"/>
        </w:rPr>
        <w:t>4</w:t>
      </w:r>
      <w:r w:rsidR="0014752F">
        <w:rPr>
          <w:rFonts w:ascii="Arial" w:hAnsi="Arial" w:cs="Arial"/>
          <w:b/>
          <w:szCs w:val="28"/>
        </w:rPr>
        <w:t>,</w:t>
      </w:r>
      <w:r w:rsidR="00885566" w:rsidRPr="00EA7EC2">
        <w:rPr>
          <w:rFonts w:ascii="Arial" w:hAnsi="Arial" w:cs="Arial"/>
          <w:b/>
          <w:szCs w:val="28"/>
        </w:rPr>
        <w:t xml:space="preserve"> 202</w:t>
      </w:r>
      <w:r w:rsidR="00C22F85">
        <w:rPr>
          <w:rFonts w:ascii="Arial" w:hAnsi="Arial" w:cs="Arial"/>
          <w:b/>
          <w:szCs w:val="28"/>
        </w:rPr>
        <w:t>6</w:t>
      </w:r>
      <w:r w:rsidR="00E866A6">
        <w:rPr>
          <w:rFonts w:ascii="Arial" w:hAnsi="Arial" w:cs="Arial"/>
          <w:b/>
          <w:szCs w:val="28"/>
        </w:rPr>
        <w:t>,</w:t>
      </w:r>
      <w:r w:rsidR="00C94BAE" w:rsidRPr="00EA7EC2">
        <w:rPr>
          <w:rFonts w:ascii="Arial" w:hAnsi="Arial" w:cs="Arial"/>
          <w:b/>
          <w:szCs w:val="28"/>
        </w:rPr>
        <w:t xml:space="preserve"> at </w:t>
      </w:r>
      <w:r w:rsidR="00D54C6F" w:rsidRPr="00EA7EC2">
        <w:rPr>
          <w:rFonts w:ascii="Arial" w:hAnsi="Arial" w:cs="Arial"/>
          <w:b/>
          <w:szCs w:val="28"/>
        </w:rPr>
        <w:t>4:00</w:t>
      </w:r>
      <w:r w:rsidR="0050229D" w:rsidRPr="00EA7EC2">
        <w:rPr>
          <w:rFonts w:ascii="Arial" w:hAnsi="Arial" w:cs="Arial"/>
          <w:b/>
          <w:szCs w:val="28"/>
        </w:rPr>
        <w:t xml:space="preserve"> </w:t>
      </w:r>
      <w:r w:rsidR="00D54C6F" w:rsidRPr="00EA7EC2">
        <w:rPr>
          <w:rFonts w:ascii="Arial" w:hAnsi="Arial" w:cs="Arial"/>
          <w:b/>
          <w:szCs w:val="28"/>
        </w:rPr>
        <w:t>p</w:t>
      </w:r>
      <w:r w:rsidR="00C94BAE" w:rsidRPr="00EA7EC2">
        <w:rPr>
          <w:rFonts w:ascii="Arial" w:hAnsi="Arial" w:cs="Arial"/>
          <w:b/>
          <w:szCs w:val="28"/>
        </w:rPr>
        <w:t>.m.</w:t>
      </w:r>
    </w:p>
    <w:p w14:paraId="30C24AAA" w14:textId="38163BCC" w:rsidR="00EE6C22" w:rsidRPr="00EA7EC2" w:rsidRDefault="00C94BAE" w:rsidP="00C94BAE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 xml:space="preserve"> Gainesville</w:t>
      </w:r>
      <w:r w:rsidR="00EE6C22" w:rsidRPr="00EA7EC2">
        <w:rPr>
          <w:rFonts w:ascii="Arial" w:hAnsi="Arial" w:cs="Arial"/>
          <w:b/>
          <w:szCs w:val="28"/>
        </w:rPr>
        <w:t xml:space="preserve"> </w:t>
      </w:r>
      <w:r w:rsidR="00A63534" w:rsidRPr="00EA7EC2">
        <w:rPr>
          <w:rFonts w:ascii="Arial" w:hAnsi="Arial" w:cs="Arial"/>
          <w:b/>
          <w:szCs w:val="28"/>
        </w:rPr>
        <w:t>Regional Airport</w:t>
      </w:r>
      <w:r w:rsidR="00B65C8D" w:rsidRPr="00EA7EC2">
        <w:rPr>
          <w:rFonts w:ascii="Arial" w:hAnsi="Arial" w:cs="Arial"/>
          <w:b/>
          <w:szCs w:val="28"/>
        </w:rPr>
        <w:br/>
      </w:r>
      <w:r w:rsidR="00A63534" w:rsidRPr="00EA7EC2">
        <w:rPr>
          <w:rFonts w:ascii="Arial" w:hAnsi="Arial" w:cs="Arial"/>
          <w:b/>
          <w:szCs w:val="28"/>
        </w:rPr>
        <w:t>Airline Terminal – Board Room</w:t>
      </w:r>
    </w:p>
    <w:p w14:paraId="28B71FA5" w14:textId="77777777" w:rsidR="00EE6C22" w:rsidRPr="00EA7EC2" w:rsidRDefault="00EE6C22" w:rsidP="001E752A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Monthly Meeting</w:t>
      </w:r>
    </w:p>
    <w:p w14:paraId="1445C626" w14:textId="0FC874A0" w:rsidR="001B77F9" w:rsidRPr="00EA7EC2" w:rsidRDefault="001B77F9" w:rsidP="001E752A">
      <w:pPr>
        <w:pBdr>
          <w:top w:val="single" w:sz="4" w:space="4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Cs w:val="28"/>
        </w:rPr>
      </w:pPr>
      <w:r w:rsidRPr="00EA7EC2">
        <w:rPr>
          <w:rFonts w:ascii="Arial" w:hAnsi="Arial" w:cs="Arial"/>
          <w:b/>
          <w:szCs w:val="28"/>
        </w:rPr>
        <w:t>AGENDA</w:t>
      </w:r>
    </w:p>
    <w:p w14:paraId="53CF650A" w14:textId="77777777" w:rsidR="00EE6C22" w:rsidRPr="00EA7EC2" w:rsidRDefault="00EE6C22" w:rsidP="001E752A">
      <w:pPr>
        <w:jc w:val="center"/>
        <w:rPr>
          <w:rFonts w:ascii="Arial" w:hAnsi="Arial" w:cs="Arial"/>
          <w:b/>
          <w:sz w:val="14"/>
          <w:szCs w:val="14"/>
        </w:rPr>
      </w:pPr>
    </w:p>
    <w:p w14:paraId="56FE51FD" w14:textId="77777777" w:rsidR="000113F8" w:rsidRPr="00A032D8" w:rsidRDefault="000113F8" w:rsidP="001E752A">
      <w:pPr>
        <w:rPr>
          <w:rFonts w:ascii="Arial" w:hAnsi="Arial" w:cs="Arial"/>
          <w:b/>
          <w:sz w:val="18"/>
          <w:szCs w:val="18"/>
          <w:u w:val="single"/>
        </w:rPr>
      </w:pPr>
      <w:bookmarkStart w:id="0" w:name="_Toc144546053"/>
    </w:p>
    <w:p w14:paraId="43C4477C" w14:textId="086E2076" w:rsidR="00306E27" w:rsidRDefault="00EE6C22" w:rsidP="00666E51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CALL TO ORDER BY THE CHAIR</w:t>
      </w:r>
      <w:bookmarkStart w:id="1" w:name="_Toc144546055"/>
      <w:bookmarkEnd w:id="0"/>
      <w:r w:rsidR="00E866A6">
        <w:rPr>
          <w:rFonts w:ascii="Arial" w:hAnsi="Arial" w:cs="Arial"/>
          <w:b/>
          <w:sz w:val="22"/>
          <w:szCs w:val="22"/>
          <w:u w:val="single"/>
        </w:rPr>
        <w:t xml:space="preserve">  </w:t>
      </w:r>
    </w:p>
    <w:p w14:paraId="698D0E23" w14:textId="77777777" w:rsidR="008524F8" w:rsidRDefault="008524F8" w:rsidP="00666E51">
      <w:pPr>
        <w:rPr>
          <w:rFonts w:ascii="Arial" w:hAnsi="Arial" w:cs="Arial"/>
          <w:b/>
          <w:sz w:val="22"/>
          <w:szCs w:val="22"/>
          <w:u w:val="single"/>
        </w:rPr>
      </w:pPr>
    </w:p>
    <w:p w14:paraId="17ADD47D" w14:textId="2D48365B" w:rsidR="008524F8" w:rsidRDefault="008524F8" w:rsidP="00666E5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INVOCATION</w:t>
      </w:r>
    </w:p>
    <w:p w14:paraId="0679A141" w14:textId="77777777" w:rsidR="008524F8" w:rsidRDefault="008524F8" w:rsidP="00666E51">
      <w:pPr>
        <w:rPr>
          <w:rFonts w:ascii="Arial" w:hAnsi="Arial" w:cs="Arial"/>
          <w:b/>
          <w:sz w:val="22"/>
          <w:szCs w:val="22"/>
          <w:u w:val="single"/>
        </w:rPr>
      </w:pPr>
    </w:p>
    <w:p w14:paraId="44E1567B" w14:textId="737F8AAF" w:rsidR="008524F8" w:rsidRDefault="008524F8" w:rsidP="00666E5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PLEDGE OF ALLEGIANCE</w:t>
      </w:r>
    </w:p>
    <w:p w14:paraId="5BA174C7" w14:textId="77777777" w:rsidR="00306E27" w:rsidRDefault="00306E27" w:rsidP="001E752A">
      <w:pPr>
        <w:rPr>
          <w:rFonts w:ascii="Arial" w:hAnsi="Arial" w:cs="Arial"/>
          <w:b/>
          <w:sz w:val="22"/>
          <w:szCs w:val="22"/>
          <w:u w:val="single"/>
        </w:rPr>
      </w:pPr>
    </w:p>
    <w:p w14:paraId="78610B80" w14:textId="1E1B8E7C" w:rsidR="00EE6C22" w:rsidRPr="00A032D8" w:rsidRDefault="009E7789" w:rsidP="001E752A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R</w:t>
      </w:r>
      <w:r w:rsidR="00EE6C22" w:rsidRPr="00A032D8">
        <w:rPr>
          <w:rFonts w:ascii="Arial" w:hAnsi="Arial" w:cs="Arial"/>
          <w:b/>
          <w:sz w:val="22"/>
          <w:szCs w:val="22"/>
          <w:u w:val="single"/>
        </w:rPr>
        <w:t>OLL CALL</w:t>
      </w:r>
      <w:bookmarkEnd w:id="1"/>
      <w:r w:rsidR="00852D2E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3E0331D3" w14:textId="77777777" w:rsidR="00EE6C22" w:rsidRPr="00A032D8" w:rsidRDefault="00EE6C22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1B9B3D1A" w14:textId="06FFDC7B" w:rsidR="001631C1" w:rsidRPr="00A032D8" w:rsidRDefault="00EE6C22" w:rsidP="001E752A">
      <w:pPr>
        <w:rPr>
          <w:rFonts w:ascii="Arial" w:hAnsi="Arial" w:cs="Arial"/>
          <w:b/>
          <w:sz w:val="22"/>
          <w:szCs w:val="22"/>
          <w:u w:val="single"/>
        </w:rPr>
      </w:pPr>
      <w:bookmarkStart w:id="2" w:name="_Toc144546056"/>
      <w:r w:rsidRPr="00A032D8">
        <w:rPr>
          <w:rFonts w:ascii="Arial" w:hAnsi="Arial" w:cs="Arial"/>
          <w:b/>
          <w:sz w:val="22"/>
          <w:szCs w:val="22"/>
          <w:u w:val="single"/>
        </w:rPr>
        <w:t>DETERMINATION OF A QUORUM</w:t>
      </w:r>
      <w:bookmarkEnd w:id="2"/>
    </w:p>
    <w:p w14:paraId="20BA1DE6" w14:textId="1F19B169" w:rsidR="0074619E" w:rsidRPr="00A032D8" w:rsidRDefault="0074619E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353FCF0D" w14:textId="6E92D75E" w:rsidR="00BF10EF" w:rsidRPr="00A032D8" w:rsidRDefault="00BF10EF" w:rsidP="00BF10EF">
      <w:pPr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 xml:space="preserve">APPROVAL OF MEETING HIGHLIGHTS </w:t>
      </w:r>
    </w:p>
    <w:p w14:paraId="6BF6F059" w14:textId="77777777" w:rsidR="00BF10EF" w:rsidRPr="00A032D8" w:rsidRDefault="00BF10EF" w:rsidP="00BF10EF">
      <w:pPr>
        <w:ind w:left="360"/>
        <w:jc w:val="both"/>
        <w:rPr>
          <w:rFonts w:ascii="Arial" w:hAnsi="Arial" w:cs="Arial"/>
          <w:bCs/>
          <w:sz w:val="14"/>
          <w:szCs w:val="14"/>
        </w:rPr>
      </w:pPr>
    </w:p>
    <w:p w14:paraId="7B6F833C" w14:textId="5899FB78" w:rsidR="006B7DE7" w:rsidRPr="00A032D8" w:rsidRDefault="006B7DE7" w:rsidP="006B7DE7">
      <w:pPr>
        <w:ind w:left="360"/>
        <w:jc w:val="both"/>
        <w:rPr>
          <w:rFonts w:ascii="Arial" w:hAnsi="Arial" w:cs="Arial"/>
          <w:bCs/>
          <w:sz w:val="22"/>
          <w:szCs w:val="22"/>
        </w:rPr>
      </w:pPr>
      <w:bookmarkStart w:id="3" w:name="_Toc144546058"/>
      <w:r w:rsidRPr="00A032D8">
        <w:rPr>
          <w:rFonts w:ascii="Arial" w:hAnsi="Arial" w:cs="Arial"/>
          <w:bCs/>
          <w:sz w:val="22"/>
          <w:szCs w:val="22"/>
        </w:rPr>
        <w:t xml:space="preserve">The Airport Authority will review and approve the GACRAA Monthly Meeting Highlights </w:t>
      </w:r>
      <w:r w:rsidR="00161CE5" w:rsidRPr="00A032D8">
        <w:rPr>
          <w:rFonts w:ascii="Arial" w:hAnsi="Arial" w:cs="Arial"/>
          <w:bCs/>
          <w:sz w:val="22"/>
          <w:szCs w:val="22"/>
        </w:rPr>
        <w:t>of</w:t>
      </w:r>
      <w:r w:rsidR="0014752F">
        <w:rPr>
          <w:rFonts w:ascii="Arial" w:hAnsi="Arial" w:cs="Arial"/>
          <w:bCs/>
          <w:sz w:val="22"/>
          <w:szCs w:val="22"/>
        </w:rPr>
        <w:t xml:space="preserve"> </w:t>
      </w:r>
      <w:r w:rsidR="00E866A6">
        <w:rPr>
          <w:rFonts w:ascii="Arial" w:hAnsi="Arial" w:cs="Arial"/>
          <w:bCs/>
          <w:sz w:val="22"/>
          <w:szCs w:val="22"/>
        </w:rPr>
        <w:t>August 27</w:t>
      </w:r>
      <w:r w:rsidR="00CA4C3F">
        <w:rPr>
          <w:rFonts w:ascii="Arial" w:hAnsi="Arial" w:cs="Arial"/>
          <w:bCs/>
          <w:sz w:val="22"/>
          <w:szCs w:val="22"/>
        </w:rPr>
        <w:t>,</w:t>
      </w:r>
      <w:r w:rsidR="00B0406F" w:rsidRPr="00A032D8">
        <w:rPr>
          <w:rFonts w:ascii="Arial" w:hAnsi="Arial" w:cs="Arial"/>
          <w:bCs/>
          <w:sz w:val="22"/>
          <w:szCs w:val="22"/>
        </w:rPr>
        <w:t xml:space="preserve"> 202</w:t>
      </w:r>
      <w:r w:rsidR="006402FD" w:rsidRPr="00A032D8">
        <w:rPr>
          <w:rFonts w:ascii="Arial" w:hAnsi="Arial" w:cs="Arial"/>
          <w:bCs/>
          <w:sz w:val="22"/>
          <w:szCs w:val="22"/>
        </w:rPr>
        <w:t>6</w:t>
      </w:r>
      <w:r w:rsidRPr="00A032D8">
        <w:rPr>
          <w:rFonts w:ascii="Arial" w:hAnsi="Arial" w:cs="Arial"/>
          <w:bCs/>
          <w:sz w:val="22"/>
          <w:szCs w:val="22"/>
        </w:rPr>
        <w:t>.</w:t>
      </w:r>
      <w:r w:rsidR="00852D2E">
        <w:rPr>
          <w:rFonts w:ascii="Arial" w:hAnsi="Arial" w:cs="Arial"/>
          <w:bCs/>
          <w:sz w:val="22"/>
          <w:szCs w:val="22"/>
        </w:rPr>
        <w:t xml:space="preserve"> </w:t>
      </w:r>
      <w:r w:rsidR="008524F8">
        <w:rPr>
          <w:rFonts w:ascii="Arial" w:hAnsi="Arial" w:cs="Arial"/>
          <w:bCs/>
          <w:sz w:val="22"/>
          <w:szCs w:val="22"/>
        </w:rPr>
        <w:t xml:space="preserve"> </w:t>
      </w:r>
      <w:r w:rsidR="00852D2E">
        <w:rPr>
          <w:rFonts w:ascii="Arial" w:hAnsi="Arial" w:cs="Arial"/>
          <w:bCs/>
          <w:sz w:val="22"/>
          <w:szCs w:val="22"/>
        </w:rPr>
        <w:t xml:space="preserve">  </w:t>
      </w:r>
    </w:p>
    <w:p w14:paraId="000A8D36" w14:textId="446DA22F" w:rsidR="006B7DE7" w:rsidRPr="00A032D8" w:rsidRDefault="006B7DE7" w:rsidP="00FB5E1F">
      <w:pPr>
        <w:tabs>
          <w:tab w:val="left" w:pos="8355"/>
        </w:tabs>
        <w:rPr>
          <w:rFonts w:ascii="Arial" w:hAnsi="Arial" w:cs="Arial"/>
          <w:b/>
          <w:sz w:val="18"/>
          <w:szCs w:val="18"/>
          <w:u w:val="single"/>
        </w:rPr>
      </w:pPr>
    </w:p>
    <w:p w14:paraId="2FD80033" w14:textId="6F982EB2" w:rsidR="006B7DE7" w:rsidRPr="00A032D8" w:rsidRDefault="006B7DE7" w:rsidP="006B7DE7">
      <w:pPr>
        <w:ind w:left="360"/>
        <w:jc w:val="both"/>
        <w:rPr>
          <w:rFonts w:ascii="Arial" w:hAnsi="Arial" w:cs="Arial"/>
          <w:sz w:val="22"/>
          <w:szCs w:val="22"/>
        </w:rPr>
      </w:pPr>
      <w:r w:rsidRPr="00A032D8">
        <w:rPr>
          <w:rFonts w:ascii="Arial" w:hAnsi="Arial" w:cs="Arial"/>
          <w:b/>
          <w:bCs/>
          <w:sz w:val="22"/>
          <w:szCs w:val="22"/>
        </w:rPr>
        <w:t xml:space="preserve">Recommendation: </w:t>
      </w:r>
      <w:r w:rsidRPr="00A032D8">
        <w:rPr>
          <w:rFonts w:ascii="Arial" w:hAnsi="Arial" w:cs="Arial"/>
          <w:sz w:val="22"/>
          <w:szCs w:val="22"/>
        </w:rPr>
        <w:t xml:space="preserve">Motion to approve the </w:t>
      </w:r>
      <w:r w:rsidR="00FC4372" w:rsidRPr="00A032D8">
        <w:rPr>
          <w:rFonts w:ascii="Arial" w:hAnsi="Arial" w:cs="Arial"/>
          <w:sz w:val="22"/>
          <w:szCs w:val="22"/>
        </w:rPr>
        <w:t>Monthly M</w:t>
      </w:r>
      <w:r w:rsidRPr="00A032D8">
        <w:rPr>
          <w:rFonts w:ascii="Arial" w:hAnsi="Arial" w:cs="Arial"/>
          <w:sz w:val="22"/>
          <w:szCs w:val="22"/>
        </w:rPr>
        <w:t xml:space="preserve">eeting </w:t>
      </w:r>
      <w:r w:rsidR="00FC4372" w:rsidRPr="00A032D8">
        <w:rPr>
          <w:rFonts w:ascii="Arial" w:hAnsi="Arial" w:cs="Arial"/>
          <w:sz w:val="22"/>
          <w:szCs w:val="22"/>
        </w:rPr>
        <w:t>H</w:t>
      </w:r>
      <w:r w:rsidRPr="00A032D8">
        <w:rPr>
          <w:rFonts w:ascii="Arial" w:hAnsi="Arial" w:cs="Arial"/>
          <w:sz w:val="22"/>
          <w:szCs w:val="22"/>
        </w:rPr>
        <w:t xml:space="preserve">ighlights </w:t>
      </w:r>
      <w:r w:rsidR="005932B2" w:rsidRPr="00A032D8">
        <w:rPr>
          <w:rFonts w:ascii="Arial" w:hAnsi="Arial" w:cs="Arial"/>
          <w:sz w:val="22"/>
          <w:szCs w:val="22"/>
        </w:rPr>
        <w:t>of</w:t>
      </w:r>
      <w:r w:rsidR="0051421F" w:rsidRPr="00A032D8">
        <w:rPr>
          <w:rFonts w:ascii="Arial" w:hAnsi="Arial" w:cs="Arial"/>
          <w:sz w:val="22"/>
          <w:szCs w:val="22"/>
        </w:rPr>
        <w:t xml:space="preserve"> </w:t>
      </w:r>
      <w:r w:rsidR="00E866A6">
        <w:rPr>
          <w:rFonts w:ascii="Arial" w:hAnsi="Arial" w:cs="Arial"/>
          <w:sz w:val="22"/>
          <w:szCs w:val="22"/>
        </w:rPr>
        <w:t>August</w:t>
      </w:r>
      <w:r w:rsidR="00666E51">
        <w:rPr>
          <w:rFonts w:ascii="Arial" w:hAnsi="Arial" w:cs="Arial"/>
          <w:sz w:val="22"/>
          <w:szCs w:val="22"/>
        </w:rPr>
        <w:t xml:space="preserve"> 2</w:t>
      </w:r>
      <w:r w:rsidR="00E866A6">
        <w:rPr>
          <w:rFonts w:ascii="Arial" w:hAnsi="Arial" w:cs="Arial"/>
          <w:sz w:val="22"/>
          <w:szCs w:val="22"/>
        </w:rPr>
        <w:t>7</w:t>
      </w:r>
      <w:r w:rsidR="007426DC">
        <w:rPr>
          <w:rFonts w:ascii="Arial" w:hAnsi="Arial" w:cs="Arial"/>
          <w:sz w:val="22"/>
          <w:szCs w:val="22"/>
        </w:rPr>
        <w:t>,</w:t>
      </w:r>
      <w:r w:rsidR="00F2793B" w:rsidRPr="00A032D8">
        <w:rPr>
          <w:rFonts w:ascii="Arial" w:hAnsi="Arial" w:cs="Arial"/>
          <w:sz w:val="22"/>
          <w:szCs w:val="22"/>
        </w:rPr>
        <w:t xml:space="preserve"> 2026</w:t>
      </w:r>
      <w:r w:rsidR="00E866A6">
        <w:rPr>
          <w:rFonts w:ascii="Arial" w:hAnsi="Arial" w:cs="Arial"/>
          <w:sz w:val="22"/>
          <w:szCs w:val="22"/>
        </w:rPr>
        <w:t>,</w:t>
      </w:r>
      <w:r w:rsidR="00F2793B" w:rsidRPr="00A032D8">
        <w:rPr>
          <w:rFonts w:ascii="Arial" w:hAnsi="Arial" w:cs="Arial"/>
          <w:sz w:val="22"/>
          <w:szCs w:val="22"/>
        </w:rPr>
        <w:t xml:space="preserve"> </w:t>
      </w:r>
      <w:r w:rsidR="00D35612" w:rsidRPr="00A032D8">
        <w:rPr>
          <w:rFonts w:ascii="Arial" w:hAnsi="Arial" w:cs="Arial"/>
          <w:sz w:val="22"/>
          <w:szCs w:val="22"/>
        </w:rPr>
        <w:t>an</w:t>
      </w:r>
      <w:r w:rsidR="007D2F99">
        <w:rPr>
          <w:rFonts w:ascii="Arial" w:hAnsi="Arial" w:cs="Arial"/>
          <w:sz w:val="22"/>
          <w:szCs w:val="22"/>
        </w:rPr>
        <w:t>d</w:t>
      </w:r>
      <w:r w:rsidR="00666E51">
        <w:rPr>
          <w:rFonts w:ascii="Arial" w:hAnsi="Arial" w:cs="Arial"/>
          <w:sz w:val="22"/>
          <w:szCs w:val="22"/>
        </w:rPr>
        <w:t xml:space="preserve"> </w:t>
      </w:r>
      <w:r w:rsidR="000C5A56" w:rsidRPr="00A032D8">
        <w:rPr>
          <w:rFonts w:ascii="Arial" w:hAnsi="Arial" w:cs="Arial"/>
          <w:sz w:val="22"/>
          <w:szCs w:val="22"/>
        </w:rPr>
        <w:t xml:space="preserve">authorize the Chair and </w:t>
      </w:r>
      <w:r w:rsidR="001E3DE8" w:rsidRPr="00A032D8">
        <w:rPr>
          <w:rFonts w:ascii="Arial" w:hAnsi="Arial" w:cs="Arial"/>
          <w:sz w:val="22"/>
          <w:szCs w:val="22"/>
        </w:rPr>
        <w:t>Secretary/Treasurer</w:t>
      </w:r>
      <w:r w:rsidRPr="00A032D8">
        <w:rPr>
          <w:rFonts w:ascii="Arial" w:hAnsi="Arial" w:cs="Arial"/>
          <w:sz w:val="22"/>
          <w:szCs w:val="22"/>
        </w:rPr>
        <w:t xml:space="preserve"> to execute the documents on behalf of the Airport Authority.</w:t>
      </w:r>
    </w:p>
    <w:p w14:paraId="6ABA9A13" w14:textId="77777777" w:rsidR="00D948C0" w:rsidRPr="00A032D8" w:rsidRDefault="00D948C0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0110070B" w14:textId="4CCD74FA" w:rsidR="00F8504E" w:rsidRPr="00A032D8" w:rsidRDefault="00F8504E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CITIZENS INPUT – NON-AGENDA ITEMS</w:t>
      </w:r>
      <w:r w:rsidR="008524F8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632751D0" w14:textId="77777777" w:rsidR="00BE30C9" w:rsidRPr="00A032D8" w:rsidRDefault="00BE30C9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5EEAEDFC" w14:textId="64D9ED34" w:rsidR="00F8504E" w:rsidRPr="00A032D8" w:rsidRDefault="00F8504E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bookmarkStart w:id="4" w:name="_Toc144546060"/>
      <w:r w:rsidRPr="00A032D8">
        <w:rPr>
          <w:rFonts w:ascii="Arial" w:hAnsi="Arial" w:cs="Arial"/>
          <w:b/>
          <w:sz w:val="22"/>
          <w:szCs w:val="22"/>
          <w:u w:val="single"/>
        </w:rPr>
        <w:t>AIRPORT AUTHORITY INPUT – NON-AGENDA ITEMS</w:t>
      </w:r>
      <w:bookmarkEnd w:id="4"/>
      <w:r w:rsidRPr="00A032D8">
        <w:rPr>
          <w:rFonts w:ascii="Arial" w:hAnsi="Arial" w:cs="Arial"/>
          <w:b/>
          <w:sz w:val="22"/>
          <w:szCs w:val="22"/>
          <w:u w:val="single"/>
        </w:rPr>
        <w:t xml:space="preserve">  </w:t>
      </w:r>
    </w:p>
    <w:p w14:paraId="176DD5B6" w14:textId="77777777" w:rsidR="00BE30C9" w:rsidRPr="00A032D8" w:rsidRDefault="00BE30C9" w:rsidP="00A032D8">
      <w:pPr>
        <w:rPr>
          <w:rFonts w:ascii="Arial" w:hAnsi="Arial" w:cs="Arial"/>
          <w:b/>
          <w:sz w:val="18"/>
          <w:szCs w:val="18"/>
          <w:u w:val="single"/>
        </w:rPr>
      </w:pPr>
    </w:p>
    <w:p w14:paraId="75B8D734" w14:textId="6BAC5738" w:rsidR="00765D1D" w:rsidRPr="00A032D8" w:rsidRDefault="00EE6C22" w:rsidP="00BE30C9">
      <w:pPr>
        <w:pStyle w:val="BodyText"/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A032D8">
        <w:rPr>
          <w:rFonts w:ascii="Arial" w:hAnsi="Arial" w:cs="Arial"/>
          <w:b/>
          <w:sz w:val="22"/>
          <w:szCs w:val="22"/>
          <w:u w:val="single"/>
        </w:rPr>
        <w:t>ADOPTION OF AGENDA</w:t>
      </w:r>
      <w:bookmarkStart w:id="5" w:name="_Toc144546059"/>
      <w:bookmarkEnd w:id="3"/>
    </w:p>
    <w:bookmarkEnd w:id="5" w:displacedByCustomXml="next"/>
    <w:sdt>
      <w:sdtPr>
        <w:rPr>
          <w:rFonts w:ascii="Times New Roman" w:hAnsi="Times New Roman" w:cs="Times New Roman"/>
          <w:b w:val="0"/>
          <w:bCs w:val="0"/>
          <w:iCs w:val="0"/>
          <w:noProof w:val="0"/>
          <w:sz w:val="22"/>
          <w:szCs w:val="22"/>
        </w:rPr>
        <w:id w:val="-909693472"/>
        <w:docPartObj>
          <w:docPartGallery w:val="Table of Contents"/>
          <w:docPartUnique/>
        </w:docPartObj>
      </w:sdtPr>
      <w:sdtEndPr>
        <w:rPr>
          <w:sz w:val="18"/>
          <w:szCs w:val="18"/>
        </w:rPr>
      </w:sdtEndPr>
      <w:sdtContent>
        <w:p w14:paraId="068FEED2" w14:textId="4F3431BE" w:rsidR="005526CE" w:rsidRDefault="00F458A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r w:rsidRPr="00A032D8">
            <w:rPr>
              <w:rFonts w:ascii="Cambria" w:eastAsia="MS Gothic" w:hAnsi="Cambria"/>
              <w:noProof w:val="0"/>
              <w:color w:val="365F91"/>
              <w:sz w:val="22"/>
              <w:szCs w:val="22"/>
              <w:lang w:eastAsia="ja-JP"/>
            </w:rPr>
            <w:fldChar w:fldCharType="begin"/>
          </w:r>
          <w:r w:rsidRPr="00A032D8">
            <w:rPr>
              <w:sz w:val="22"/>
              <w:szCs w:val="22"/>
            </w:rPr>
            <w:instrText xml:space="preserve"> TOC \o "1-3" \h \z \u </w:instrText>
          </w:r>
          <w:r w:rsidRPr="00A032D8">
            <w:rPr>
              <w:rFonts w:ascii="Cambria" w:eastAsia="MS Gothic" w:hAnsi="Cambria"/>
              <w:noProof w:val="0"/>
              <w:color w:val="365F91"/>
              <w:sz w:val="22"/>
              <w:szCs w:val="22"/>
              <w:lang w:eastAsia="ja-JP"/>
            </w:rPr>
            <w:fldChar w:fldCharType="separate"/>
          </w:r>
          <w:hyperlink w:anchor="_Toc238652534" w:history="1">
            <w:r w:rsidR="005526CE" w:rsidRPr="00820A53">
              <w:rPr>
                <w:rStyle w:val="Hyperlink"/>
              </w:rPr>
              <w:t>AIRPORT BUSINESS</w:t>
            </w:r>
          </w:hyperlink>
        </w:p>
        <w:p w14:paraId="5AC99FF7" w14:textId="0F1C0F91" w:rsidR="005526CE" w:rsidRDefault="005526C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8652535" w:history="1">
            <w:r w:rsidRPr="00820A53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Information Items</w:t>
            </w:r>
          </w:hyperlink>
          <w:r w:rsidR="003B34B2">
            <w:t xml:space="preserve"> </w:t>
          </w:r>
        </w:p>
        <w:p w14:paraId="040AB0FC" w14:textId="153C37ED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36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Project Summary</w:t>
            </w:r>
          </w:hyperlink>
        </w:p>
        <w:p w14:paraId="29345664" w14:textId="33D1DDF1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37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Passenger / Cargo / Fuel Statistics</w:t>
            </w:r>
          </w:hyperlink>
        </w:p>
        <w:p w14:paraId="57E2FF90" w14:textId="45499B26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38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Airline Load Factors</w:t>
            </w:r>
          </w:hyperlink>
        </w:p>
        <w:p w14:paraId="3A730ADC" w14:textId="24C1C14E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39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TSA Passenger Screening by Week</w:t>
            </w:r>
          </w:hyperlink>
        </w:p>
        <w:p w14:paraId="6A7461B3" w14:textId="0E9C7F06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40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Parking Utilization</w:t>
            </w:r>
          </w:hyperlink>
        </w:p>
        <w:p w14:paraId="0DD510AF" w14:textId="2E83BAA8" w:rsidR="005526CE" w:rsidRDefault="005526CE">
          <w:pPr>
            <w:pStyle w:val="TOC2"/>
          </w:pPr>
          <w:hyperlink w:anchor="_Toc238652541" w:history="1">
            <w:r w:rsidRPr="00820A53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Finance Report</w:t>
            </w:r>
          </w:hyperlink>
        </w:p>
        <w:p w14:paraId="41EDB854" w14:textId="206536A5" w:rsidR="005526CE" w:rsidRDefault="005526C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38652542" w:history="1">
            <w:r w:rsidRPr="00820A53">
              <w:rPr>
                <w:rStyle w:val="Hyperlink"/>
              </w:rPr>
              <w:t>PUBLIC HEARING</w:t>
            </w:r>
          </w:hyperlink>
        </w:p>
        <w:p w14:paraId="57C5558A" w14:textId="65EE0BA4" w:rsidR="005526CE" w:rsidRDefault="005526CE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52543" w:history="1">
            <w:r w:rsidRPr="00820A53">
              <w:rPr>
                <w:rStyle w:val="Hyperlink"/>
                <w:rFonts w:ascii="Wingdings" w:hAnsi="Wingdings" w:cs="Arial"/>
                <w:noProof/>
              </w:rPr>
              <w:t>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866A6">
              <w:rPr>
                <w:rStyle w:val="Hyperlink"/>
                <w:rFonts w:cs="Arial"/>
                <w:noProof/>
              </w:rPr>
              <w:t>Fiscal Year 2027 Budget</w:t>
            </w:r>
          </w:hyperlink>
        </w:p>
        <w:p w14:paraId="486F85F8" w14:textId="78417927" w:rsidR="005526CE" w:rsidRDefault="005526CE">
          <w:pPr>
            <w:pStyle w:val="TOC1"/>
          </w:pPr>
          <w:hyperlink w:anchor="_Toc238652544" w:history="1">
            <w:r w:rsidRPr="00820A53">
              <w:rPr>
                <w:rStyle w:val="Hyperlink"/>
              </w:rPr>
              <w:t>AIRPORT BUSINESS</w:t>
            </w:r>
          </w:hyperlink>
        </w:p>
        <w:p w14:paraId="56EEC3B7" w14:textId="77777777" w:rsidR="003B3363" w:rsidRDefault="003B3363" w:rsidP="003B3363">
          <w:pPr>
            <w:pStyle w:val="TOC2"/>
          </w:pPr>
          <w:hyperlink w:anchor="_Toc238652541" w:history="1">
            <w:r>
              <w:rPr>
                <w:rStyle w:val="Hyperlink"/>
                <w:noProof/>
              </w:rPr>
              <w:t>3</w:t>
            </w:r>
            <w:r w:rsidRPr="00820A53">
              <w:rPr>
                <w:rStyle w:val="Hyperlink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Finance</w:t>
            </w:r>
            <w:r>
              <w:rPr>
                <w:rStyle w:val="Hyperlink"/>
                <w:rFonts w:cs="Arial"/>
                <w:noProof/>
              </w:rPr>
              <w:t>, Audit &amp; Operations Committee</w:t>
            </w:r>
            <w:r w:rsidRPr="00820A53">
              <w:rPr>
                <w:rStyle w:val="Hyperlink"/>
                <w:rFonts w:cs="Arial"/>
                <w:noProof/>
              </w:rPr>
              <w:t xml:space="preserve"> Report</w:t>
            </w:r>
          </w:hyperlink>
        </w:p>
        <w:p w14:paraId="4E35F567" w14:textId="78A937A8" w:rsidR="003B3363" w:rsidRPr="003B3363" w:rsidRDefault="003B3363" w:rsidP="003B3363">
          <w:pPr>
            <w:pStyle w:val="TOC2"/>
          </w:pPr>
          <w:hyperlink w:anchor="_Toc238652541" w:history="1">
            <w:r>
              <w:rPr>
                <w:rStyle w:val="Hyperlink"/>
                <w:noProof/>
              </w:rPr>
              <w:t>4</w:t>
            </w:r>
            <w:r w:rsidRPr="00820A53">
              <w:rPr>
                <w:rStyle w:val="Hyperlink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cs="Arial"/>
                <w:noProof/>
              </w:rPr>
              <w:t xml:space="preserve">Buiness Development &amp; Marketing </w:t>
            </w:r>
            <w:r w:rsidRPr="00FB5E1F">
              <w:rPr>
                <w:rStyle w:val="Hyperlink"/>
                <w:rFonts w:cs="Arial"/>
                <w:noProof/>
              </w:rPr>
              <w:t>Committee</w:t>
            </w:r>
            <w:r w:rsidRPr="00820A53">
              <w:rPr>
                <w:rStyle w:val="Hyperlink"/>
                <w:rFonts w:cs="Arial"/>
                <w:noProof/>
              </w:rPr>
              <w:t xml:space="preserve"> Report</w:t>
            </w:r>
          </w:hyperlink>
        </w:p>
        <w:p w14:paraId="79735814" w14:textId="6751810A" w:rsidR="005526CE" w:rsidRDefault="00FB5E1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8652545" w:history="1">
            <w:r>
              <w:rPr>
                <w:rStyle w:val="Hyperlink"/>
                <w:noProof/>
              </w:rPr>
              <w:t>5</w:t>
            </w:r>
            <w:r w:rsidR="005526CE" w:rsidRPr="00820A53">
              <w:rPr>
                <w:rStyle w:val="Hyperlink"/>
                <w:noProof/>
              </w:rPr>
              <w:t>.</w:t>
            </w:r>
            <w:r w:rsidR="005526CE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866A6" w:rsidRPr="00E866A6">
              <w:rPr>
                <w:rStyle w:val="Hyperlink"/>
                <w:rFonts w:cs="Arial"/>
                <w:noProof/>
              </w:rPr>
              <w:t>A Resolution of The Gainesville-Alachua County Regional Airport Authority, Relating To Its Annual Budget For The Fiscal Year Beginning October 1, 202</w:t>
            </w:r>
            <w:r w:rsidR="00E866A6">
              <w:rPr>
                <w:rStyle w:val="Hyperlink"/>
                <w:rFonts w:cs="Arial"/>
                <w:noProof/>
              </w:rPr>
              <w:t>6</w:t>
            </w:r>
            <w:r w:rsidR="00E866A6" w:rsidRPr="00E866A6">
              <w:rPr>
                <w:rStyle w:val="Hyperlink"/>
                <w:rFonts w:cs="Arial"/>
                <w:noProof/>
              </w:rPr>
              <w:t xml:space="preserve"> And Ending September 30, 202</w:t>
            </w:r>
            <w:r w:rsidR="00E866A6">
              <w:rPr>
                <w:rStyle w:val="Hyperlink"/>
                <w:rFonts w:cs="Arial"/>
                <w:noProof/>
              </w:rPr>
              <w:t>7</w:t>
            </w:r>
            <w:r w:rsidR="00E866A6" w:rsidRPr="00E866A6">
              <w:rPr>
                <w:rStyle w:val="Hyperlink"/>
                <w:rFonts w:cs="Arial"/>
                <w:noProof/>
              </w:rPr>
              <w:t>; Adopting An Annual Budget.</w:t>
            </w:r>
          </w:hyperlink>
          <w:r w:rsidR="008524F8"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  <w:t xml:space="preserve"> </w:t>
          </w:r>
        </w:p>
        <w:p w14:paraId="2E2E67F1" w14:textId="7D6C42DB" w:rsidR="00852D2E" w:rsidRPr="00852D2E" w:rsidRDefault="00FB5E1F" w:rsidP="00852D2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8652546" w:history="1">
            <w:r>
              <w:rPr>
                <w:rStyle w:val="Hyperlink"/>
                <w:noProof/>
              </w:rPr>
              <w:t>6</w:t>
            </w:r>
            <w:r w:rsidR="005526CE" w:rsidRPr="00820A53">
              <w:rPr>
                <w:rStyle w:val="Hyperlink"/>
                <w:noProof/>
              </w:rPr>
              <w:t>.</w:t>
            </w:r>
            <w:r w:rsidR="005526CE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866A6" w:rsidRPr="00E866A6">
              <w:rPr>
                <w:rStyle w:val="Hyperlink"/>
                <w:rFonts w:cs="Arial"/>
                <w:noProof/>
              </w:rPr>
              <w:t>Resolution Approving Renewal Of Public Risk Management Of Florida (P</w:t>
            </w:r>
            <w:r w:rsidR="003B34B2">
              <w:rPr>
                <w:rStyle w:val="Hyperlink"/>
                <w:rFonts w:cs="Arial"/>
                <w:noProof/>
              </w:rPr>
              <w:t>RM</w:t>
            </w:r>
            <w:r w:rsidR="00E866A6" w:rsidRPr="00E866A6">
              <w:rPr>
                <w:rStyle w:val="Hyperlink"/>
                <w:rFonts w:cs="Arial"/>
                <w:noProof/>
              </w:rPr>
              <w:t>) Providing Property And Casualty Insurance Coverage Administered By World Risk Management, L</w:t>
            </w:r>
            <w:r w:rsidR="00183698">
              <w:rPr>
                <w:rStyle w:val="Hyperlink"/>
                <w:rFonts w:cs="Arial"/>
                <w:noProof/>
              </w:rPr>
              <w:t>LC</w:t>
            </w:r>
            <w:r w:rsidR="00E866A6" w:rsidRPr="00E866A6">
              <w:rPr>
                <w:rStyle w:val="Hyperlink"/>
                <w:rFonts w:cs="Arial"/>
                <w:noProof/>
              </w:rPr>
              <w:t xml:space="preserve"> And Authorizing Execution Of A Two-Year Coverage Agreement</w:t>
            </w:r>
          </w:hyperlink>
        </w:p>
        <w:p w14:paraId="45566264" w14:textId="74008701" w:rsidR="00852D2E" w:rsidRDefault="00FB5E1F" w:rsidP="00852D2E">
          <w:pPr>
            <w:pStyle w:val="TOC2"/>
          </w:pPr>
          <w:hyperlink w:anchor="_Toc238652546" w:history="1">
            <w:r>
              <w:rPr>
                <w:rStyle w:val="Hyperlink"/>
                <w:noProof/>
              </w:rPr>
              <w:t>7</w:t>
            </w:r>
            <w:r w:rsidR="00852D2E" w:rsidRPr="008524F8">
              <w:rPr>
                <w:rStyle w:val="Hyperlink"/>
                <w:noProof/>
              </w:rPr>
              <w:t>.</w:t>
            </w:r>
            <w:r w:rsidR="00852D2E" w:rsidRPr="008524F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3B34B2" w:rsidRPr="00522AF6">
              <w:rPr>
                <w:rFonts w:cs="Arial"/>
              </w:rPr>
              <w:t xml:space="preserve">Resolution </w:t>
            </w:r>
            <w:r w:rsidR="003B34B2">
              <w:rPr>
                <w:rFonts w:cs="Arial"/>
              </w:rPr>
              <w:t>Accepting</w:t>
            </w:r>
            <w:r w:rsidR="003B34B2" w:rsidRPr="00522AF6">
              <w:rPr>
                <w:rFonts w:cs="Arial"/>
              </w:rPr>
              <w:t xml:space="preserve"> Michael Baker International Task Order</w:t>
            </w:r>
            <w:r w:rsidR="003B34B2">
              <w:rPr>
                <w:rFonts w:cs="Arial"/>
              </w:rPr>
              <w:t xml:space="preserve"> No.</w:t>
            </w:r>
            <w:r w:rsidR="003B34B2" w:rsidRPr="00522AF6">
              <w:rPr>
                <w:rFonts w:cs="Arial"/>
              </w:rPr>
              <w:t xml:space="preserve"> 1</w:t>
            </w:r>
            <w:r w:rsidR="003B34B2">
              <w:rPr>
                <w:rFonts w:cs="Arial"/>
              </w:rPr>
              <w:t>3</w:t>
            </w:r>
            <w:r w:rsidR="003B34B2" w:rsidRPr="00522AF6">
              <w:rPr>
                <w:rFonts w:cs="Arial"/>
              </w:rPr>
              <w:t xml:space="preserve"> </w:t>
            </w:r>
            <w:r w:rsidR="003B34B2">
              <w:rPr>
                <w:rFonts w:cs="Arial"/>
              </w:rPr>
              <w:t>– Construction Phase Services For The New GA Terminal</w:t>
            </w:r>
            <w:r w:rsidR="003B34B2" w:rsidRPr="008524F8">
              <w:rPr>
                <w:rStyle w:val="Hyperlink"/>
                <w:rFonts w:cs="Arial"/>
                <w:noProof/>
              </w:rPr>
              <w:t>.</w:t>
            </w:r>
          </w:hyperlink>
          <w:r w:rsidR="008524F8">
            <w:t xml:space="preserve"> </w:t>
          </w:r>
        </w:p>
        <w:p w14:paraId="77F50EEE" w14:textId="57C7D6E2" w:rsidR="005526CE" w:rsidRDefault="005526C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38652547" w:history="1">
            <w:r w:rsidRPr="008524F8">
              <w:rPr>
                <w:rStyle w:val="Hyperlink"/>
              </w:rPr>
              <w:t>TENANT REPORTS</w:t>
            </w:r>
          </w:hyperlink>
        </w:p>
        <w:p w14:paraId="0F4AC4CA" w14:textId="288B89E0" w:rsidR="005526CE" w:rsidRDefault="005526C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8652548" w:history="1">
            <w:r w:rsidRPr="00820A53">
              <w:rPr>
                <w:rStyle w:val="Hyperlink"/>
                <w:rFonts w:cs="Arial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A53">
              <w:rPr>
                <w:rStyle w:val="Hyperlink"/>
                <w:rFonts w:cs="Arial"/>
                <w:noProof/>
              </w:rPr>
              <w:t>University Air Center</w:t>
            </w:r>
          </w:hyperlink>
        </w:p>
        <w:p w14:paraId="426C2477" w14:textId="0C350DD3" w:rsidR="005526CE" w:rsidRDefault="005526C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38652549" w:history="1">
            <w:r w:rsidRPr="00820A53">
              <w:rPr>
                <w:rStyle w:val="Hyperlink"/>
              </w:rPr>
              <w:t>AIRPORT AUTHORITY INPUT</w:t>
            </w:r>
          </w:hyperlink>
        </w:p>
        <w:p w14:paraId="49BFD414" w14:textId="6A601B03" w:rsidR="005526CE" w:rsidRDefault="005526C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38652550" w:history="1">
            <w:r w:rsidRPr="00820A53">
              <w:rPr>
                <w:rStyle w:val="Hyperlink"/>
              </w:rPr>
              <w:t>AIRPORT AUTHORITY ATTENDANCE</w:t>
            </w:r>
          </w:hyperlink>
        </w:p>
        <w:p w14:paraId="5F37DDDA" w14:textId="03F9273F" w:rsidR="005526CE" w:rsidRDefault="005526C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iCs w:val="0"/>
              <w:kern w:val="2"/>
              <w14:ligatures w14:val="standardContextual"/>
            </w:rPr>
          </w:pPr>
          <w:hyperlink w:anchor="_Toc238652551" w:history="1">
            <w:r w:rsidRPr="00820A53">
              <w:rPr>
                <w:rStyle w:val="Hyperlink"/>
              </w:rPr>
              <w:t>ADJOURNMENT</w:t>
            </w:r>
          </w:hyperlink>
        </w:p>
        <w:p w14:paraId="0E0C3834" w14:textId="21C87AE8" w:rsidR="0058799C" w:rsidRDefault="00F458A9" w:rsidP="008524F8">
          <w:pPr>
            <w:rPr>
              <w:sz w:val="18"/>
              <w:szCs w:val="18"/>
            </w:rPr>
          </w:pPr>
          <w:r w:rsidRPr="00A032D8">
            <w:rPr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14:paraId="4412C990" w14:textId="77777777" w:rsidR="003B34B2" w:rsidRDefault="003B34B2" w:rsidP="008524F8">
      <w:pPr>
        <w:jc w:val="center"/>
        <w:rPr>
          <w:rFonts w:ascii="Arial" w:hAnsi="Arial" w:cs="Arial"/>
          <w:b/>
          <w:sz w:val="28"/>
          <w:szCs w:val="28"/>
        </w:rPr>
      </w:pPr>
    </w:p>
    <w:p w14:paraId="10BE0539" w14:textId="599F01BE" w:rsidR="008524F8" w:rsidRPr="00566755" w:rsidRDefault="008524F8" w:rsidP="008524F8">
      <w:pPr>
        <w:jc w:val="center"/>
        <w:rPr>
          <w:rFonts w:ascii="Arial" w:hAnsi="Arial" w:cs="Arial"/>
          <w:b/>
          <w:sz w:val="28"/>
          <w:szCs w:val="28"/>
        </w:rPr>
      </w:pPr>
      <w:r w:rsidRPr="00566755">
        <w:rPr>
          <w:rFonts w:ascii="Arial" w:hAnsi="Arial" w:cs="Arial"/>
          <w:b/>
          <w:sz w:val="28"/>
          <w:szCs w:val="28"/>
        </w:rPr>
        <w:t>GUIDELINES FOR ADDRESSING THE</w:t>
      </w:r>
    </w:p>
    <w:p w14:paraId="64DB268F" w14:textId="77777777" w:rsidR="008524F8" w:rsidRPr="00566755" w:rsidRDefault="008524F8" w:rsidP="008524F8">
      <w:pPr>
        <w:jc w:val="center"/>
        <w:rPr>
          <w:rFonts w:ascii="Arial" w:hAnsi="Arial" w:cs="Arial"/>
          <w:b/>
          <w:sz w:val="28"/>
          <w:szCs w:val="28"/>
        </w:rPr>
      </w:pPr>
      <w:r w:rsidRPr="00566755">
        <w:rPr>
          <w:rFonts w:ascii="Arial" w:hAnsi="Arial" w:cs="Arial"/>
          <w:b/>
          <w:sz w:val="28"/>
          <w:szCs w:val="28"/>
        </w:rPr>
        <w:t>GAINESVILLE - ALACHUA COUNTY REGIONAL AIRPORT AUTHORITY</w:t>
      </w:r>
    </w:p>
    <w:p w14:paraId="46632765" w14:textId="77777777" w:rsidR="008524F8" w:rsidRPr="00566755" w:rsidRDefault="008524F8" w:rsidP="008524F8">
      <w:pPr>
        <w:jc w:val="center"/>
        <w:rPr>
          <w:rFonts w:ascii="Arial" w:hAnsi="Arial" w:cs="Arial"/>
          <w:b/>
          <w:sz w:val="28"/>
          <w:szCs w:val="28"/>
        </w:rPr>
      </w:pPr>
      <w:r w:rsidRPr="00566755">
        <w:rPr>
          <w:rFonts w:ascii="Arial" w:hAnsi="Arial" w:cs="Arial"/>
          <w:b/>
          <w:sz w:val="28"/>
          <w:szCs w:val="28"/>
        </w:rPr>
        <w:t>(GACRAA)</w:t>
      </w:r>
    </w:p>
    <w:p w14:paraId="64EB39A9" w14:textId="77777777" w:rsidR="008524F8" w:rsidRPr="00566755" w:rsidRDefault="008524F8" w:rsidP="008524F8">
      <w:pPr>
        <w:jc w:val="center"/>
        <w:rPr>
          <w:rFonts w:ascii="Arial" w:hAnsi="Arial" w:cs="Arial"/>
          <w:b/>
          <w:sz w:val="28"/>
          <w:szCs w:val="28"/>
        </w:rPr>
      </w:pPr>
      <w:r w:rsidRPr="00566755">
        <w:rPr>
          <w:rFonts w:ascii="Arial" w:hAnsi="Arial" w:cs="Arial"/>
          <w:b/>
          <w:sz w:val="28"/>
          <w:szCs w:val="28"/>
        </w:rPr>
        <w:t>GAINESVILLE, FL</w:t>
      </w:r>
    </w:p>
    <w:p w14:paraId="2F0FFEC8" w14:textId="77777777" w:rsidR="008524F8" w:rsidRPr="0054187D" w:rsidRDefault="008524F8" w:rsidP="008524F8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3AE1833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18E31254" w14:textId="77777777" w:rsidR="008524F8" w:rsidRPr="00566755" w:rsidRDefault="008524F8" w:rsidP="008524F8">
      <w:pPr>
        <w:jc w:val="both"/>
        <w:rPr>
          <w:rFonts w:ascii="Arial" w:hAnsi="Arial" w:cs="Arial"/>
        </w:rPr>
      </w:pPr>
      <w:proofErr w:type="gramStart"/>
      <w:r w:rsidRPr="00566755">
        <w:rPr>
          <w:rFonts w:ascii="Arial" w:hAnsi="Arial" w:cs="Arial"/>
        </w:rPr>
        <w:t>The GACRAA</w:t>
      </w:r>
      <w:proofErr w:type="gramEnd"/>
      <w:r w:rsidRPr="00566755">
        <w:rPr>
          <w:rFonts w:ascii="Arial" w:hAnsi="Arial" w:cs="Arial"/>
        </w:rPr>
        <w:t xml:space="preserve"> invites and encourages participation by petitioners and members of the public.  This may be done by appearing at GACRAA meetings and meetings of GACRAA Committees.</w:t>
      </w:r>
    </w:p>
    <w:p w14:paraId="5A42E406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5332AD45" w14:textId="77777777" w:rsidR="008524F8" w:rsidRPr="00566755" w:rsidRDefault="008524F8" w:rsidP="008524F8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566755">
        <w:rPr>
          <w:rFonts w:ascii="Arial" w:hAnsi="Arial" w:cs="Arial"/>
          <w:b/>
          <w:u w:val="single"/>
        </w:rPr>
        <w:t>REQUEST TO ADDRESS GACRAA</w:t>
      </w:r>
    </w:p>
    <w:p w14:paraId="5A2E09E7" w14:textId="77777777" w:rsidR="008524F8" w:rsidRPr="00566755" w:rsidRDefault="008524F8" w:rsidP="008524F8">
      <w:pPr>
        <w:jc w:val="both"/>
        <w:rPr>
          <w:rFonts w:ascii="Arial" w:hAnsi="Arial" w:cs="Arial"/>
          <w:b/>
        </w:rPr>
      </w:pPr>
      <w:r w:rsidRPr="00566755">
        <w:rPr>
          <w:rFonts w:ascii="Arial" w:hAnsi="Arial" w:cs="Arial"/>
        </w:rPr>
        <w:t xml:space="preserve">     </w:t>
      </w:r>
      <w:r w:rsidRPr="00566755">
        <w:rPr>
          <w:rFonts w:ascii="Arial" w:hAnsi="Arial" w:cs="Arial"/>
          <w:b/>
        </w:rPr>
        <w:t xml:space="preserve"> (being placed on the printed agenda for monthly meeting)</w:t>
      </w:r>
    </w:p>
    <w:p w14:paraId="333EDAF4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0D629C09" w14:textId="77777777" w:rsidR="008524F8" w:rsidRPr="00566755" w:rsidRDefault="008524F8" w:rsidP="008524F8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Call the Chief Executive Officer’s office no later than 4:00 PM ten (10) days prior to the monthly meeting.</w:t>
      </w:r>
    </w:p>
    <w:p w14:paraId="1B08AD22" w14:textId="77777777" w:rsidR="008524F8" w:rsidRPr="00566755" w:rsidRDefault="008524F8" w:rsidP="008524F8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Provide the following information to the office:</w:t>
      </w:r>
    </w:p>
    <w:p w14:paraId="36E6BD1B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name, address, and occupation;</w:t>
      </w:r>
    </w:p>
    <w:p w14:paraId="4CF180C9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persons, group, or interest represented;</w:t>
      </w:r>
    </w:p>
    <w:p w14:paraId="67E67FE6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general subject of request; and</w:t>
      </w:r>
    </w:p>
    <w:p w14:paraId="10C59571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action sought by GACRAA</w:t>
      </w:r>
    </w:p>
    <w:p w14:paraId="0702BF56" w14:textId="77777777" w:rsidR="008524F8" w:rsidRPr="00566755" w:rsidRDefault="008524F8" w:rsidP="008524F8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Routinely, the monthly meetings begin at 4:00 PM; locations may vary.</w:t>
      </w:r>
    </w:p>
    <w:p w14:paraId="0F72EAF6" w14:textId="77777777" w:rsidR="008524F8" w:rsidRPr="00566755" w:rsidRDefault="008524F8" w:rsidP="008524F8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At the appropriate time on the agenda, the Chairman will recognize the citizen wishing to address GACRAA.</w:t>
      </w:r>
    </w:p>
    <w:p w14:paraId="46AC92FE" w14:textId="77777777" w:rsidR="008524F8" w:rsidRPr="00566755" w:rsidRDefault="008524F8" w:rsidP="008524F8">
      <w:pPr>
        <w:numPr>
          <w:ilvl w:val="0"/>
          <w:numId w:val="2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After being recognized, the citizen should step up to the microphone on the lectern, unless otherwise indicated by the presiding officer, and give his/her name and address in an audible tone of voice.</w:t>
      </w:r>
    </w:p>
    <w:p w14:paraId="658FF9E1" w14:textId="77777777" w:rsidR="008524F8" w:rsidRPr="00566755" w:rsidRDefault="008524F8" w:rsidP="008524F8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566755">
        <w:rPr>
          <w:rFonts w:ascii="Arial" w:hAnsi="Arial" w:cs="Arial"/>
          <w:b/>
          <w:u w:val="single"/>
        </w:rPr>
        <w:lastRenderedPageBreak/>
        <w:t xml:space="preserve">ADDRESSING GACRAA </w:t>
      </w:r>
    </w:p>
    <w:p w14:paraId="5F72243F" w14:textId="77777777" w:rsidR="008524F8" w:rsidRPr="00566755" w:rsidRDefault="008524F8" w:rsidP="008524F8">
      <w:pPr>
        <w:jc w:val="both"/>
        <w:rPr>
          <w:rFonts w:ascii="Arial" w:hAnsi="Arial" w:cs="Arial"/>
          <w:b/>
        </w:rPr>
      </w:pPr>
      <w:r w:rsidRPr="00566755">
        <w:rPr>
          <w:rFonts w:ascii="Arial" w:hAnsi="Arial" w:cs="Arial"/>
          <w:b/>
        </w:rPr>
        <w:t xml:space="preserve">      (if not on the printed agenda)</w:t>
      </w:r>
    </w:p>
    <w:p w14:paraId="38E57A3A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568EC7C7" w14:textId="77777777" w:rsidR="008524F8" w:rsidRPr="00566755" w:rsidRDefault="008524F8" w:rsidP="008524F8">
      <w:pPr>
        <w:numPr>
          <w:ilvl w:val="0"/>
          <w:numId w:val="4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 xml:space="preserve">A citizen may ask to be recognized under the category </w:t>
      </w:r>
      <w:r w:rsidRPr="00566755">
        <w:rPr>
          <w:rFonts w:ascii="Arial" w:hAnsi="Arial" w:cs="Arial"/>
          <w:b/>
        </w:rPr>
        <w:t>CITIZEN INPUT - NON-AGENDA ITEM</w:t>
      </w:r>
      <w:r w:rsidRPr="00566755">
        <w:rPr>
          <w:rFonts w:ascii="Arial" w:hAnsi="Arial" w:cs="Arial"/>
        </w:rPr>
        <w:t>.</w:t>
      </w:r>
    </w:p>
    <w:p w14:paraId="3E930CC9" w14:textId="77777777" w:rsidR="008524F8" w:rsidRPr="00566755" w:rsidRDefault="008524F8" w:rsidP="008524F8">
      <w:pPr>
        <w:numPr>
          <w:ilvl w:val="0"/>
          <w:numId w:val="4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See 5 above.</w:t>
      </w:r>
    </w:p>
    <w:p w14:paraId="2A5E5FA6" w14:textId="77777777" w:rsidR="008524F8" w:rsidRPr="00566755" w:rsidRDefault="008524F8" w:rsidP="008524F8">
      <w:pPr>
        <w:jc w:val="both"/>
        <w:rPr>
          <w:rFonts w:ascii="Arial" w:hAnsi="Arial" w:cs="Arial"/>
          <w:b/>
          <w:i/>
          <w:sz w:val="28"/>
          <w:szCs w:val="28"/>
        </w:rPr>
      </w:pPr>
      <w:r w:rsidRPr="00566755">
        <w:rPr>
          <w:rFonts w:ascii="Arial" w:hAnsi="Arial" w:cs="Arial"/>
        </w:rPr>
        <w:tab/>
      </w:r>
      <w:r w:rsidRPr="00566755">
        <w:rPr>
          <w:rFonts w:ascii="Arial" w:hAnsi="Arial" w:cs="Arial"/>
          <w:b/>
          <w:i/>
          <w:sz w:val="28"/>
          <w:szCs w:val="28"/>
        </w:rPr>
        <w:t>Or</w:t>
      </w:r>
    </w:p>
    <w:p w14:paraId="01883AFA" w14:textId="77777777" w:rsidR="008524F8" w:rsidRPr="00566755" w:rsidRDefault="008524F8" w:rsidP="008524F8">
      <w:pPr>
        <w:ind w:left="720"/>
        <w:jc w:val="both"/>
        <w:rPr>
          <w:rFonts w:ascii="Arial" w:hAnsi="Arial" w:cs="Arial"/>
        </w:rPr>
      </w:pPr>
    </w:p>
    <w:p w14:paraId="624B29DD" w14:textId="77777777" w:rsidR="008524F8" w:rsidRPr="00566755" w:rsidRDefault="008524F8" w:rsidP="008524F8">
      <w:pPr>
        <w:numPr>
          <w:ilvl w:val="0"/>
          <w:numId w:val="5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 citizen may ask to be recognized to speak on a particular topic that is under discussion.</w:t>
      </w:r>
    </w:p>
    <w:p w14:paraId="7891E118" w14:textId="77777777" w:rsidR="008524F8" w:rsidRPr="00566755" w:rsidRDefault="008524F8" w:rsidP="008524F8">
      <w:pPr>
        <w:numPr>
          <w:ilvl w:val="0"/>
          <w:numId w:val="5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See 5 above.</w:t>
      </w:r>
    </w:p>
    <w:p w14:paraId="0F754AE9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21C7836B" w14:textId="77777777" w:rsidR="008524F8" w:rsidRPr="00566755" w:rsidRDefault="008524F8" w:rsidP="008524F8">
      <w:pPr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566755">
        <w:rPr>
          <w:rFonts w:ascii="Arial" w:hAnsi="Arial" w:cs="Arial"/>
          <w:b/>
          <w:u w:val="single"/>
        </w:rPr>
        <w:t>ADDRESSING GACRAA COMMITTEES</w:t>
      </w:r>
    </w:p>
    <w:p w14:paraId="7E09713D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4B4A3B67" w14:textId="77777777" w:rsidR="008524F8" w:rsidRPr="00566755" w:rsidRDefault="008524F8" w:rsidP="008524F8">
      <w:pPr>
        <w:numPr>
          <w:ilvl w:val="0"/>
          <w:numId w:val="6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The following are sources to determine where and when GACRAA meetings will be held:</w:t>
      </w:r>
    </w:p>
    <w:p w14:paraId="79D5BD33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spacing w:after="24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Airport Administration Office (352) 373-0249;</w:t>
      </w:r>
    </w:p>
    <w:p w14:paraId="17C8451E" w14:textId="77777777" w:rsidR="008524F8" w:rsidRPr="00566755" w:rsidRDefault="008524F8" w:rsidP="008524F8">
      <w:pPr>
        <w:numPr>
          <w:ilvl w:val="1"/>
          <w:numId w:val="2"/>
        </w:numPr>
        <w:tabs>
          <w:tab w:val="clear" w:pos="2160"/>
          <w:tab w:val="num" w:pos="1800"/>
        </w:tabs>
        <w:ind w:left="1800" w:hanging="360"/>
        <w:rPr>
          <w:rFonts w:ascii="Arial" w:hAnsi="Arial" w:cs="Arial"/>
        </w:rPr>
      </w:pPr>
      <w:r w:rsidRPr="00566755">
        <w:rPr>
          <w:rFonts w:ascii="Arial" w:hAnsi="Arial" w:cs="Arial"/>
        </w:rPr>
        <w:t xml:space="preserve">Website: www.flygainesville.com </w:t>
      </w:r>
    </w:p>
    <w:p w14:paraId="79103F7A" w14:textId="77777777" w:rsidR="008524F8" w:rsidRPr="00566755" w:rsidRDefault="008524F8" w:rsidP="008524F8">
      <w:pPr>
        <w:ind w:left="1440"/>
        <w:rPr>
          <w:rFonts w:ascii="Arial" w:hAnsi="Arial" w:cs="Arial"/>
        </w:rPr>
      </w:pPr>
      <w:hyperlink r:id="rId8" w:history="1">
        <w:r w:rsidRPr="00342163">
          <w:rPr>
            <w:rStyle w:val="Hyperlink"/>
            <w:rFonts w:ascii="Arial" w:hAnsi="Arial" w:cs="Arial"/>
          </w:rPr>
          <w:t>https://gra-gnv.com/flygainesville.com/gacraa-board/board-meeting-schedule/</w:t>
        </w:r>
      </w:hyperlink>
      <w:r>
        <w:rPr>
          <w:rFonts w:ascii="Arial" w:hAnsi="Arial" w:cs="Arial"/>
        </w:rPr>
        <w:t xml:space="preserve"> </w:t>
      </w:r>
    </w:p>
    <w:p w14:paraId="7F601245" w14:textId="77777777" w:rsidR="008524F8" w:rsidRPr="00566755" w:rsidRDefault="008524F8" w:rsidP="008524F8">
      <w:pPr>
        <w:ind w:left="360"/>
        <w:jc w:val="both"/>
        <w:rPr>
          <w:rFonts w:ascii="Arial" w:hAnsi="Arial" w:cs="Arial"/>
        </w:rPr>
      </w:pPr>
    </w:p>
    <w:p w14:paraId="23A9D116" w14:textId="77777777" w:rsidR="008524F8" w:rsidRPr="00566755" w:rsidRDefault="008524F8" w:rsidP="008524F8">
      <w:pPr>
        <w:numPr>
          <w:ilvl w:val="0"/>
          <w:numId w:val="6"/>
        </w:numPr>
        <w:tabs>
          <w:tab w:val="clear" w:pos="1440"/>
          <w:tab w:val="num" w:pos="1080"/>
        </w:tabs>
        <w:spacing w:after="240"/>
        <w:ind w:left="1080" w:hanging="360"/>
        <w:jc w:val="both"/>
        <w:rPr>
          <w:rFonts w:ascii="Arial" w:hAnsi="Arial" w:cs="Arial"/>
        </w:rPr>
      </w:pPr>
      <w:r w:rsidRPr="00566755">
        <w:rPr>
          <w:rFonts w:ascii="Arial" w:hAnsi="Arial" w:cs="Arial"/>
        </w:rPr>
        <w:t>A citizen may ask to be recognized by the Chairman of the Committee to speak on the topic under discussion.</w:t>
      </w:r>
    </w:p>
    <w:p w14:paraId="44C701BF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219AE48A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4E3E480A" w14:textId="77777777" w:rsidR="008524F8" w:rsidRPr="00566755" w:rsidRDefault="008524F8" w:rsidP="008524F8">
      <w:pPr>
        <w:jc w:val="both"/>
        <w:rPr>
          <w:rFonts w:ascii="Arial" w:hAnsi="Arial" w:cs="Arial"/>
        </w:rPr>
      </w:pPr>
      <w:r w:rsidRPr="00566755">
        <w:rPr>
          <w:rFonts w:ascii="Arial" w:hAnsi="Arial" w:cs="Arial"/>
          <w:b/>
        </w:rPr>
        <w:t xml:space="preserve">D. </w:t>
      </w:r>
      <w:r w:rsidRPr="00566755">
        <w:rPr>
          <w:rFonts w:ascii="Arial" w:hAnsi="Arial" w:cs="Arial"/>
          <w:b/>
          <w:u w:val="single"/>
        </w:rPr>
        <w:t>ADDRESSING GACRAA:</w:t>
      </w:r>
      <w:r w:rsidRPr="00566755">
        <w:rPr>
          <w:rFonts w:ascii="Arial" w:hAnsi="Arial" w:cs="Arial"/>
        </w:rPr>
        <w:t xml:space="preserve"> All remarks shall be addressed to GACRAA as a body and not to any member thereof.  No person other than a member of GACRAA and the person having the floor shall be permitted to </w:t>
      </w:r>
      <w:proofErr w:type="gramStart"/>
      <w:r w:rsidRPr="00566755">
        <w:rPr>
          <w:rFonts w:ascii="Arial" w:hAnsi="Arial" w:cs="Arial"/>
        </w:rPr>
        <w:t>enter into</w:t>
      </w:r>
      <w:proofErr w:type="gramEnd"/>
      <w:r w:rsidRPr="00566755">
        <w:rPr>
          <w:rFonts w:ascii="Arial" w:hAnsi="Arial" w:cs="Arial"/>
        </w:rPr>
        <w:t xml:space="preserve"> any discussion, either directly or through a member of GACRAA, without permission of the presiding officer.  No question shall be asked except through the presiding officer.</w:t>
      </w:r>
    </w:p>
    <w:p w14:paraId="465E9388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354E9176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222F3988" w14:textId="77777777" w:rsidR="008524F8" w:rsidRPr="00566755" w:rsidRDefault="008524F8" w:rsidP="008524F8">
      <w:pPr>
        <w:jc w:val="both"/>
        <w:rPr>
          <w:rFonts w:ascii="Arial" w:hAnsi="Arial" w:cs="Arial"/>
        </w:rPr>
      </w:pPr>
      <w:proofErr w:type="gramStart"/>
      <w:r w:rsidRPr="00566755">
        <w:rPr>
          <w:rFonts w:ascii="Arial" w:hAnsi="Arial" w:cs="Arial"/>
        </w:rPr>
        <w:t>Persons</w:t>
      </w:r>
      <w:proofErr w:type="gramEnd"/>
      <w:r w:rsidRPr="00566755">
        <w:rPr>
          <w:rFonts w:ascii="Arial" w:hAnsi="Arial" w:cs="Arial"/>
        </w:rPr>
        <w:t xml:space="preserve"> with disabilities who require assistance to participate in the meeting are requested to notify the Airport’s Communications Manager at 352-373-0249 at least 48 hours in advance, so their needs can be accommodated.</w:t>
      </w:r>
    </w:p>
    <w:p w14:paraId="08BECBD5" w14:textId="77777777" w:rsidR="008524F8" w:rsidRPr="00566755" w:rsidRDefault="008524F8" w:rsidP="008524F8">
      <w:pPr>
        <w:jc w:val="both"/>
        <w:rPr>
          <w:rFonts w:ascii="Arial" w:hAnsi="Arial" w:cs="Arial"/>
        </w:rPr>
      </w:pPr>
    </w:p>
    <w:p w14:paraId="7C3B79D6" w14:textId="77777777" w:rsidR="008524F8" w:rsidRPr="008524F8" w:rsidRDefault="008524F8" w:rsidP="008524F8">
      <w:pPr>
        <w:rPr>
          <w:sz w:val="18"/>
          <w:szCs w:val="18"/>
        </w:rPr>
      </w:pPr>
    </w:p>
    <w:sectPr w:rsidR="008524F8" w:rsidRPr="008524F8" w:rsidSect="006A1FC5">
      <w:headerReference w:type="default" r:id="rId9"/>
      <w:footerReference w:type="default" r:id="rId10"/>
      <w:pgSz w:w="12240" w:h="15840" w:code="1"/>
      <w:pgMar w:top="900" w:right="1296" w:bottom="90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59BDC" w14:textId="77777777" w:rsidR="00BC262B" w:rsidRDefault="00BC262B">
      <w:r>
        <w:separator/>
      </w:r>
    </w:p>
  </w:endnote>
  <w:endnote w:type="continuationSeparator" w:id="0">
    <w:p w14:paraId="3D9E93B2" w14:textId="77777777" w:rsidR="00BC262B" w:rsidRDefault="00BC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A434" w14:textId="64E24FD8" w:rsidR="004C063B" w:rsidRPr="00960944" w:rsidRDefault="004C063B" w:rsidP="00960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7AEC" w14:textId="77777777" w:rsidR="00BC262B" w:rsidRDefault="00BC262B">
      <w:r>
        <w:separator/>
      </w:r>
    </w:p>
  </w:footnote>
  <w:footnote w:type="continuationSeparator" w:id="0">
    <w:p w14:paraId="5302CFE7" w14:textId="77777777" w:rsidR="00BC262B" w:rsidRDefault="00BC2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0F47" w14:textId="19D8802A" w:rsidR="00706126" w:rsidRPr="00F57C05" w:rsidRDefault="00706126" w:rsidP="00F57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305"/>
    <w:multiLevelType w:val="hybridMultilevel"/>
    <w:tmpl w:val="15B8A46E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C63D3C"/>
    <w:multiLevelType w:val="hybridMultilevel"/>
    <w:tmpl w:val="EE7236E2"/>
    <w:lvl w:ilvl="0" w:tplc="D80CE4A4">
      <w:start w:val="1"/>
      <w:numFmt w:val="bullet"/>
      <w:pStyle w:val="TOC4"/>
      <w:lvlText w:val=""/>
      <w:lvlJc w:val="left"/>
      <w:pPr>
        <w:ind w:left="108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53B7A"/>
    <w:multiLevelType w:val="hybridMultilevel"/>
    <w:tmpl w:val="B71C6426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7709A0E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9869AE"/>
    <w:multiLevelType w:val="hybridMultilevel"/>
    <w:tmpl w:val="2EAE3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20D4"/>
    <w:multiLevelType w:val="hybridMultilevel"/>
    <w:tmpl w:val="DF067F0A"/>
    <w:lvl w:ilvl="0" w:tplc="C1569088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E38E8"/>
    <w:multiLevelType w:val="hybridMultilevel"/>
    <w:tmpl w:val="9DA425BC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B50896"/>
    <w:multiLevelType w:val="hybridMultilevel"/>
    <w:tmpl w:val="BEA2F1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4102B"/>
    <w:multiLevelType w:val="hybridMultilevel"/>
    <w:tmpl w:val="CAEA1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A3D41"/>
    <w:multiLevelType w:val="hybridMultilevel"/>
    <w:tmpl w:val="6F628F28"/>
    <w:lvl w:ilvl="0" w:tplc="51BAB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811F8"/>
    <w:multiLevelType w:val="hybridMultilevel"/>
    <w:tmpl w:val="7786C6BC"/>
    <w:lvl w:ilvl="0" w:tplc="FFFFFFFF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1569088">
      <w:start w:val="1"/>
      <w:numFmt w:val="bullet"/>
      <w:lvlText w:val="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5701C"/>
    <w:multiLevelType w:val="hybridMultilevel"/>
    <w:tmpl w:val="4DE241D6"/>
    <w:lvl w:ilvl="0" w:tplc="B56A4FB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6388D"/>
    <w:multiLevelType w:val="hybridMultilevel"/>
    <w:tmpl w:val="19FAE190"/>
    <w:lvl w:ilvl="0" w:tplc="78EC5C22">
      <w:start w:val="1"/>
      <w:numFmt w:val="upperLetter"/>
      <w:lvlText w:val="%1."/>
      <w:lvlJc w:val="left"/>
      <w:pPr>
        <w:tabs>
          <w:tab w:val="num" w:pos="-108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F4437"/>
    <w:multiLevelType w:val="hybridMultilevel"/>
    <w:tmpl w:val="5886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E0743"/>
    <w:multiLevelType w:val="hybridMultilevel"/>
    <w:tmpl w:val="6DE4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6D2E"/>
    <w:multiLevelType w:val="hybridMultilevel"/>
    <w:tmpl w:val="644E6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B0D39"/>
    <w:multiLevelType w:val="hybridMultilevel"/>
    <w:tmpl w:val="3E466A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FFFFFFFF">
      <w:start w:val="1"/>
      <w:numFmt w:val="bullet"/>
      <w:lvlText w:val="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F075BB"/>
    <w:multiLevelType w:val="multilevel"/>
    <w:tmpl w:val="CE14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82631A"/>
    <w:multiLevelType w:val="multilevel"/>
    <w:tmpl w:val="A98A964C"/>
    <w:lvl w:ilvl="0">
      <w:start w:val="1"/>
      <w:numFmt w:val="decimal"/>
      <w:pStyle w:val="Chapter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FFFFFF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FAA2685"/>
    <w:multiLevelType w:val="hybridMultilevel"/>
    <w:tmpl w:val="3D623F60"/>
    <w:lvl w:ilvl="0" w:tplc="C1569088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56B3F"/>
    <w:multiLevelType w:val="hybridMultilevel"/>
    <w:tmpl w:val="2A86B5BC"/>
    <w:lvl w:ilvl="0" w:tplc="39CA79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9088C"/>
    <w:multiLevelType w:val="hybridMultilevel"/>
    <w:tmpl w:val="74BCD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21108"/>
    <w:multiLevelType w:val="hybridMultilevel"/>
    <w:tmpl w:val="4A40E2E6"/>
    <w:lvl w:ilvl="0" w:tplc="D8723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FC7B69"/>
    <w:multiLevelType w:val="hybridMultilevel"/>
    <w:tmpl w:val="E6D0549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5942F45"/>
    <w:multiLevelType w:val="hybridMultilevel"/>
    <w:tmpl w:val="38C65A54"/>
    <w:lvl w:ilvl="0" w:tplc="18AA98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446FCF"/>
    <w:multiLevelType w:val="hybridMultilevel"/>
    <w:tmpl w:val="614E52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u w:val="none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F991F09"/>
    <w:multiLevelType w:val="hybridMultilevel"/>
    <w:tmpl w:val="013E0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E425A7"/>
    <w:multiLevelType w:val="hybridMultilevel"/>
    <w:tmpl w:val="7FB4C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684455">
    <w:abstractNumId w:val="21"/>
  </w:num>
  <w:num w:numId="2" w16cid:durableId="1183593230">
    <w:abstractNumId w:val="2"/>
  </w:num>
  <w:num w:numId="3" w16cid:durableId="217280939">
    <w:abstractNumId w:val="11"/>
  </w:num>
  <w:num w:numId="4" w16cid:durableId="856040175">
    <w:abstractNumId w:val="5"/>
  </w:num>
  <w:num w:numId="5" w16cid:durableId="758252550">
    <w:abstractNumId w:val="0"/>
  </w:num>
  <w:num w:numId="6" w16cid:durableId="1914392813">
    <w:abstractNumId w:val="23"/>
  </w:num>
  <w:num w:numId="7" w16cid:durableId="1028264506">
    <w:abstractNumId w:val="1"/>
  </w:num>
  <w:num w:numId="8" w16cid:durableId="361830529">
    <w:abstractNumId w:val="17"/>
  </w:num>
  <w:num w:numId="9" w16cid:durableId="116336666">
    <w:abstractNumId w:val="4"/>
  </w:num>
  <w:num w:numId="10" w16cid:durableId="1591350903">
    <w:abstractNumId w:val="24"/>
  </w:num>
  <w:num w:numId="11" w16cid:durableId="659890102">
    <w:abstractNumId w:val="8"/>
  </w:num>
  <w:num w:numId="12" w16cid:durableId="1514417602">
    <w:abstractNumId w:val="10"/>
  </w:num>
  <w:num w:numId="13" w16cid:durableId="2070152703">
    <w:abstractNumId w:val="19"/>
  </w:num>
  <w:num w:numId="14" w16cid:durableId="375206551">
    <w:abstractNumId w:val="6"/>
  </w:num>
  <w:num w:numId="15" w16cid:durableId="2034647559">
    <w:abstractNumId w:val="9"/>
  </w:num>
  <w:num w:numId="16" w16cid:durableId="2077776968">
    <w:abstractNumId w:val="26"/>
  </w:num>
  <w:num w:numId="17" w16cid:durableId="1131022389">
    <w:abstractNumId w:val="3"/>
  </w:num>
  <w:num w:numId="18" w16cid:durableId="1861815664">
    <w:abstractNumId w:val="16"/>
  </w:num>
  <w:num w:numId="19" w16cid:durableId="559949099">
    <w:abstractNumId w:val="7"/>
  </w:num>
  <w:num w:numId="20" w16cid:durableId="1232499884">
    <w:abstractNumId w:val="12"/>
  </w:num>
  <w:num w:numId="21" w16cid:durableId="1413044257">
    <w:abstractNumId w:val="14"/>
  </w:num>
  <w:num w:numId="22" w16cid:durableId="1312828614">
    <w:abstractNumId w:val="22"/>
  </w:num>
  <w:num w:numId="23" w16cid:durableId="1226834954">
    <w:abstractNumId w:val="13"/>
  </w:num>
  <w:num w:numId="24" w16cid:durableId="89668458">
    <w:abstractNumId w:val="15"/>
  </w:num>
  <w:num w:numId="25" w16cid:durableId="757680322">
    <w:abstractNumId w:val="25"/>
  </w:num>
  <w:num w:numId="26" w16cid:durableId="136729886">
    <w:abstractNumId w:val="18"/>
  </w:num>
  <w:num w:numId="27" w16cid:durableId="6684983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1E"/>
    <w:rsid w:val="0000034D"/>
    <w:rsid w:val="000004DC"/>
    <w:rsid w:val="00000537"/>
    <w:rsid w:val="000005AC"/>
    <w:rsid w:val="00000D26"/>
    <w:rsid w:val="00001061"/>
    <w:rsid w:val="0000137F"/>
    <w:rsid w:val="0000138C"/>
    <w:rsid w:val="00001409"/>
    <w:rsid w:val="00001619"/>
    <w:rsid w:val="0000171B"/>
    <w:rsid w:val="0000190E"/>
    <w:rsid w:val="00001DCC"/>
    <w:rsid w:val="000026AB"/>
    <w:rsid w:val="00002C23"/>
    <w:rsid w:val="00002D8D"/>
    <w:rsid w:val="00003031"/>
    <w:rsid w:val="00003547"/>
    <w:rsid w:val="0000373F"/>
    <w:rsid w:val="00003856"/>
    <w:rsid w:val="00003B3C"/>
    <w:rsid w:val="00004258"/>
    <w:rsid w:val="00004336"/>
    <w:rsid w:val="00004A0A"/>
    <w:rsid w:val="00004B39"/>
    <w:rsid w:val="00005043"/>
    <w:rsid w:val="00005210"/>
    <w:rsid w:val="0000530A"/>
    <w:rsid w:val="0000539E"/>
    <w:rsid w:val="0000542C"/>
    <w:rsid w:val="0000579C"/>
    <w:rsid w:val="0000596D"/>
    <w:rsid w:val="00005C82"/>
    <w:rsid w:val="00006300"/>
    <w:rsid w:val="0000642E"/>
    <w:rsid w:val="0000680A"/>
    <w:rsid w:val="00006905"/>
    <w:rsid w:val="0000701A"/>
    <w:rsid w:val="000072FF"/>
    <w:rsid w:val="0000751F"/>
    <w:rsid w:val="00007560"/>
    <w:rsid w:val="000078D1"/>
    <w:rsid w:val="000078E1"/>
    <w:rsid w:val="00007C2F"/>
    <w:rsid w:val="00007D2C"/>
    <w:rsid w:val="000106FF"/>
    <w:rsid w:val="0001087A"/>
    <w:rsid w:val="00010D5A"/>
    <w:rsid w:val="00010DF5"/>
    <w:rsid w:val="00010F18"/>
    <w:rsid w:val="00011219"/>
    <w:rsid w:val="000113F8"/>
    <w:rsid w:val="0001168C"/>
    <w:rsid w:val="00011857"/>
    <w:rsid w:val="00011CC5"/>
    <w:rsid w:val="000121DC"/>
    <w:rsid w:val="00012687"/>
    <w:rsid w:val="000127DD"/>
    <w:rsid w:val="00012C15"/>
    <w:rsid w:val="00012FFE"/>
    <w:rsid w:val="0001307D"/>
    <w:rsid w:val="00013147"/>
    <w:rsid w:val="00013770"/>
    <w:rsid w:val="00013792"/>
    <w:rsid w:val="00013896"/>
    <w:rsid w:val="00013958"/>
    <w:rsid w:val="00013E43"/>
    <w:rsid w:val="00014580"/>
    <w:rsid w:val="0001497A"/>
    <w:rsid w:val="00014E19"/>
    <w:rsid w:val="00014E20"/>
    <w:rsid w:val="000152AC"/>
    <w:rsid w:val="00015DBA"/>
    <w:rsid w:val="00016251"/>
    <w:rsid w:val="000165CF"/>
    <w:rsid w:val="0001688A"/>
    <w:rsid w:val="00016967"/>
    <w:rsid w:val="00016A30"/>
    <w:rsid w:val="00016D9C"/>
    <w:rsid w:val="000171CF"/>
    <w:rsid w:val="00017387"/>
    <w:rsid w:val="000177DF"/>
    <w:rsid w:val="0001794D"/>
    <w:rsid w:val="00020086"/>
    <w:rsid w:val="0002053B"/>
    <w:rsid w:val="00020980"/>
    <w:rsid w:val="00020A4F"/>
    <w:rsid w:val="00022414"/>
    <w:rsid w:val="00022579"/>
    <w:rsid w:val="0002276D"/>
    <w:rsid w:val="00022984"/>
    <w:rsid w:val="0002298B"/>
    <w:rsid w:val="00022999"/>
    <w:rsid w:val="00022D33"/>
    <w:rsid w:val="00022E10"/>
    <w:rsid w:val="000233FF"/>
    <w:rsid w:val="0002377F"/>
    <w:rsid w:val="00023990"/>
    <w:rsid w:val="000239CB"/>
    <w:rsid w:val="00023CA1"/>
    <w:rsid w:val="00023EB3"/>
    <w:rsid w:val="00024108"/>
    <w:rsid w:val="000241BE"/>
    <w:rsid w:val="000244A7"/>
    <w:rsid w:val="000245E1"/>
    <w:rsid w:val="00024A1E"/>
    <w:rsid w:val="00024CB4"/>
    <w:rsid w:val="000251AD"/>
    <w:rsid w:val="000252EE"/>
    <w:rsid w:val="0002553F"/>
    <w:rsid w:val="000256DF"/>
    <w:rsid w:val="000259B5"/>
    <w:rsid w:val="00025CA9"/>
    <w:rsid w:val="00025E2E"/>
    <w:rsid w:val="0002605A"/>
    <w:rsid w:val="0002642A"/>
    <w:rsid w:val="000268AD"/>
    <w:rsid w:val="00026C39"/>
    <w:rsid w:val="00026EBC"/>
    <w:rsid w:val="0002741B"/>
    <w:rsid w:val="00027C27"/>
    <w:rsid w:val="00027E01"/>
    <w:rsid w:val="00027E58"/>
    <w:rsid w:val="00027F94"/>
    <w:rsid w:val="0003006E"/>
    <w:rsid w:val="0003046A"/>
    <w:rsid w:val="0003051D"/>
    <w:rsid w:val="00030A58"/>
    <w:rsid w:val="00030EE1"/>
    <w:rsid w:val="00030F6F"/>
    <w:rsid w:val="000313ED"/>
    <w:rsid w:val="000314C6"/>
    <w:rsid w:val="00031AC4"/>
    <w:rsid w:val="00031EAA"/>
    <w:rsid w:val="000322AD"/>
    <w:rsid w:val="000322F9"/>
    <w:rsid w:val="00032400"/>
    <w:rsid w:val="000324C8"/>
    <w:rsid w:val="00032730"/>
    <w:rsid w:val="00032B82"/>
    <w:rsid w:val="00032EE0"/>
    <w:rsid w:val="00033454"/>
    <w:rsid w:val="000334FD"/>
    <w:rsid w:val="0003398D"/>
    <w:rsid w:val="00033A31"/>
    <w:rsid w:val="00033FE3"/>
    <w:rsid w:val="00034447"/>
    <w:rsid w:val="00034B7E"/>
    <w:rsid w:val="000354BF"/>
    <w:rsid w:val="00035D1F"/>
    <w:rsid w:val="00035E31"/>
    <w:rsid w:val="0003626F"/>
    <w:rsid w:val="000365B1"/>
    <w:rsid w:val="0003696A"/>
    <w:rsid w:val="00036C57"/>
    <w:rsid w:val="00036D88"/>
    <w:rsid w:val="00036EDC"/>
    <w:rsid w:val="000370BC"/>
    <w:rsid w:val="00037525"/>
    <w:rsid w:val="000406F9"/>
    <w:rsid w:val="00040A6F"/>
    <w:rsid w:val="00040CBF"/>
    <w:rsid w:val="00040E87"/>
    <w:rsid w:val="00041268"/>
    <w:rsid w:val="000412E7"/>
    <w:rsid w:val="000414AE"/>
    <w:rsid w:val="00041FFF"/>
    <w:rsid w:val="00042026"/>
    <w:rsid w:val="00042031"/>
    <w:rsid w:val="0004209C"/>
    <w:rsid w:val="00042202"/>
    <w:rsid w:val="00042584"/>
    <w:rsid w:val="0004276A"/>
    <w:rsid w:val="000429FD"/>
    <w:rsid w:val="00042B8C"/>
    <w:rsid w:val="00042DF2"/>
    <w:rsid w:val="00042F56"/>
    <w:rsid w:val="000435EF"/>
    <w:rsid w:val="00043628"/>
    <w:rsid w:val="00043E01"/>
    <w:rsid w:val="000441C2"/>
    <w:rsid w:val="00044696"/>
    <w:rsid w:val="000449F9"/>
    <w:rsid w:val="00044B1B"/>
    <w:rsid w:val="000458B4"/>
    <w:rsid w:val="00045EF2"/>
    <w:rsid w:val="00046259"/>
    <w:rsid w:val="000463D2"/>
    <w:rsid w:val="00046C74"/>
    <w:rsid w:val="00050100"/>
    <w:rsid w:val="00050381"/>
    <w:rsid w:val="000509DE"/>
    <w:rsid w:val="00050E09"/>
    <w:rsid w:val="00051134"/>
    <w:rsid w:val="00051352"/>
    <w:rsid w:val="00051458"/>
    <w:rsid w:val="000515DB"/>
    <w:rsid w:val="00051A77"/>
    <w:rsid w:val="00051B65"/>
    <w:rsid w:val="00051F4F"/>
    <w:rsid w:val="00051FF1"/>
    <w:rsid w:val="0005248D"/>
    <w:rsid w:val="00052B46"/>
    <w:rsid w:val="00052BBB"/>
    <w:rsid w:val="00053101"/>
    <w:rsid w:val="000531A1"/>
    <w:rsid w:val="00053570"/>
    <w:rsid w:val="000537DE"/>
    <w:rsid w:val="00053929"/>
    <w:rsid w:val="0005428E"/>
    <w:rsid w:val="000543A2"/>
    <w:rsid w:val="00054441"/>
    <w:rsid w:val="0005460A"/>
    <w:rsid w:val="0005475F"/>
    <w:rsid w:val="000549A5"/>
    <w:rsid w:val="00054A77"/>
    <w:rsid w:val="00054D66"/>
    <w:rsid w:val="000555C4"/>
    <w:rsid w:val="000557B9"/>
    <w:rsid w:val="00056542"/>
    <w:rsid w:val="000568F8"/>
    <w:rsid w:val="00056BB2"/>
    <w:rsid w:val="00056BB9"/>
    <w:rsid w:val="00057AC3"/>
    <w:rsid w:val="0006004D"/>
    <w:rsid w:val="0006014D"/>
    <w:rsid w:val="0006084A"/>
    <w:rsid w:val="00060CB2"/>
    <w:rsid w:val="00060FDC"/>
    <w:rsid w:val="00061121"/>
    <w:rsid w:val="00061295"/>
    <w:rsid w:val="00061831"/>
    <w:rsid w:val="00061926"/>
    <w:rsid w:val="00061B79"/>
    <w:rsid w:val="00061CA8"/>
    <w:rsid w:val="00061F2C"/>
    <w:rsid w:val="00061FB8"/>
    <w:rsid w:val="000620EE"/>
    <w:rsid w:val="00062255"/>
    <w:rsid w:val="00062705"/>
    <w:rsid w:val="00062767"/>
    <w:rsid w:val="00062B22"/>
    <w:rsid w:val="00062CBE"/>
    <w:rsid w:val="00062CF8"/>
    <w:rsid w:val="00062DBA"/>
    <w:rsid w:val="000632A2"/>
    <w:rsid w:val="00063341"/>
    <w:rsid w:val="00063796"/>
    <w:rsid w:val="00063BA0"/>
    <w:rsid w:val="00063CF1"/>
    <w:rsid w:val="00063F3B"/>
    <w:rsid w:val="0006408A"/>
    <w:rsid w:val="000642EB"/>
    <w:rsid w:val="00064534"/>
    <w:rsid w:val="00064592"/>
    <w:rsid w:val="000645CD"/>
    <w:rsid w:val="00064623"/>
    <w:rsid w:val="0006468C"/>
    <w:rsid w:val="0006491D"/>
    <w:rsid w:val="0006506B"/>
    <w:rsid w:val="0006555A"/>
    <w:rsid w:val="00065A96"/>
    <w:rsid w:val="00066338"/>
    <w:rsid w:val="00066815"/>
    <w:rsid w:val="00066915"/>
    <w:rsid w:val="00066955"/>
    <w:rsid w:val="00066CCF"/>
    <w:rsid w:val="000672F3"/>
    <w:rsid w:val="0006737E"/>
    <w:rsid w:val="000678BA"/>
    <w:rsid w:val="00067A14"/>
    <w:rsid w:val="00067A48"/>
    <w:rsid w:val="00067D8F"/>
    <w:rsid w:val="00067F73"/>
    <w:rsid w:val="00070021"/>
    <w:rsid w:val="0007008E"/>
    <w:rsid w:val="0007041F"/>
    <w:rsid w:val="000708FE"/>
    <w:rsid w:val="00070A74"/>
    <w:rsid w:val="00070BCA"/>
    <w:rsid w:val="00071060"/>
    <w:rsid w:val="000710C4"/>
    <w:rsid w:val="00071793"/>
    <w:rsid w:val="00072561"/>
    <w:rsid w:val="00072CB5"/>
    <w:rsid w:val="00072D54"/>
    <w:rsid w:val="0007378A"/>
    <w:rsid w:val="00073954"/>
    <w:rsid w:val="000739C4"/>
    <w:rsid w:val="00073DDA"/>
    <w:rsid w:val="00073DF7"/>
    <w:rsid w:val="000749A7"/>
    <w:rsid w:val="00074D60"/>
    <w:rsid w:val="00074EDC"/>
    <w:rsid w:val="00075448"/>
    <w:rsid w:val="00076AA5"/>
    <w:rsid w:val="00076D40"/>
    <w:rsid w:val="00076D93"/>
    <w:rsid w:val="00076E57"/>
    <w:rsid w:val="00077268"/>
    <w:rsid w:val="000772F2"/>
    <w:rsid w:val="00077901"/>
    <w:rsid w:val="000779ED"/>
    <w:rsid w:val="00077A05"/>
    <w:rsid w:val="00077C59"/>
    <w:rsid w:val="00077CBE"/>
    <w:rsid w:val="00077E2B"/>
    <w:rsid w:val="00077FFC"/>
    <w:rsid w:val="00080223"/>
    <w:rsid w:val="00080664"/>
    <w:rsid w:val="00080A4F"/>
    <w:rsid w:val="00080C07"/>
    <w:rsid w:val="0008140F"/>
    <w:rsid w:val="00081D6B"/>
    <w:rsid w:val="00081F4B"/>
    <w:rsid w:val="0008206A"/>
    <w:rsid w:val="00082119"/>
    <w:rsid w:val="000823CA"/>
    <w:rsid w:val="00082853"/>
    <w:rsid w:val="00082AA3"/>
    <w:rsid w:val="00082AE1"/>
    <w:rsid w:val="00082EE4"/>
    <w:rsid w:val="00083319"/>
    <w:rsid w:val="00083714"/>
    <w:rsid w:val="00083C36"/>
    <w:rsid w:val="00083E0F"/>
    <w:rsid w:val="00083F60"/>
    <w:rsid w:val="00083FD3"/>
    <w:rsid w:val="0008440F"/>
    <w:rsid w:val="00084835"/>
    <w:rsid w:val="000848B4"/>
    <w:rsid w:val="00084D1F"/>
    <w:rsid w:val="00084E62"/>
    <w:rsid w:val="0008542C"/>
    <w:rsid w:val="00085476"/>
    <w:rsid w:val="00085C48"/>
    <w:rsid w:val="00085F43"/>
    <w:rsid w:val="000861C6"/>
    <w:rsid w:val="00086237"/>
    <w:rsid w:val="000863C3"/>
    <w:rsid w:val="000868F8"/>
    <w:rsid w:val="00086B1D"/>
    <w:rsid w:val="00086C68"/>
    <w:rsid w:val="00086DB9"/>
    <w:rsid w:val="00087175"/>
    <w:rsid w:val="000877D8"/>
    <w:rsid w:val="00087982"/>
    <w:rsid w:val="00087AFC"/>
    <w:rsid w:val="00087B34"/>
    <w:rsid w:val="00090000"/>
    <w:rsid w:val="0009019B"/>
    <w:rsid w:val="00090865"/>
    <w:rsid w:val="00090EB1"/>
    <w:rsid w:val="00090EC9"/>
    <w:rsid w:val="0009123C"/>
    <w:rsid w:val="000915B6"/>
    <w:rsid w:val="000917EA"/>
    <w:rsid w:val="000918A3"/>
    <w:rsid w:val="00091911"/>
    <w:rsid w:val="0009361A"/>
    <w:rsid w:val="00093679"/>
    <w:rsid w:val="00093CD4"/>
    <w:rsid w:val="00093DE6"/>
    <w:rsid w:val="00093F99"/>
    <w:rsid w:val="000940AB"/>
    <w:rsid w:val="00094986"/>
    <w:rsid w:val="00095142"/>
    <w:rsid w:val="00095711"/>
    <w:rsid w:val="00095ABC"/>
    <w:rsid w:val="00095AFA"/>
    <w:rsid w:val="00095CE4"/>
    <w:rsid w:val="00095DCD"/>
    <w:rsid w:val="00095F98"/>
    <w:rsid w:val="00096079"/>
    <w:rsid w:val="0009631B"/>
    <w:rsid w:val="000967B5"/>
    <w:rsid w:val="0009687C"/>
    <w:rsid w:val="00096BCB"/>
    <w:rsid w:val="00096F6D"/>
    <w:rsid w:val="00096FF8"/>
    <w:rsid w:val="000970CD"/>
    <w:rsid w:val="00097B39"/>
    <w:rsid w:val="00097FCE"/>
    <w:rsid w:val="000A021D"/>
    <w:rsid w:val="000A06F0"/>
    <w:rsid w:val="000A0BBB"/>
    <w:rsid w:val="000A0DE4"/>
    <w:rsid w:val="000A0F6E"/>
    <w:rsid w:val="000A108B"/>
    <w:rsid w:val="000A11E6"/>
    <w:rsid w:val="000A1576"/>
    <w:rsid w:val="000A1C89"/>
    <w:rsid w:val="000A1DD1"/>
    <w:rsid w:val="000A22BB"/>
    <w:rsid w:val="000A2336"/>
    <w:rsid w:val="000A2551"/>
    <w:rsid w:val="000A28C6"/>
    <w:rsid w:val="000A2A62"/>
    <w:rsid w:val="000A2BF6"/>
    <w:rsid w:val="000A2F91"/>
    <w:rsid w:val="000A2F9E"/>
    <w:rsid w:val="000A303A"/>
    <w:rsid w:val="000A3045"/>
    <w:rsid w:val="000A319B"/>
    <w:rsid w:val="000A31EC"/>
    <w:rsid w:val="000A378C"/>
    <w:rsid w:val="000A3A29"/>
    <w:rsid w:val="000A3CED"/>
    <w:rsid w:val="000A3D13"/>
    <w:rsid w:val="000A3FA1"/>
    <w:rsid w:val="000A4613"/>
    <w:rsid w:val="000A484C"/>
    <w:rsid w:val="000A4C64"/>
    <w:rsid w:val="000A5405"/>
    <w:rsid w:val="000A5D44"/>
    <w:rsid w:val="000A62CE"/>
    <w:rsid w:val="000A64BC"/>
    <w:rsid w:val="000A69B3"/>
    <w:rsid w:val="000A6B99"/>
    <w:rsid w:val="000A6BDA"/>
    <w:rsid w:val="000A6BDB"/>
    <w:rsid w:val="000A6C41"/>
    <w:rsid w:val="000A7478"/>
    <w:rsid w:val="000A7535"/>
    <w:rsid w:val="000A7672"/>
    <w:rsid w:val="000A79FC"/>
    <w:rsid w:val="000A7A8A"/>
    <w:rsid w:val="000A7B0E"/>
    <w:rsid w:val="000B0156"/>
    <w:rsid w:val="000B0602"/>
    <w:rsid w:val="000B0EF7"/>
    <w:rsid w:val="000B16BB"/>
    <w:rsid w:val="000B1F6D"/>
    <w:rsid w:val="000B2713"/>
    <w:rsid w:val="000B2721"/>
    <w:rsid w:val="000B2A7B"/>
    <w:rsid w:val="000B2C60"/>
    <w:rsid w:val="000B3127"/>
    <w:rsid w:val="000B3864"/>
    <w:rsid w:val="000B3893"/>
    <w:rsid w:val="000B3976"/>
    <w:rsid w:val="000B3B44"/>
    <w:rsid w:val="000B3CC7"/>
    <w:rsid w:val="000B418E"/>
    <w:rsid w:val="000B44C0"/>
    <w:rsid w:val="000B45C7"/>
    <w:rsid w:val="000B46C7"/>
    <w:rsid w:val="000B4876"/>
    <w:rsid w:val="000B4913"/>
    <w:rsid w:val="000B4B9E"/>
    <w:rsid w:val="000B5516"/>
    <w:rsid w:val="000B5AE0"/>
    <w:rsid w:val="000B5FE0"/>
    <w:rsid w:val="000B61B7"/>
    <w:rsid w:val="000B650B"/>
    <w:rsid w:val="000B70B7"/>
    <w:rsid w:val="000B7360"/>
    <w:rsid w:val="000B738D"/>
    <w:rsid w:val="000B798E"/>
    <w:rsid w:val="000B7C5B"/>
    <w:rsid w:val="000B7D18"/>
    <w:rsid w:val="000B7F1F"/>
    <w:rsid w:val="000C01FD"/>
    <w:rsid w:val="000C075E"/>
    <w:rsid w:val="000C082B"/>
    <w:rsid w:val="000C14A2"/>
    <w:rsid w:val="000C1607"/>
    <w:rsid w:val="000C16E3"/>
    <w:rsid w:val="000C17B7"/>
    <w:rsid w:val="000C19D4"/>
    <w:rsid w:val="000C1D53"/>
    <w:rsid w:val="000C2535"/>
    <w:rsid w:val="000C2649"/>
    <w:rsid w:val="000C2743"/>
    <w:rsid w:val="000C2765"/>
    <w:rsid w:val="000C27D7"/>
    <w:rsid w:val="000C2D12"/>
    <w:rsid w:val="000C392E"/>
    <w:rsid w:val="000C3AB0"/>
    <w:rsid w:val="000C41A7"/>
    <w:rsid w:val="000C4246"/>
    <w:rsid w:val="000C4631"/>
    <w:rsid w:val="000C50B4"/>
    <w:rsid w:val="000C5129"/>
    <w:rsid w:val="000C55CD"/>
    <w:rsid w:val="000C56FC"/>
    <w:rsid w:val="000C5A56"/>
    <w:rsid w:val="000C5BC9"/>
    <w:rsid w:val="000C5C77"/>
    <w:rsid w:val="000C5EB6"/>
    <w:rsid w:val="000C60CF"/>
    <w:rsid w:val="000C6197"/>
    <w:rsid w:val="000C6252"/>
    <w:rsid w:val="000C6A4F"/>
    <w:rsid w:val="000C6C14"/>
    <w:rsid w:val="000C6CC7"/>
    <w:rsid w:val="000C7195"/>
    <w:rsid w:val="000C74E0"/>
    <w:rsid w:val="000C7655"/>
    <w:rsid w:val="000C79AD"/>
    <w:rsid w:val="000C79CD"/>
    <w:rsid w:val="000C7A0E"/>
    <w:rsid w:val="000C7AE8"/>
    <w:rsid w:val="000D0191"/>
    <w:rsid w:val="000D0316"/>
    <w:rsid w:val="000D0367"/>
    <w:rsid w:val="000D03CA"/>
    <w:rsid w:val="000D047E"/>
    <w:rsid w:val="000D077C"/>
    <w:rsid w:val="000D0B4A"/>
    <w:rsid w:val="000D0C37"/>
    <w:rsid w:val="000D16ED"/>
    <w:rsid w:val="000D1EA3"/>
    <w:rsid w:val="000D205C"/>
    <w:rsid w:val="000D2396"/>
    <w:rsid w:val="000D2413"/>
    <w:rsid w:val="000D26DB"/>
    <w:rsid w:val="000D2964"/>
    <w:rsid w:val="000D2CEB"/>
    <w:rsid w:val="000D3008"/>
    <w:rsid w:val="000D3162"/>
    <w:rsid w:val="000D3BEC"/>
    <w:rsid w:val="000D4151"/>
    <w:rsid w:val="000D4383"/>
    <w:rsid w:val="000D46DC"/>
    <w:rsid w:val="000D47D2"/>
    <w:rsid w:val="000D5240"/>
    <w:rsid w:val="000D560B"/>
    <w:rsid w:val="000D5E12"/>
    <w:rsid w:val="000D5EA2"/>
    <w:rsid w:val="000D638E"/>
    <w:rsid w:val="000D6601"/>
    <w:rsid w:val="000D7037"/>
    <w:rsid w:val="000D7385"/>
    <w:rsid w:val="000D793C"/>
    <w:rsid w:val="000D7BC9"/>
    <w:rsid w:val="000D7D09"/>
    <w:rsid w:val="000E0227"/>
    <w:rsid w:val="000E03D8"/>
    <w:rsid w:val="000E0674"/>
    <w:rsid w:val="000E0794"/>
    <w:rsid w:val="000E0D0D"/>
    <w:rsid w:val="000E1644"/>
    <w:rsid w:val="000E1693"/>
    <w:rsid w:val="000E1EF6"/>
    <w:rsid w:val="000E2193"/>
    <w:rsid w:val="000E2606"/>
    <w:rsid w:val="000E26EC"/>
    <w:rsid w:val="000E28C7"/>
    <w:rsid w:val="000E32C3"/>
    <w:rsid w:val="000E33F2"/>
    <w:rsid w:val="000E36C2"/>
    <w:rsid w:val="000E36FE"/>
    <w:rsid w:val="000E3967"/>
    <w:rsid w:val="000E3CF2"/>
    <w:rsid w:val="000E3F21"/>
    <w:rsid w:val="000E453D"/>
    <w:rsid w:val="000E4645"/>
    <w:rsid w:val="000E4A92"/>
    <w:rsid w:val="000E5271"/>
    <w:rsid w:val="000E5316"/>
    <w:rsid w:val="000E5D8F"/>
    <w:rsid w:val="000E5E28"/>
    <w:rsid w:val="000E5E86"/>
    <w:rsid w:val="000E6391"/>
    <w:rsid w:val="000E652E"/>
    <w:rsid w:val="000E6764"/>
    <w:rsid w:val="000E687D"/>
    <w:rsid w:val="000E6CFE"/>
    <w:rsid w:val="000E6F3A"/>
    <w:rsid w:val="000E71F1"/>
    <w:rsid w:val="000E7272"/>
    <w:rsid w:val="000E74F1"/>
    <w:rsid w:val="000E7723"/>
    <w:rsid w:val="000E7E62"/>
    <w:rsid w:val="000F005D"/>
    <w:rsid w:val="000F0550"/>
    <w:rsid w:val="000F080F"/>
    <w:rsid w:val="000F09D0"/>
    <w:rsid w:val="000F0CE9"/>
    <w:rsid w:val="000F17DB"/>
    <w:rsid w:val="000F187F"/>
    <w:rsid w:val="000F2039"/>
    <w:rsid w:val="000F294B"/>
    <w:rsid w:val="000F2D1E"/>
    <w:rsid w:val="000F2FF3"/>
    <w:rsid w:val="000F32EE"/>
    <w:rsid w:val="000F3552"/>
    <w:rsid w:val="000F3800"/>
    <w:rsid w:val="000F3A88"/>
    <w:rsid w:val="000F4020"/>
    <w:rsid w:val="000F4B7F"/>
    <w:rsid w:val="000F4DF9"/>
    <w:rsid w:val="000F4FB2"/>
    <w:rsid w:val="000F54B9"/>
    <w:rsid w:val="000F559B"/>
    <w:rsid w:val="000F589E"/>
    <w:rsid w:val="000F59C2"/>
    <w:rsid w:val="000F5A3A"/>
    <w:rsid w:val="000F5D67"/>
    <w:rsid w:val="000F5F2E"/>
    <w:rsid w:val="000F6988"/>
    <w:rsid w:val="000F69F7"/>
    <w:rsid w:val="000F77CF"/>
    <w:rsid w:val="000F7A7E"/>
    <w:rsid w:val="001002D2"/>
    <w:rsid w:val="001004AB"/>
    <w:rsid w:val="001005AB"/>
    <w:rsid w:val="00100C32"/>
    <w:rsid w:val="00100C66"/>
    <w:rsid w:val="00101466"/>
    <w:rsid w:val="001019CF"/>
    <w:rsid w:val="00101F5D"/>
    <w:rsid w:val="00102006"/>
    <w:rsid w:val="00102715"/>
    <w:rsid w:val="00102873"/>
    <w:rsid w:val="0010334D"/>
    <w:rsid w:val="00103708"/>
    <w:rsid w:val="00103888"/>
    <w:rsid w:val="00103A95"/>
    <w:rsid w:val="00103E4E"/>
    <w:rsid w:val="00103FD2"/>
    <w:rsid w:val="00104048"/>
    <w:rsid w:val="001044A4"/>
    <w:rsid w:val="00104A9E"/>
    <w:rsid w:val="00104CC1"/>
    <w:rsid w:val="001055A0"/>
    <w:rsid w:val="0010578A"/>
    <w:rsid w:val="00105974"/>
    <w:rsid w:val="00105B73"/>
    <w:rsid w:val="00105C22"/>
    <w:rsid w:val="00105DB4"/>
    <w:rsid w:val="00106021"/>
    <w:rsid w:val="00106072"/>
    <w:rsid w:val="00106528"/>
    <w:rsid w:val="00106903"/>
    <w:rsid w:val="00106C66"/>
    <w:rsid w:val="00106CD0"/>
    <w:rsid w:val="00106E84"/>
    <w:rsid w:val="0010780D"/>
    <w:rsid w:val="00107DE1"/>
    <w:rsid w:val="001105B0"/>
    <w:rsid w:val="001105B7"/>
    <w:rsid w:val="0011138F"/>
    <w:rsid w:val="00111B23"/>
    <w:rsid w:val="00112289"/>
    <w:rsid w:val="00112339"/>
    <w:rsid w:val="00113355"/>
    <w:rsid w:val="001133F8"/>
    <w:rsid w:val="001136CA"/>
    <w:rsid w:val="001138E3"/>
    <w:rsid w:val="00113F01"/>
    <w:rsid w:val="001141F4"/>
    <w:rsid w:val="001149BB"/>
    <w:rsid w:val="00114CB5"/>
    <w:rsid w:val="00114D35"/>
    <w:rsid w:val="00114E60"/>
    <w:rsid w:val="00115505"/>
    <w:rsid w:val="00115AD2"/>
    <w:rsid w:val="00115D7C"/>
    <w:rsid w:val="0011621F"/>
    <w:rsid w:val="00116371"/>
    <w:rsid w:val="001166EE"/>
    <w:rsid w:val="0011691B"/>
    <w:rsid w:val="001169C7"/>
    <w:rsid w:val="00116BF4"/>
    <w:rsid w:val="00116E9A"/>
    <w:rsid w:val="00117073"/>
    <w:rsid w:val="001171E1"/>
    <w:rsid w:val="0011762C"/>
    <w:rsid w:val="00117660"/>
    <w:rsid w:val="00117727"/>
    <w:rsid w:val="0011783C"/>
    <w:rsid w:val="001179B6"/>
    <w:rsid w:val="00117E78"/>
    <w:rsid w:val="001204FE"/>
    <w:rsid w:val="0012073F"/>
    <w:rsid w:val="0012097D"/>
    <w:rsid w:val="00120FBC"/>
    <w:rsid w:val="00121815"/>
    <w:rsid w:val="00122058"/>
    <w:rsid w:val="00122177"/>
    <w:rsid w:val="00122530"/>
    <w:rsid w:val="001229D3"/>
    <w:rsid w:val="001238BC"/>
    <w:rsid w:val="00123C1C"/>
    <w:rsid w:val="00123CC6"/>
    <w:rsid w:val="0012406D"/>
    <w:rsid w:val="0012434F"/>
    <w:rsid w:val="00124437"/>
    <w:rsid w:val="00124688"/>
    <w:rsid w:val="00124772"/>
    <w:rsid w:val="001249C4"/>
    <w:rsid w:val="00124BD5"/>
    <w:rsid w:val="00125841"/>
    <w:rsid w:val="00125D16"/>
    <w:rsid w:val="00125D9C"/>
    <w:rsid w:val="00125FE7"/>
    <w:rsid w:val="001261C0"/>
    <w:rsid w:val="0012624A"/>
    <w:rsid w:val="001266F8"/>
    <w:rsid w:val="001267F7"/>
    <w:rsid w:val="00126CD6"/>
    <w:rsid w:val="001274F3"/>
    <w:rsid w:val="00127780"/>
    <w:rsid w:val="00127B13"/>
    <w:rsid w:val="00127FAB"/>
    <w:rsid w:val="00130651"/>
    <w:rsid w:val="00130BB6"/>
    <w:rsid w:val="00130FF7"/>
    <w:rsid w:val="00131C74"/>
    <w:rsid w:val="0013240F"/>
    <w:rsid w:val="0013267D"/>
    <w:rsid w:val="001327B8"/>
    <w:rsid w:val="00132802"/>
    <w:rsid w:val="00132EA0"/>
    <w:rsid w:val="00133022"/>
    <w:rsid w:val="0013321E"/>
    <w:rsid w:val="001333BD"/>
    <w:rsid w:val="00133519"/>
    <w:rsid w:val="0013399D"/>
    <w:rsid w:val="00133A69"/>
    <w:rsid w:val="00133C91"/>
    <w:rsid w:val="00133F95"/>
    <w:rsid w:val="001340C7"/>
    <w:rsid w:val="00134BF2"/>
    <w:rsid w:val="00134F1F"/>
    <w:rsid w:val="00134F6A"/>
    <w:rsid w:val="00135291"/>
    <w:rsid w:val="001352DD"/>
    <w:rsid w:val="00135549"/>
    <w:rsid w:val="00135749"/>
    <w:rsid w:val="001358C3"/>
    <w:rsid w:val="001363A5"/>
    <w:rsid w:val="00136ACC"/>
    <w:rsid w:val="00136B02"/>
    <w:rsid w:val="00136DD3"/>
    <w:rsid w:val="001371ED"/>
    <w:rsid w:val="0013769B"/>
    <w:rsid w:val="0013776B"/>
    <w:rsid w:val="00137A9E"/>
    <w:rsid w:val="00137DA3"/>
    <w:rsid w:val="00137F78"/>
    <w:rsid w:val="00140570"/>
    <w:rsid w:val="0014057C"/>
    <w:rsid w:val="00140B0B"/>
    <w:rsid w:val="00140BCC"/>
    <w:rsid w:val="00140C52"/>
    <w:rsid w:val="00140D1A"/>
    <w:rsid w:val="00140D39"/>
    <w:rsid w:val="0014124F"/>
    <w:rsid w:val="00141C17"/>
    <w:rsid w:val="00141E04"/>
    <w:rsid w:val="00142245"/>
    <w:rsid w:val="00142547"/>
    <w:rsid w:val="0014362D"/>
    <w:rsid w:val="00143653"/>
    <w:rsid w:val="00143947"/>
    <w:rsid w:val="00143FEA"/>
    <w:rsid w:val="00144084"/>
    <w:rsid w:val="001442FD"/>
    <w:rsid w:val="0014440C"/>
    <w:rsid w:val="0014449C"/>
    <w:rsid w:val="00144A5E"/>
    <w:rsid w:val="00145088"/>
    <w:rsid w:val="001451FD"/>
    <w:rsid w:val="00145236"/>
    <w:rsid w:val="001454F7"/>
    <w:rsid w:val="001458E9"/>
    <w:rsid w:val="001459FD"/>
    <w:rsid w:val="00146454"/>
    <w:rsid w:val="00146A73"/>
    <w:rsid w:val="00146AD0"/>
    <w:rsid w:val="00146B0E"/>
    <w:rsid w:val="00146C76"/>
    <w:rsid w:val="0014726E"/>
    <w:rsid w:val="0014752F"/>
    <w:rsid w:val="001476F3"/>
    <w:rsid w:val="00147A13"/>
    <w:rsid w:val="00150169"/>
    <w:rsid w:val="00150194"/>
    <w:rsid w:val="001504D8"/>
    <w:rsid w:val="00150802"/>
    <w:rsid w:val="00150AD2"/>
    <w:rsid w:val="00150D68"/>
    <w:rsid w:val="00150EAF"/>
    <w:rsid w:val="00151180"/>
    <w:rsid w:val="0015152A"/>
    <w:rsid w:val="00151D81"/>
    <w:rsid w:val="00151E2D"/>
    <w:rsid w:val="00151FCC"/>
    <w:rsid w:val="00152049"/>
    <w:rsid w:val="00152953"/>
    <w:rsid w:val="001529C4"/>
    <w:rsid w:val="00152C9F"/>
    <w:rsid w:val="00152D03"/>
    <w:rsid w:val="00152D99"/>
    <w:rsid w:val="00152E14"/>
    <w:rsid w:val="00152FC0"/>
    <w:rsid w:val="00153123"/>
    <w:rsid w:val="00153285"/>
    <w:rsid w:val="001532DD"/>
    <w:rsid w:val="0015379C"/>
    <w:rsid w:val="00153913"/>
    <w:rsid w:val="00153DC2"/>
    <w:rsid w:val="00154373"/>
    <w:rsid w:val="001547CE"/>
    <w:rsid w:val="001547F2"/>
    <w:rsid w:val="00154DBB"/>
    <w:rsid w:val="00154E57"/>
    <w:rsid w:val="0015502B"/>
    <w:rsid w:val="001550CE"/>
    <w:rsid w:val="0015518E"/>
    <w:rsid w:val="00155612"/>
    <w:rsid w:val="001557FA"/>
    <w:rsid w:val="00155F2E"/>
    <w:rsid w:val="00155FA3"/>
    <w:rsid w:val="00155FA8"/>
    <w:rsid w:val="0015624F"/>
    <w:rsid w:val="001563C7"/>
    <w:rsid w:val="00156A8A"/>
    <w:rsid w:val="00156DF5"/>
    <w:rsid w:val="0015701E"/>
    <w:rsid w:val="00157305"/>
    <w:rsid w:val="001574AB"/>
    <w:rsid w:val="00157563"/>
    <w:rsid w:val="001609FB"/>
    <w:rsid w:val="001609FD"/>
    <w:rsid w:val="00160B19"/>
    <w:rsid w:val="00160DCF"/>
    <w:rsid w:val="0016115C"/>
    <w:rsid w:val="00161638"/>
    <w:rsid w:val="001618A4"/>
    <w:rsid w:val="00161A3F"/>
    <w:rsid w:val="00161A8B"/>
    <w:rsid w:val="00161BBA"/>
    <w:rsid w:val="00161CE5"/>
    <w:rsid w:val="00161D25"/>
    <w:rsid w:val="001625F8"/>
    <w:rsid w:val="00162A4F"/>
    <w:rsid w:val="00162C3B"/>
    <w:rsid w:val="001631C1"/>
    <w:rsid w:val="00163205"/>
    <w:rsid w:val="0016328C"/>
    <w:rsid w:val="0016340A"/>
    <w:rsid w:val="00163649"/>
    <w:rsid w:val="00163693"/>
    <w:rsid w:val="0016382C"/>
    <w:rsid w:val="001640A0"/>
    <w:rsid w:val="0016419F"/>
    <w:rsid w:val="00164272"/>
    <w:rsid w:val="001649A4"/>
    <w:rsid w:val="00165151"/>
    <w:rsid w:val="00165250"/>
    <w:rsid w:val="00165527"/>
    <w:rsid w:val="001655A0"/>
    <w:rsid w:val="001656B0"/>
    <w:rsid w:val="001656BC"/>
    <w:rsid w:val="001656E1"/>
    <w:rsid w:val="00165722"/>
    <w:rsid w:val="00165DCC"/>
    <w:rsid w:val="00165EE3"/>
    <w:rsid w:val="00166419"/>
    <w:rsid w:val="0016692F"/>
    <w:rsid w:val="001672C1"/>
    <w:rsid w:val="0016744C"/>
    <w:rsid w:val="001677DB"/>
    <w:rsid w:val="00167B67"/>
    <w:rsid w:val="00167D3B"/>
    <w:rsid w:val="001704B8"/>
    <w:rsid w:val="0017078A"/>
    <w:rsid w:val="00170F02"/>
    <w:rsid w:val="00171414"/>
    <w:rsid w:val="00171A75"/>
    <w:rsid w:val="00171B19"/>
    <w:rsid w:val="00171E50"/>
    <w:rsid w:val="001720D3"/>
    <w:rsid w:val="00172164"/>
    <w:rsid w:val="001721BB"/>
    <w:rsid w:val="001724E7"/>
    <w:rsid w:val="0017251E"/>
    <w:rsid w:val="001728A6"/>
    <w:rsid w:val="00172FB6"/>
    <w:rsid w:val="001737D5"/>
    <w:rsid w:val="00173D1F"/>
    <w:rsid w:val="00173EFD"/>
    <w:rsid w:val="00173F86"/>
    <w:rsid w:val="00174060"/>
    <w:rsid w:val="0017498F"/>
    <w:rsid w:val="00174B58"/>
    <w:rsid w:val="0017509A"/>
    <w:rsid w:val="00176218"/>
    <w:rsid w:val="0017631D"/>
    <w:rsid w:val="001763EE"/>
    <w:rsid w:val="001765AA"/>
    <w:rsid w:val="00177441"/>
    <w:rsid w:val="00177DC6"/>
    <w:rsid w:val="00180116"/>
    <w:rsid w:val="0018059B"/>
    <w:rsid w:val="00180603"/>
    <w:rsid w:val="00180AA9"/>
    <w:rsid w:val="001812E5"/>
    <w:rsid w:val="0018131B"/>
    <w:rsid w:val="001822BB"/>
    <w:rsid w:val="0018233C"/>
    <w:rsid w:val="001825D7"/>
    <w:rsid w:val="00182B2A"/>
    <w:rsid w:val="00183067"/>
    <w:rsid w:val="00183698"/>
    <w:rsid w:val="001836DF"/>
    <w:rsid w:val="00183B6C"/>
    <w:rsid w:val="00183BBD"/>
    <w:rsid w:val="00184052"/>
    <w:rsid w:val="00184090"/>
    <w:rsid w:val="00184A09"/>
    <w:rsid w:val="001852EE"/>
    <w:rsid w:val="0018535A"/>
    <w:rsid w:val="00185569"/>
    <w:rsid w:val="0018560C"/>
    <w:rsid w:val="00185AAE"/>
    <w:rsid w:val="00186467"/>
    <w:rsid w:val="00186654"/>
    <w:rsid w:val="0018689C"/>
    <w:rsid w:val="00186B73"/>
    <w:rsid w:val="00186BD0"/>
    <w:rsid w:val="00186D30"/>
    <w:rsid w:val="00187083"/>
    <w:rsid w:val="001873BA"/>
    <w:rsid w:val="001874A7"/>
    <w:rsid w:val="001875F8"/>
    <w:rsid w:val="00187C08"/>
    <w:rsid w:val="0019038B"/>
    <w:rsid w:val="00190796"/>
    <w:rsid w:val="00190EA3"/>
    <w:rsid w:val="00190F65"/>
    <w:rsid w:val="00190FB1"/>
    <w:rsid w:val="00191F19"/>
    <w:rsid w:val="00192221"/>
    <w:rsid w:val="00192478"/>
    <w:rsid w:val="00192637"/>
    <w:rsid w:val="00192A44"/>
    <w:rsid w:val="0019303B"/>
    <w:rsid w:val="00193D4E"/>
    <w:rsid w:val="00193E25"/>
    <w:rsid w:val="00194778"/>
    <w:rsid w:val="001948AF"/>
    <w:rsid w:val="00194D4E"/>
    <w:rsid w:val="00194D93"/>
    <w:rsid w:val="00195150"/>
    <w:rsid w:val="001954E5"/>
    <w:rsid w:val="0019569C"/>
    <w:rsid w:val="00195C51"/>
    <w:rsid w:val="00195D01"/>
    <w:rsid w:val="00195D22"/>
    <w:rsid w:val="00195DA8"/>
    <w:rsid w:val="00195E20"/>
    <w:rsid w:val="0019666D"/>
    <w:rsid w:val="00196D23"/>
    <w:rsid w:val="00196DDA"/>
    <w:rsid w:val="00197221"/>
    <w:rsid w:val="00197644"/>
    <w:rsid w:val="00197FC2"/>
    <w:rsid w:val="001A069B"/>
    <w:rsid w:val="001A0795"/>
    <w:rsid w:val="001A083D"/>
    <w:rsid w:val="001A0B5B"/>
    <w:rsid w:val="001A0D1D"/>
    <w:rsid w:val="001A1072"/>
    <w:rsid w:val="001A1B6D"/>
    <w:rsid w:val="001A1BDF"/>
    <w:rsid w:val="001A1CC7"/>
    <w:rsid w:val="001A1D85"/>
    <w:rsid w:val="001A22AF"/>
    <w:rsid w:val="001A294C"/>
    <w:rsid w:val="001A2AF1"/>
    <w:rsid w:val="001A305F"/>
    <w:rsid w:val="001A32B7"/>
    <w:rsid w:val="001A32F4"/>
    <w:rsid w:val="001A3467"/>
    <w:rsid w:val="001A36E2"/>
    <w:rsid w:val="001A3A2B"/>
    <w:rsid w:val="001A4658"/>
    <w:rsid w:val="001A470A"/>
    <w:rsid w:val="001A543E"/>
    <w:rsid w:val="001A5577"/>
    <w:rsid w:val="001A59F2"/>
    <w:rsid w:val="001A6016"/>
    <w:rsid w:val="001A6351"/>
    <w:rsid w:val="001A63A8"/>
    <w:rsid w:val="001A63D6"/>
    <w:rsid w:val="001A66EB"/>
    <w:rsid w:val="001A6EEE"/>
    <w:rsid w:val="001A71F0"/>
    <w:rsid w:val="001A7208"/>
    <w:rsid w:val="001A7308"/>
    <w:rsid w:val="001A7445"/>
    <w:rsid w:val="001A74D0"/>
    <w:rsid w:val="001A78A3"/>
    <w:rsid w:val="001A79FE"/>
    <w:rsid w:val="001B01F4"/>
    <w:rsid w:val="001B030A"/>
    <w:rsid w:val="001B03C4"/>
    <w:rsid w:val="001B0503"/>
    <w:rsid w:val="001B066F"/>
    <w:rsid w:val="001B090D"/>
    <w:rsid w:val="001B14E9"/>
    <w:rsid w:val="001B1592"/>
    <w:rsid w:val="001B2002"/>
    <w:rsid w:val="001B224D"/>
    <w:rsid w:val="001B241B"/>
    <w:rsid w:val="001B2480"/>
    <w:rsid w:val="001B25CA"/>
    <w:rsid w:val="001B2BB5"/>
    <w:rsid w:val="001B2D70"/>
    <w:rsid w:val="001B2FCB"/>
    <w:rsid w:val="001B36A7"/>
    <w:rsid w:val="001B3D43"/>
    <w:rsid w:val="001B3E3C"/>
    <w:rsid w:val="001B3E71"/>
    <w:rsid w:val="001B4805"/>
    <w:rsid w:val="001B48F2"/>
    <w:rsid w:val="001B4CE4"/>
    <w:rsid w:val="001B4D37"/>
    <w:rsid w:val="001B4E85"/>
    <w:rsid w:val="001B4EA3"/>
    <w:rsid w:val="001B4EE6"/>
    <w:rsid w:val="001B516D"/>
    <w:rsid w:val="001B52EC"/>
    <w:rsid w:val="001B5A72"/>
    <w:rsid w:val="001B5F4F"/>
    <w:rsid w:val="001B5FAC"/>
    <w:rsid w:val="001B63B3"/>
    <w:rsid w:val="001B6556"/>
    <w:rsid w:val="001B6737"/>
    <w:rsid w:val="001B6EB1"/>
    <w:rsid w:val="001B6F13"/>
    <w:rsid w:val="001B71B9"/>
    <w:rsid w:val="001B762C"/>
    <w:rsid w:val="001B77F9"/>
    <w:rsid w:val="001B7806"/>
    <w:rsid w:val="001B78DF"/>
    <w:rsid w:val="001B7FC8"/>
    <w:rsid w:val="001B7FE2"/>
    <w:rsid w:val="001C00F3"/>
    <w:rsid w:val="001C0174"/>
    <w:rsid w:val="001C0493"/>
    <w:rsid w:val="001C086C"/>
    <w:rsid w:val="001C0EE2"/>
    <w:rsid w:val="001C1887"/>
    <w:rsid w:val="001C202B"/>
    <w:rsid w:val="001C20DE"/>
    <w:rsid w:val="001C2251"/>
    <w:rsid w:val="001C2729"/>
    <w:rsid w:val="001C2902"/>
    <w:rsid w:val="001C2C71"/>
    <w:rsid w:val="001C3000"/>
    <w:rsid w:val="001C3507"/>
    <w:rsid w:val="001C3B51"/>
    <w:rsid w:val="001C41F4"/>
    <w:rsid w:val="001C4AB2"/>
    <w:rsid w:val="001C4B5F"/>
    <w:rsid w:val="001C4BA4"/>
    <w:rsid w:val="001C4FCF"/>
    <w:rsid w:val="001C5247"/>
    <w:rsid w:val="001C52F3"/>
    <w:rsid w:val="001C57D9"/>
    <w:rsid w:val="001C5CED"/>
    <w:rsid w:val="001C61D2"/>
    <w:rsid w:val="001C65D7"/>
    <w:rsid w:val="001C6E48"/>
    <w:rsid w:val="001C7022"/>
    <w:rsid w:val="001C7703"/>
    <w:rsid w:val="001C77A1"/>
    <w:rsid w:val="001C7B23"/>
    <w:rsid w:val="001C7E5A"/>
    <w:rsid w:val="001D0AB6"/>
    <w:rsid w:val="001D0F12"/>
    <w:rsid w:val="001D10A1"/>
    <w:rsid w:val="001D10DD"/>
    <w:rsid w:val="001D1524"/>
    <w:rsid w:val="001D1529"/>
    <w:rsid w:val="001D161E"/>
    <w:rsid w:val="001D169A"/>
    <w:rsid w:val="001D18A0"/>
    <w:rsid w:val="001D196D"/>
    <w:rsid w:val="001D1A87"/>
    <w:rsid w:val="001D1D28"/>
    <w:rsid w:val="001D1EE6"/>
    <w:rsid w:val="001D2098"/>
    <w:rsid w:val="001D254D"/>
    <w:rsid w:val="001D2BEE"/>
    <w:rsid w:val="001D304A"/>
    <w:rsid w:val="001D3249"/>
    <w:rsid w:val="001D3344"/>
    <w:rsid w:val="001D3B48"/>
    <w:rsid w:val="001D3C94"/>
    <w:rsid w:val="001D3FDC"/>
    <w:rsid w:val="001D468E"/>
    <w:rsid w:val="001D49C0"/>
    <w:rsid w:val="001D4E35"/>
    <w:rsid w:val="001D4E9B"/>
    <w:rsid w:val="001D52D7"/>
    <w:rsid w:val="001D53B9"/>
    <w:rsid w:val="001D577A"/>
    <w:rsid w:val="001D5C7C"/>
    <w:rsid w:val="001D5FF6"/>
    <w:rsid w:val="001D60B6"/>
    <w:rsid w:val="001D6252"/>
    <w:rsid w:val="001D6880"/>
    <w:rsid w:val="001D68B1"/>
    <w:rsid w:val="001D6A18"/>
    <w:rsid w:val="001D6BED"/>
    <w:rsid w:val="001D6D76"/>
    <w:rsid w:val="001D7389"/>
    <w:rsid w:val="001D75EA"/>
    <w:rsid w:val="001D7A8C"/>
    <w:rsid w:val="001D7C48"/>
    <w:rsid w:val="001D7D7C"/>
    <w:rsid w:val="001E064E"/>
    <w:rsid w:val="001E096E"/>
    <w:rsid w:val="001E0A6F"/>
    <w:rsid w:val="001E0AB8"/>
    <w:rsid w:val="001E0D6E"/>
    <w:rsid w:val="001E133D"/>
    <w:rsid w:val="001E1394"/>
    <w:rsid w:val="001E1519"/>
    <w:rsid w:val="001E1BF4"/>
    <w:rsid w:val="001E2306"/>
    <w:rsid w:val="001E249A"/>
    <w:rsid w:val="001E2608"/>
    <w:rsid w:val="001E296E"/>
    <w:rsid w:val="001E2B0D"/>
    <w:rsid w:val="001E2D7B"/>
    <w:rsid w:val="001E2D99"/>
    <w:rsid w:val="001E2F08"/>
    <w:rsid w:val="001E30A2"/>
    <w:rsid w:val="001E3649"/>
    <w:rsid w:val="001E3820"/>
    <w:rsid w:val="001E38BD"/>
    <w:rsid w:val="001E3BDE"/>
    <w:rsid w:val="001E3C0F"/>
    <w:rsid w:val="001E3DE8"/>
    <w:rsid w:val="001E4138"/>
    <w:rsid w:val="001E42C9"/>
    <w:rsid w:val="001E4673"/>
    <w:rsid w:val="001E4BB7"/>
    <w:rsid w:val="001E581D"/>
    <w:rsid w:val="001E59B1"/>
    <w:rsid w:val="001E5E32"/>
    <w:rsid w:val="001E5E51"/>
    <w:rsid w:val="001E5F87"/>
    <w:rsid w:val="001E6056"/>
    <w:rsid w:val="001E6073"/>
    <w:rsid w:val="001E60F9"/>
    <w:rsid w:val="001E62B7"/>
    <w:rsid w:val="001E633F"/>
    <w:rsid w:val="001E6806"/>
    <w:rsid w:val="001E752A"/>
    <w:rsid w:val="001E753A"/>
    <w:rsid w:val="001E75DA"/>
    <w:rsid w:val="001E7665"/>
    <w:rsid w:val="001E7BF0"/>
    <w:rsid w:val="001E7D1B"/>
    <w:rsid w:val="001E7ECD"/>
    <w:rsid w:val="001F05B3"/>
    <w:rsid w:val="001F0C06"/>
    <w:rsid w:val="001F0C2B"/>
    <w:rsid w:val="001F1164"/>
    <w:rsid w:val="001F119A"/>
    <w:rsid w:val="001F1229"/>
    <w:rsid w:val="001F156C"/>
    <w:rsid w:val="001F1C12"/>
    <w:rsid w:val="001F1DD6"/>
    <w:rsid w:val="001F1FB4"/>
    <w:rsid w:val="001F2348"/>
    <w:rsid w:val="001F234F"/>
    <w:rsid w:val="001F235C"/>
    <w:rsid w:val="001F24B7"/>
    <w:rsid w:val="001F2640"/>
    <w:rsid w:val="001F2915"/>
    <w:rsid w:val="001F2917"/>
    <w:rsid w:val="001F2BA1"/>
    <w:rsid w:val="001F3728"/>
    <w:rsid w:val="001F3B04"/>
    <w:rsid w:val="001F3B54"/>
    <w:rsid w:val="001F3C2B"/>
    <w:rsid w:val="001F3E52"/>
    <w:rsid w:val="001F3FC4"/>
    <w:rsid w:val="001F43AF"/>
    <w:rsid w:val="001F4481"/>
    <w:rsid w:val="001F45BA"/>
    <w:rsid w:val="001F4661"/>
    <w:rsid w:val="001F4F89"/>
    <w:rsid w:val="001F5031"/>
    <w:rsid w:val="001F51D8"/>
    <w:rsid w:val="001F5378"/>
    <w:rsid w:val="001F5663"/>
    <w:rsid w:val="001F5858"/>
    <w:rsid w:val="001F5F86"/>
    <w:rsid w:val="001F5F98"/>
    <w:rsid w:val="001F634E"/>
    <w:rsid w:val="001F666D"/>
    <w:rsid w:val="001F68CD"/>
    <w:rsid w:val="001F69E3"/>
    <w:rsid w:val="001F6B55"/>
    <w:rsid w:val="001F6F4C"/>
    <w:rsid w:val="001F7079"/>
    <w:rsid w:val="001F71CE"/>
    <w:rsid w:val="001F7D84"/>
    <w:rsid w:val="001F7DB5"/>
    <w:rsid w:val="001F7E25"/>
    <w:rsid w:val="00200A91"/>
    <w:rsid w:val="00200E1D"/>
    <w:rsid w:val="0020118A"/>
    <w:rsid w:val="002012EA"/>
    <w:rsid w:val="0020170C"/>
    <w:rsid w:val="002017FE"/>
    <w:rsid w:val="00201913"/>
    <w:rsid w:val="00201A6D"/>
    <w:rsid w:val="0020225F"/>
    <w:rsid w:val="00202483"/>
    <w:rsid w:val="00202531"/>
    <w:rsid w:val="00202D09"/>
    <w:rsid w:val="00203C9D"/>
    <w:rsid w:val="0020441B"/>
    <w:rsid w:val="00204552"/>
    <w:rsid w:val="0020465E"/>
    <w:rsid w:val="00204B52"/>
    <w:rsid w:val="002051A9"/>
    <w:rsid w:val="002054E8"/>
    <w:rsid w:val="00205680"/>
    <w:rsid w:val="00205DA7"/>
    <w:rsid w:val="00206B70"/>
    <w:rsid w:val="00206EBE"/>
    <w:rsid w:val="00207019"/>
    <w:rsid w:val="0020711B"/>
    <w:rsid w:val="002074CE"/>
    <w:rsid w:val="002076AB"/>
    <w:rsid w:val="00207B39"/>
    <w:rsid w:val="00207D72"/>
    <w:rsid w:val="002101D9"/>
    <w:rsid w:val="0021022D"/>
    <w:rsid w:val="0021049D"/>
    <w:rsid w:val="0021050A"/>
    <w:rsid w:val="00210849"/>
    <w:rsid w:val="002108A1"/>
    <w:rsid w:val="002109F6"/>
    <w:rsid w:val="00210B34"/>
    <w:rsid w:val="00210B54"/>
    <w:rsid w:val="00210D84"/>
    <w:rsid w:val="00210F75"/>
    <w:rsid w:val="00211F3A"/>
    <w:rsid w:val="00211FEF"/>
    <w:rsid w:val="00212101"/>
    <w:rsid w:val="002124F3"/>
    <w:rsid w:val="0021292F"/>
    <w:rsid w:val="00212ED5"/>
    <w:rsid w:val="002133A7"/>
    <w:rsid w:val="002137C8"/>
    <w:rsid w:val="00213B1D"/>
    <w:rsid w:val="00213C02"/>
    <w:rsid w:val="00214361"/>
    <w:rsid w:val="00214890"/>
    <w:rsid w:val="00214943"/>
    <w:rsid w:val="00214B5E"/>
    <w:rsid w:val="00214E5D"/>
    <w:rsid w:val="00215050"/>
    <w:rsid w:val="0021562F"/>
    <w:rsid w:val="002163F5"/>
    <w:rsid w:val="00216B58"/>
    <w:rsid w:val="00216C89"/>
    <w:rsid w:val="00217145"/>
    <w:rsid w:val="002174BD"/>
    <w:rsid w:val="002176E3"/>
    <w:rsid w:val="00217C41"/>
    <w:rsid w:val="00220163"/>
    <w:rsid w:val="00220196"/>
    <w:rsid w:val="00220228"/>
    <w:rsid w:val="00220248"/>
    <w:rsid w:val="0022038C"/>
    <w:rsid w:val="002205E6"/>
    <w:rsid w:val="002205F3"/>
    <w:rsid w:val="00220911"/>
    <w:rsid w:val="00220C31"/>
    <w:rsid w:val="00220DDE"/>
    <w:rsid w:val="00220F6D"/>
    <w:rsid w:val="0022128B"/>
    <w:rsid w:val="00221499"/>
    <w:rsid w:val="0022180A"/>
    <w:rsid w:val="00221CD9"/>
    <w:rsid w:val="00221D78"/>
    <w:rsid w:val="00222357"/>
    <w:rsid w:val="002224D5"/>
    <w:rsid w:val="00222E0A"/>
    <w:rsid w:val="00223113"/>
    <w:rsid w:val="002231FC"/>
    <w:rsid w:val="002235D5"/>
    <w:rsid w:val="00223620"/>
    <w:rsid w:val="00223745"/>
    <w:rsid w:val="0022459B"/>
    <w:rsid w:val="00224CAF"/>
    <w:rsid w:val="00224FAF"/>
    <w:rsid w:val="00225458"/>
    <w:rsid w:val="002260B5"/>
    <w:rsid w:val="002261C0"/>
    <w:rsid w:val="00226E79"/>
    <w:rsid w:val="00226E94"/>
    <w:rsid w:val="002276AE"/>
    <w:rsid w:val="002278BB"/>
    <w:rsid w:val="00230167"/>
    <w:rsid w:val="00230469"/>
    <w:rsid w:val="00230578"/>
    <w:rsid w:val="002308A1"/>
    <w:rsid w:val="002308BF"/>
    <w:rsid w:val="002309C7"/>
    <w:rsid w:val="00230D3C"/>
    <w:rsid w:val="0023110C"/>
    <w:rsid w:val="00231805"/>
    <w:rsid w:val="002319C2"/>
    <w:rsid w:val="00231AB9"/>
    <w:rsid w:val="00231D05"/>
    <w:rsid w:val="00231E59"/>
    <w:rsid w:val="0023206A"/>
    <w:rsid w:val="002325CA"/>
    <w:rsid w:val="0023294C"/>
    <w:rsid w:val="00232A30"/>
    <w:rsid w:val="00232D93"/>
    <w:rsid w:val="00233689"/>
    <w:rsid w:val="00233AD6"/>
    <w:rsid w:val="00233F37"/>
    <w:rsid w:val="00234476"/>
    <w:rsid w:val="00234894"/>
    <w:rsid w:val="002348BD"/>
    <w:rsid w:val="00234BB8"/>
    <w:rsid w:val="00234D2A"/>
    <w:rsid w:val="002350A7"/>
    <w:rsid w:val="00235671"/>
    <w:rsid w:val="00235A4E"/>
    <w:rsid w:val="00235B6E"/>
    <w:rsid w:val="00235D89"/>
    <w:rsid w:val="0023669C"/>
    <w:rsid w:val="002372D1"/>
    <w:rsid w:val="00237655"/>
    <w:rsid w:val="00237683"/>
    <w:rsid w:val="002378D2"/>
    <w:rsid w:val="00237BF4"/>
    <w:rsid w:val="00237C8F"/>
    <w:rsid w:val="00237D58"/>
    <w:rsid w:val="00237E6B"/>
    <w:rsid w:val="002403F8"/>
    <w:rsid w:val="00240604"/>
    <w:rsid w:val="00240B41"/>
    <w:rsid w:val="0024120D"/>
    <w:rsid w:val="002415A9"/>
    <w:rsid w:val="0024170A"/>
    <w:rsid w:val="002417E2"/>
    <w:rsid w:val="0024184E"/>
    <w:rsid w:val="00241989"/>
    <w:rsid w:val="00241D30"/>
    <w:rsid w:val="00241D78"/>
    <w:rsid w:val="002423F7"/>
    <w:rsid w:val="0024246D"/>
    <w:rsid w:val="002428B0"/>
    <w:rsid w:val="00242A3F"/>
    <w:rsid w:val="00242B3C"/>
    <w:rsid w:val="00242BC8"/>
    <w:rsid w:val="00242E49"/>
    <w:rsid w:val="00242EB1"/>
    <w:rsid w:val="002432D3"/>
    <w:rsid w:val="002433AE"/>
    <w:rsid w:val="00243D48"/>
    <w:rsid w:val="0024404A"/>
    <w:rsid w:val="00244182"/>
    <w:rsid w:val="00244345"/>
    <w:rsid w:val="002445C9"/>
    <w:rsid w:val="00244A3B"/>
    <w:rsid w:val="00245147"/>
    <w:rsid w:val="002453FB"/>
    <w:rsid w:val="0024567C"/>
    <w:rsid w:val="002457B9"/>
    <w:rsid w:val="00245C0C"/>
    <w:rsid w:val="00245CC9"/>
    <w:rsid w:val="00246158"/>
    <w:rsid w:val="0024622C"/>
    <w:rsid w:val="00246382"/>
    <w:rsid w:val="0024684B"/>
    <w:rsid w:val="00246C07"/>
    <w:rsid w:val="00246C27"/>
    <w:rsid w:val="00246D71"/>
    <w:rsid w:val="00246E1A"/>
    <w:rsid w:val="0024713A"/>
    <w:rsid w:val="00247B8D"/>
    <w:rsid w:val="00247EE4"/>
    <w:rsid w:val="002501A0"/>
    <w:rsid w:val="00250209"/>
    <w:rsid w:val="002502EA"/>
    <w:rsid w:val="002504F3"/>
    <w:rsid w:val="0025055B"/>
    <w:rsid w:val="002505A7"/>
    <w:rsid w:val="00250729"/>
    <w:rsid w:val="0025099C"/>
    <w:rsid w:val="00250B24"/>
    <w:rsid w:val="00250BCF"/>
    <w:rsid w:val="00250D07"/>
    <w:rsid w:val="00250D08"/>
    <w:rsid w:val="002512C6"/>
    <w:rsid w:val="00251593"/>
    <w:rsid w:val="0025167D"/>
    <w:rsid w:val="00251E09"/>
    <w:rsid w:val="00251F07"/>
    <w:rsid w:val="00251F82"/>
    <w:rsid w:val="002528D9"/>
    <w:rsid w:val="00252915"/>
    <w:rsid w:val="00252BC5"/>
    <w:rsid w:val="00252C89"/>
    <w:rsid w:val="0025318C"/>
    <w:rsid w:val="002531D1"/>
    <w:rsid w:val="00253316"/>
    <w:rsid w:val="00253393"/>
    <w:rsid w:val="002533FD"/>
    <w:rsid w:val="00253740"/>
    <w:rsid w:val="00253CD6"/>
    <w:rsid w:val="00253E0E"/>
    <w:rsid w:val="00253FAC"/>
    <w:rsid w:val="0025405E"/>
    <w:rsid w:val="002541F2"/>
    <w:rsid w:val="00254346"/>
    <w:rsid w:val="00254554"/>
    <w:rsid w:val="0025478F"/>
    <w:rsid w:val="0025488C"/>
    <w:rsid w:val="00254981"/>
    <w:rsid w:val="00254ADB"/>
    <w:rsid w:val="00254EB6"/>
    <w:rsid w:val="0025510E"/>
    <w:rsid w:val="00255174"/>
    <w:rsid w:val="002551DE"/>
    <w:rsid w:val="002553B3"/>
    <w:rsid w:val="00255A11"/>
    <w:rsid w:val="00255A19"/>
    <w:rsid w:val="00255CEF"/>
    <w:rsid w:val="00255D31"/>
    <w:rsid w:val="00255E10"/>
    <w:rsid w:val="00255ECB"/>
    <w:rsid w:val="00255FAC"/>
    <w:rsid w:val="00256CB6"/>
    <w:rsid w:val="0025709A"/>
    <w:rsid w:val="002570EA"/>
    <w:rsid w:val="00257996"/>
    <w:rsid w:val="00257D60"/>
    <w:rsid w:val="0026011D"/>
    <w:rsid w:val="002602BA"/>
    <w:rsid w:val="00260549"/>
    <w:rsid w:val="002606E1"/>
    <w:rsid w:val="00260848"/>
    <w:rsid w:val="00260A3C"/>
    <w:rsid w:val="00260FB7"/>
    <w:rsid w:val="0026162F"/>
    <w:rsid w:val="002617E5"/>
    <w:rsid w:val="00261B60"/>
    <w:rsid w:val="00261F0B"/>
    <w:rsid w:val="0026244D"/>
    <w:rsid w:val="0026296F"/>
    <w:rsid w:val="002629A5"/>
    <w:rsid w:val="00262B8C"/>
    <w:rsid w:val="00263232"/>
    <w:rsid w:val="0026356C"/>
    <w:rsid w:val="00263808"/>
    <w:rsid w:val="002639AA"/>
    <w:rsid w:val="00263DB7"/>
    <w:rsid w:val="00263E38"/>
    <w:rsid w:val="00264256"/>
    <w:rsid w:val="00264F4D"/>
    <w:rsid w:val="002650BA"/>
    <w:rsid w:val="00265326"/>
    <w:rsid w:val="00265444"/>
    <w:rsid w:val="002656DD"/>
    <w:rsid w:val="002658EA"/>
    <w:rsid w:val="00265C74"/>
    <w:rsid w:val="00265D00"/>
    <w:rsid w:val="00265EBB"/>
    <w:rsid w:val="002662B9"/>
    <w:rsid w:val="00266436"/>
    <w:rsid w:val="0026694C"/>
    <w:rsid w:val="00266B81"/>
    <w:rsid w:val="00266E28"/>
    <w:rsid w:val="00266E6A"/>
    <w:rsid w:val="00267407"/>
    <w:rsid w:val="002674A2"/>
    <w:rsid w:val="00267961"/>
    <w:rsid w:val="002708EF"/>
    <w:rsid w:val="00270D87"/>
    <w:rsid w:val="002718C3"/>
    <w:rsid w:val="00271CAF"/>
    <w:rsid w:val="00271CBF"/>
    <w:rsid w:val="00271F39"/>
    <w:rsid w:val="002720BB"/>
    <w:rsid w:val="002721DC"/>
    <w:rsid w:val="0027268B"/>
    <w:rsid w:val="0027279E"/>
    <w:rsid w:val="00272B01"/>
    <w:rsid w:val="00272B17"/>
    <w:rsid w:val="0027337F"/>
    <w:rsid w:val="00273EDB"/>
    <w:rsid w:val="00274016"/>
    <w:rsid w:val="0027420E"/>
    <w:rsid w:val="002742B6"/>
    <w:rsid w:val="00274DB7"/>
    <w:rsid w:val="00274E8B"/>
    <w:rsid w:val="00274FEB"/>
    <w:rsid w:val="002753CA"/>
    <w:rsid w:val="0027558F"/>
    <w:rsid w:val="002757EC"/>
    <w:rsid w:val="00275B53"/>
    <w:rsid w:val="00275BF5"/>
    <w:rsid w:val="00275E80"/>
    <w:rsid w:val="0027612C"/>
    <w:rsid w:val="0027643F"/>
    <w:rsid w:val="00276803"/>
    <w:rsid w:val="002768BF"/>
    <w:rsid w:val="0027714B"/>
    <w:rsid w:val="002771A5"/>
    <w:rsid w:val="00277A06"/>
    <w:rsid w:val="00277B4D"/>
    <w:rsid w:val="0028065B"/>
    <w:rsid w:val="00280A30"/>
    <w:rsid w:val="00281202"/>
    <w:rsid w:val="002812F7"/>
    <w:rsid w:val="002816F7"/>
    <w:rsid w:val="0028170F"/>
    <w:rsid w:val="00281826"/>
    <w:rsid w:val="00281A64"/>
    <w:rsid w:val="00282C99"/>
    <w:rsid w:val="002832AC"/>
    <w:rsid w:val="002833BF"/>
    <w:rsid w:val="00283952"/>
    <w:rsid w:val="00283AEB"/>
    <w:rsid w:val="00283EC6"/>
    <w:rsid w:val="00284053"/>
    <w:rsid w:val="0028489A"/>
    <w:rsid w:val="00284EA6"/>
    <w:rsid w:val="00285D88"/>
    <w:rsid w:val="002869E3"/>
    <w:rsid w:val="00286DD9"/>
    <w:rsid w:val="00286DE4"/>
    <w:rsid w:val="00286E97"/>
    <w:rsid w:val="00286EC2"/>
    <w:rsid w:val="0028706E"/>
    <w:rsid w:val="00287A45"/>
    <w:rsid w:val="00287C0F"/>
    <w:rsid w:val="00287D5E"/>
    <w:rsid w:val="00287E9D"/>
    <w:rsid w:val="00287EAF"/>
    <w:rsid w:val="00287FEE"/>
    <w:rsid w:val="0029044D"/>
    <w:rsid w:val="00290899"/>
    <w:rsid w:val="00290CC4"/>
    <w:rsid w:val="00291152"/>
    <w:rsid w:val="00291193"/>
    <w:rsid w:val="00291B30"/>
    <w:rsid w:val="00291C73"/>
    <w:rsid w:val="00291CE5"/>
    <w:rsid w:val="00291E37"/>
    <w:rsid w:val="00292145"/>
    <w:rsid w:val="00292270"/>
    <w:rsid w:val="002922FD"/>
    <w:rsid w:val="0029232A"/>
    <w:rsid w:val="002924A2"/>
    <w:rsid w:val="00292590"/>
    <w:rsid w:val="0029278C"/>
    <w:rsid w:val="00292DAE"/>
    <w:rsid w:val="00292FD8"/>
    <w:rsid w:val="002937A9"/>
    <w:rsid w:val="002937D8"/>
    <w:rsid w:val="00293BC1"/>
    <w:rsid w:val="00293D4E"/>
    <w:rsid w:val="00293DE9"/>
    <w:rsid w:val="002942D6"/>
    <w:rsid w:val="00294670"/>
    <w:rsid w:val="002946AC"/>
    <w:rsid w:val="002947B9"/>
    <w:rsid w:val="0029486E"/>
    <w:rsid w:val="00295880"/>
    <w:rsid w:val="002958DA"/>
    <w:rsid w:val="00295BBD"/>
    <w:rsid w:val="00295D6C"/>
    <w:rsid w:val="0029625C"/>
    <w:rsid w:val="002963FA"/>
    <w:rsid w:val="00296571"/>
    <w:rsid w:val="00296687"/>
    <w:rsid w:val="002966FE"/>
    <w:rsid w:val="0029698B"/>
    <w:rsid w:val="00296F4D"/>
    <w:rsid w:val="002975FD"/>
    <w:rsid w:val="002979F7"/>
    <w:rsid w:val="00297C22"/>
    <w:rsid w:val="002A0094"/>
    <w:rsid w:val="002A0276"/>
    <w:rsid w:val="002A076B"/>
    <w:rsid w:val="002A13AA"/>
    <w:rsid w:val="002A1962"/>
    <w:rsid w:val="002A1BBB"/>
    <w:rsid w:val="002A1DA0"/>
    <w:rsid w:val="002A1F88"/>
    <w:rsid w:val="002A2081"/>
    <w:rsid w:val="002A2185"/>
    <w:rsid w:val="002A2AFC"/>
    <w:rsid w:val="002A2B03"/>
    <w:rsid w:val="002A2D8E"/>
    <w:rsid w:val="002A361A"/>
    <w:rsid w:val="002A3633"/>
    <w:rsid w:val="002A3AC9"/>
    <w:rsid w:val="002A3FB2"/>
    <w:rsid w:val="002A4254"/>
    <w:rsid w:val="002A44DA"/>
    <w:rsid w:val="002A4576"/>
    <w:rsid w:val="002A4615"/>
    <w:rsid w:val="002A4693"/>
    <w:rsid w:val="002A46C6"/>
    <w:rsid w:val="002A46D3"/>
    <w:rsid w:val="002A5283"/>
    <w:rsid w:val="002A52F2"/>
    <w:rsid w:val="002A5658"/>
    <w:rsid w:val="002A5771"/>
    <w:rsid w:val="002A5B79"/>
    <w:rsid w:val="002A5BB6"/>
    <w:rsid w:val="002A678E"/>
    <w:rsid w:val="002A6BD2"/>
    <w:rsid w:val="002A7317"/>
    <w:rsid w:val="002A77EB"/>
    <w:rsid w:val="002B0403"/>
    <w:rsid w:val="002B095F"/>
    <w:rsid w:val="002B0A66"/>
    <w:rsid w:val="002B0D76"/>
    <w:rsid w:val="002B0DD1"/>
    <w:rsid w:val="002B12BE"/>
    <w:rsid w:val="002B1A30"/>
    <w:rsid w:val="002B1BE3"/>
    <w:rsid w:val="002B22E0"/>
    <w:rsid w:val="002B242D"/>
    <w:rsid w:val="002B27B0"/>
    <w:rsid w:val="002B311E"/>
    <w:rsid w:val="002B31EF"/>
    <w:rsid w:val="002B32BD"/>
    <w:rsid w:val="002B3564"/>
    <w:rsid w:val="002B41FD"/>
    <w:rsid w:val="002B422A"/>
    <w:rsid w:val="002B456D"/>
    <w:rsid w:val="002B4620"/>
    <w:rsid w:val="002B49CA"/>
    <w:rsid w:val="002B5427"/>
    <w:rsid w:val="002B5715"/>
    <w:rsid w:val="002B6031"/>
    <w:rsid w:val="002B6652"/>
    <w:rsid w:val="002B69BE"/>
    <w:rsid w:val="002B6FB7"/>
    <w:rsid w:val="002B6FCA"/>
    <w:rsid w:val="002B72AF"/>
    <w:rsid w:val="002B73EA"/>
    <w:rsid w:val="002B7475"/>
    <w:rsid w:val="002B7726"/>
    <w:rsid w:val="002B7A6A"/>
    <w:rsid w:val="002B7A75"/>
    <w:rsid w:val="002B7AE0"/>
    <w:rsid w:val="002B7BED"/>
    <w:rsid w:val="002B7DC8"/>
    <w:rsid w:val="002C0285"/>
    <w:rsid w:val="002C042F"/>
    <w:rsid w:val="002C0CB2"/>
    <w:rsid w:val="002C10A4"/>
    <w:rsid w:val="002C1B81"/>
    <w:rsid w:val="002C1BA1"/>
    <w:rsid w:val="002C1C55"/>
    <w:rsid w:val="002C1CB4"/>
    <w:rsid w:val="002C1E19"/>
    <w:rsid w:val="002C2225"/>
    <w:rsid w:val="002C25AE"/>
    <w:rsid w:val="002C27B8"/>
    <w:rsid w:val="002C2842"/>
    <w:rsid w:val="002C2B0A"/>
    <w:rsid w:val="002C2C3D"/>
    <w:rsid w:val="002C2C62"/>
    <w:rsid w:val="002C2D56"/>
    <w:rsid w:val="002C31BF"/>
    <w:rsid w:val="002C3360"/>
    <w:rsid w:val="002C3456"/>
    <w:rsid w:val="002C34AF"/>
    <w:rsid w:val="002C34C9"/>
    <w:rsid w:val="002C361C"/>
    <w:rsid w:val="002C383E"/>
    <w:rsid w:val="002C3C4A"/>
    <w:rsid w:val="002C3F55"/>
    <w:rsid w:val="002C4071"/>
    <w:rsid w:val="002C420D"/>
    <w:rsid w:val="002C4EA4"/>
    <w:rsid w:val="002C4F0D"/>
    <w:rsid w:val="002C53A9"/>
    <w:rsid w:val="002C5437"/>
    <w:rsid w:val="002C59BA"/>
    <w:rsid w:val="002C5C2E"/>
    <w:rsid w:val="002C5CD1"/>
    <w:rsid w:val="002C5FA1"/>
    <w:rsid w:val="002C6116"/>
    <w:rsid w:val="002C616D"/>
    <w:rsid w:val="002C642C"/>
    <w:rsid w:val="002C6801"/>
    <w:rsid w:val="002C6838"/>
    <w:rsid w:val="002C6B41"/>
    <w:rsid w:val="002C6DA5"/>
    <w:rsid w:val="002C6E04"/>
    <w:rsid w:val="002C6EFA"/>
    <w:rsid w:val="002C7941"/>
    <w:rsid w:val="002C7F53"/>
    <w:rsid w:val="002D0344"/>
    <w:rsid w:val="002D03A7"/>
    <w:rsid w:val="002D07A4"/>
    <w:rsid w:val="002D0CE9"/>
    <w:rsid w:val="002D0D81"/>
    <w:rsid w:val="002D1099"/>
    <w:rsid w:val="002D1622"/>
    <w:rsid w:val="002D1989"/>
    <w:rsid w:val="002D1C92"/>
    <w:rsid w:val="002D1FEE"/>
    <w:rsid w:val="002D2CCE"/>
    <w:rsid w:val="002D30B2"/>
    <w:rsid w:val="002D3197"/>
    <w:rsid w:val="002D329D"/>
    <w:rsid w:val="002D35CC"/>
    <w:rsid w:val="002D35F8"/>
    <w:rsid w:val="002D467C"/>
    <w:rsid w:val="002D48A7"/>
    <w:rsid w:val="002D4BC3"/>
    <w:rsid w:val="002D4FBE"/>
    <w:rsid w:val="002D500A"/>
    <w:rsid w:val="002D5288"/>
    <w:rsid w:val="002D5418"/>
    <w:rsid w:val="002D5A56"/>
    <w:rsid w:val="002D674A"/>
    <w:rsid w:val="002D68B1"/>
    <w:rsid w:val="002D6B1B"/>
    <w:rsid w:val="002D6D2E"/>
    <w:rsid w:val="002D6D8A"/>
    <w:rsid w:val="002D6DDB"/>
    <w:rsid w:val="002D7012"/>
    <w:rsid w:val="002D7017"/>
    <w:rsid w:val="002D70F1"/>
    <w:rsid w:val="002D7272"/>
    <w:rsid w:val="002D7491"/>
    <w:rsid w:val="002D749F"/>
    <w:rsid w:val="002D7663"/>
    <w:rsid w:val="002D76FE"/>
    <w:rsid w:val="002D7708"/>
    <w:rsid w:val="002D7C4F"/>
    <w:rsid w:val="002D7F51"/>
    <w:rsid w:val="002D7F78"/>
    <w:rsid w:val="002E0312"/>
    <w:rsid w:val="002E03AF"/>
    <w:rsid w:val="002E05F9"/>
    <w:rsid w:val="002E0676"/>
    <w:rsid w:val="002E07DE"/>
    <w:rsid w:val="002E0E87"/>
    <w:rsid w:val="002E1068"/>
    <w:rsid w:val="002E1B4C"/>
    <w:rsid w:val="002E1CA9"/>
    <w:rsid w:val="002E1E5B"/>
    <w:rsid w:val="002E2255"/>
    <w:rsid w:val="002E2812"/>
    <w:rsid w:val="002E2846"/>
    <w:rsid w:val="002E298A"/>
    <w:rsid w:val="002E2AE3"/>
    <w:rsid w:val="002E2C64"/>
    <w:rsid w:val="002E2CA7"/>
    <w:rsid w:val="002E3012"/>
    <w:rsid w:val="002E33AB"/>
    <w:rsid w:val="002E3752"/>
    <w:rsid w:val="002E3A35"/>
    <w:rsid w:val="002E3CDF"/>
    <w:rsid w:val="002E44C2"/>
    <w:rsid w:val="002E4508"/>
    <w:rsid w:val="002E4662"/>
    <w:rsid w:val="002E4696"/>
    <w:rsid w:val="002E46E6"/>
    <w:rsid w:val="002E47DB"/>
    <w:rsid w:val="002E4BE2"/>
    <w:rsid w:val="002E50DC"/>
    <w:rsid w:val="002E5187"/>
    <w:rsid w:val="002E5522"/>
    <w:rsid w:val="002E562A"/>
    <w:rsid w:val="002E5A16"/>
    <w:rsid w:val="002E5BBF"/>
    <w:rsid w:val="002E60F2"/>
    <w:rsid w:val="002E6BB0"/>
    <w:rsid w:val="002E6CAE"/>
    <w:rsid w:val="002E6E27"/>
    <w:rsid w:val="002E6E52"/>
    <w:rsid w:val="002E72A3"/>
    <w:rsid w:val="002E790C"/>
    <w:rsid w:val="002E79E6"/>
    <w:rsid w:val="002E7AAF"/>
    <w:rsid w:val="002F0E17"/>
    <w:rsid w:val="002F0E79"/>
    <w:rsid w:val="002F0ECA"/>
    <w:rsid w:val="002F2086"/>
    <w:rsid w:val="002F225C"/>
    <w:rsid w:val="002F22C1"/>
    <w:rsid w:val="002F2338"/>
    <w:rsid w:val="002F28D2"/>
    <w:rsid w:val="002F2A68"/>
    <w:rsid w:val="002F2FBD"/>
    <w:rsid w:val="002F30C1"/>
    <w:rsid w:val="002F331D"/>
    <w:rsid w:val="002F3AC7"/>
    <w:rsid w:val="002F3F5B"/>
    <w:rsid w:val="002F4078"/>
    <w:rsid w:val="002F4492"/>
    <w:rsid w:val="002F4568"/>
    <w:rsid w:val="002F4AF9"/>
    <w:rsid w:val="002F4C82"/>
    <w:rsid w:val="002F582A"/>
    <w:rsid w:val="002F59EC"/>
    <w:rsid w:val="002F5B63"/>
    <w:rsid w:val="002F5D50"/>
    <w:rsid w:val="002F5E13"/>
    <w:rsid w:val="002F639A"/>
    <w:rsid w:val="002F63B5"/>
    <w:rsid w:val="002F6692"/>
    <w:rsid w:val="002F6872"/>
    <w:rsid w:val="002F68BF"/>
    <w:rsid w:val="002F6C61"/>
    <w:rsid w:val="002F6D5C"/>
    <w:rsid w:val="002F6E4F"/>
    <w:rsid w:val="002F6FA5"/>
    <w:rsid w:val="002F7296"/>
    <w:rsid w:val="0030013A"/>
    <w:rsid w:val="00300224"/>
    <w:rsid w:val="003006A9"/>
    <w:rsid w:val="00301474"/>
    <w:rsid w:val="003016B4"/>
    <w:rsid w:val="00301895"/>
    <w:rsid w:val="00302215"/>
    <w:rsid w:val="0030225E"/>
    <w:rsid w:val="003022BD"/>
    <w:rsid w:val="00302326"/>
    <w:rsid w:val="00302342"/>
    <w:rsid w:val="0030293D"/>
    <w:rsid w:val="00302941"/>
    <w:rsid w:val="00302C50"/>
    <w:rsid w:val="0030320D"/>
    <w:rsid w:val="0030354B"/>
    <w:rsid w:val="0030366E"/>
    <w:rsid w:val="00303900"/>
    <w:rsid w:val="00304112"/>
    <w:rsid w:val="00304655"/>
    <w:rsid w:val="00304DEC"/>
    <w:rsid w:val="00304FB1"/>
    <w:rsid w:val="00304FC0"/>
    <w:rsid w:val="003056BB"/>
    <w:rsid w:val="003058E2"/>
    <w:rsid w:val="00305C62"/>
    <w:rsid w:val="00305DD0"/>
    <w:rsid w:val="003065DC"/>
    <w:rsid w:val="003066B7"/>
    <w:rsid w:val="00306C90"/>
    <w:rsid w:val="00306E27"/>
    <w:rsid w:val="00306F0B"/>
    <w:rsid w:val="003071EE"/>
    <w:rsid w:val="003075F3"/>
    <w:rsid w:val="00307626"/>
    <w:rsid w:val="0030768A"/>
    <w:rsid w:val="00307C2B"/>
    <w:rsid w:val="00307D87"/>
    <w:rsid w:val="00307DC4"/>
    <w:rsid w:val="00307DFA"/>
    <w:rsid w:val="00307E78"/>
    <w:rsid w:val="003102F8"/>
    <w:rsid w:val="00310424"/>
    <w:rsid w:val="0031135A"/>
    <w:rsid w:val="003113C6"/>
    <w:rsid w:val="003113F0"/>
    <w:rsid w:val="003116A9"/>
    <w:rsid w:val="003117C7"/>
    <w:rsid w:val="00311B1E"/>
    <w:rsid w:val="00311C88"/>
    <w:rsid w:val="00311CDE"/>
    <w:rsid w:val="0031263A"/>
    <w:rsid w:val="0031278F"/>
    <w:rsid w:val="003128E3"/>
    <w:rsid w:val="003130E9"/>
    <w:rsid w:val="00313904"/>
    <w:rsid w:val="00313B78"/>
    <w:rsid w:val="00313B83"/>
    <w:rsid w:val="00313E5F"/>
    <w:rsid w:val="00314742"/>
    <w:rsid w:val="0031475E"/>
    <w:rsid w:val="0031497D"/>
    <w:rsid w:val="00314C57"/>
    <w:rsid w:val="00314CE1"/>
    <w:rsid w:val="00315171"/>
    <w:rsid w:val="0031535A"/>
    <w:rsid w:val="00315D46"/>
    <w:rsid w:val="00315F71"/>
    <w:rsid w:val="0031602C"/>
    <w:rsid w:val="00316207"/>
    <w:rsid w:val="003162BE"/>
    <w:rsid w:val="0031636F"/>
    <w:rsid w:val="00316643"/>
    <w:rsid w:val="00316D31"/>
    <w:rsid w:val="003170B9"/>
    <w:rsid w:val="003174E7"/>
    <w:rsid w:val="00317742"/>
    <w:rsid w:val="00317985"/>
    <w:rsid w:val="00317987"/>
    <w:rsid w:val="00317B75"/>
    <w:rsid w:val="00317CF7"/>
    <w:rsid w:val="00317D6A"/>
    <w:rsid w:val="00320061"/>
    <w:rsid w:val="00320273"/>
    <w:rsid w:val="003207AE"/>
    <w:rsid w:val="003207E4"/>
    <w:rsid w:val="00320AFD"/>
    <w:rsid w:val="00320C89"/>
    <w:rsid w:val="00320D39"/>
    <w:rsid w:val="00320F2B"/>
    <w:rsid w:val="00320F42"/>
    <w:rsid w:val="003210CD"/>
    <w:rsid w:val="00321AA0"/>
    <w:rsid w:val="00321ACF"/>
    <w:rsid w:val="00321DD0"/>
    <w:rsid w:val="0032226F"/>
    <w:rsid w:val="003225BB"/>
    <w:rsid w:val="00322EB3"/>
    <w:rsid w:val="00322FBA"/>
    <w:rsid w:val="0032345D"/>
    <w:rsid w:val="00323588"/>
    <w:rsid w:val="00323896"/>
    <w:rsid w:val="00323B29"/>
    <w:rsid w:val="00323B96"/>
    <w:rsid w:val="00323DDB"/>
    <w:rsid w:val="00323E32"/>
    <w:rsid w:val="00323FC1"/>
    <w:rsid w:val="003240B0"/>
    <w:rsid w:val="00324C68"/>
    <w:rsid w:val="00324D70"/>
    <w:rsid w:val="00324DC1"/>
    <w:rsid w:val="00324E19"/>
    <w:rsid w:val="00325736"/>
    <w:rsid w:val="00325767"/>
    <w:rsid w:val="00325CF6"/>
    <w:rsid w:val="00326106"/>
    <w:rsid w:val="00326A63"/>
    <w:rsid w:val="00326A8C"/>
    <w:rsid w:val="00326B0A"/>
    <w:rsid w:val="003273A6"/>
    <w:rsid w:val="00327528"/>
    <w:rsid w:val="00330104"/>
    <w:rsid w:val="0033024D"/>
    <w:rsid w:val="00330479"/>
    <w:rsid w:val="003304B2"/>
    <w:rsid w:val="00330D3A"/>
    <w:rsid w:val="003312F8"/>
    <w:rsid w:val="0033131E"/>
    <w:rsid w:val="0033195D"/>
    <w:rsid w:val="003320C4"/>
    <w:rsid w:val="00332A65"/>
    <w:rsid w:val="00332B8B"/>
    <w:rsid w:val="00332D13"/>
    <w:rsid w:val="003330C1"/>
    <w:rsid w:val="00333304"/>
    <w:rsid w:val="00333537"/>
    <w:rsid w:val="0033388E"/>
    <w:rsid w:val="00333F28"/>
    <w:rsid w:val="0033413C"/>
    <w:rsid w:val="00334936"/>
    <w:rsid w:val="00334CE0"/>
    <w:rsid w:val="0033521B"/>
    <w:rsid w:val="0033555D"/>
    <w:rsid w:val="003359D3"/>
    <w:rsid w:val="003359D7"/>
    <w:rsid w:val="00335B8B"/>
    <w:rsid w:val="00335E2E"/>
    <w:rsid w:val="003362EC"/>
    <w:rsid w:val="00336432"/>
    <w:rsid w:val="0033663B"/>
    <w:rsid w:val="00336EF7"/>
    <w:rsid w:val="0033704E"/>
    <w:rsid w:val="003371C9"/>
    <w:rsid w:val="00337730"/>
    <w:rsid w:val="00337D32"/>
    <w:rsid w:val="00337E22"/>
    <w:rsid w:val="0034048E"/>
    <w:rsid w:val="0034049B"/>
    <w:rsid w:val="00340626"/>
    <w:rsid w:val="00340897"/>
    <w:rsid w:val="0034098D"/>
    <w:rsid w:val="00340ADC"/>
    <w:rsid w:val="00340B6B"/>
    <w:rsid w:val="00340D03"/>
    <w:rsid w:val="00340DEC"/>
    <w:rsid w:val="00340E31"/>
    <w:rsid w:val="00340E73"/>
    <w:rsid w:val="00340F73"/>
    <w:rsid w:val="0034203D"/>
    <w:rsid w:val="0034279F"/>
    <w:rsid w:val="00342BA5"/>
    <w:rsid w:val="0034323B"/>
    <w:rsid w:val="0034378C"/>
    <w:rsid w:val="00343795"/>
    <w:rsid w:val="00343A2A"/>
    <w:rsid w:val="003443BB"/>
    <w:rsid w:val="0034445A"/>
    <w:rsid w:val="00344524"/>
    <w:rsid w:val="00344567"/>
    <w:rsid w:val="00344E87"/>
    <w:rsid w:val="00345113"/>
    <w:rsid w:val="0034527A"/>
    <w:rsid w:val="00345326"/>
    <w:rsid w:val="00345373"/>
    <w:rsid w:val="003457D8"/>
    <w:rsid w:val="00345949"/>
    <w:rsid w:val="00345EAA"/>
    <w:rsid w:val="0034611A"/>
    <w:rsid w:val="00346396"/>
    <w:rsid w:val="00346498"/>
    <w:rsid w:val="00346543"/>
    <w:rsid w:val="003465CF"/>
    <w:rsid w:val="003470FC"/>
    <w:rsid w:val="00347C77"/>
    <w:rsid w:val="00347EEE"/>
    <w:rsid w:val="003501F1"/>
    <w:rsid w:val="00350328"/>
    <w:rsid w:val="003505AC"/>
    <w:rsid w:val="00350C75"/>
    <w:rsid w:val="00350F9E"/>
    <w:rsid w:val="003511D0"/>
    <w:rsid w:val="00351364"/>
    <w:rsid w:val="0035159B"/>
    <w:rsid w:val="003516B6"/>
    <w:rsid w:val="0035182F"/>
    <w:rsid w:val="00351B14"/>
    <w:rsid w:val="00352080"/>
    <w:rsid w:val="003521BB"/>
    <w:rsid w:val="00352A26"/>
    <w:rsid w:val="00352A99"/>
    <w:rsid w:val="00352E5E"/>
    <w:rsid w:val="0035322A"/>
    <w:rsid w:val="003535D6"/>
    <w:rsid w:val="00353B93"/>
    <w:rsid w:val="00353D19"/>
    <w:rsid w:val="00353D92"/>
    <w:rsid w:val="003542B8"/>
    <w:rsid w:val="00354517"/>
    <w:rsid w:val="00354709"/>
    <w:rsid w:val="00354A63"/>
    <w:rsid w:val="00354A9B"/>
    <w:rsid w:val="00355701"/>
    <w:rsid w:val="00355741"/>
    <w:rsid w:val="003557C9"/>
    <w:rsid w:val="00355BBB"/>
    <w:rsid w:val="00356229"/>
    <w:rsid w:val="00356891"/>
    <w:rsid w:val="00356D5E"/>
    <w:rsid w:val="00356E38"/>
    <w:rsid w:val="00357997"/>
    <w:rsid w:val="00357B9B"/>
    <w:rsid w:val="00357CB6"/>
    <w:rsid w:val="00357DC9"/>
    <w:rsid w:val="00357E93"/>
    <w:rsid w:val="0036045C"/>
    <w:rsid w:val="003604B4"/>
    <w:rsid w:val="003605AC"/>
    <w:rsid w:val="00360898"/>
    <w:rsid w:val="00360C6A"/>
    <w:rsid w:val="00361003"/>
    <w:rsid w:val="00361091"/>
    <w:rsid w:val="003614EB"/>
    <w:rsid w:val="0036175C"/>
    <w:rsid w:val="00361A52"/>
    <w:rsid w:val="00361E4D"/>
    <w:rsid w:val="00361F0E"/>
    <w:rsid w:val="00362579"/>
    <w:rsid w:val="00362609"/>
    <w:rsid w:val="00362968"/>
    <w:rsid w:val="00362C11"/>
    <w:rsid w:val="003632B2"/>
    <w:rsid w:val="00363445"/>
    <w:rsid w:val="003635FE"/>
    <w:rsid w:val="00363779"/>
    <w:rsid w:val="003637B5"/>
    <w:rsid w:val="003638F1"/>
    <w:rsid w:val="00363BB0"/>
    <w:rsid w:val="00363C22"/>
    <w:rsid w:val="00363DED"/>
    <w:rsid w:val="0036408C"/>
    <w:rsid w:val="00364958"/>
    <w:rsid w:val="003650C5"/>
    <w:rsid w:val="003655CA"/>
    <w:rsid w:val="00365624"/>
    <w:rsid w:val="00365999"/>
    <w:rsid w:val="0036599A"/>
    <w:rsid w:val="003659A6"/>
    <w:rsid w:val="00365A27"/>
    <w:rsid w:val="00365C8C"/>
    <w:rsid w:val="00365DE5"/>
    <w:rsid w:val="00365F41"/>
    <w:rsid w:val="0036601C"/>
    <w:rsid w:val="00366FD4"/>
    <w:rsid w:val="00367046"/>
    <w:rsid w:val="003670F0"/>
    <w:rsid w:val="003671F7"/>
    <w:rsid w:val="003672BC"/>
    <w:rsid w:val="003679BB"/>
    <w:rsid w:val="00367B0C"/>
    <w:rsid w:val="00367BDD"/>
    <w:rsid w:val="00367F6F"/>
    <w:rsid w:val="0037004F"/>
    <w:rsid w:val="00370114"/>
    <w:rsid w:val="003703B2"/>
    <w:rsid w:val="00370913"/>
    <w:rsid w:val="003709E2"/>
    <w:rsid w:val="00370A0B"/>
    <w:rsid w:val="00371642"/>
    <w:rsid w:val="0037183F"/>
    <w:rsid w:val="0037238F"/>
    <w:rsid w:val="00372652"/>
    <w:rsid w:val="00372A7F"/>
    <w:rsid w:val="00372D6E"/>
    <w:rsid w:val="0037341F"/>
    <w:rsid w:val="00373AA6"/>
    <w:rsid w:val="00373BD6"/>
    <w:rsid w:val="003740C7"/>
    <w:rsid w:val="003741E9"/>
    <w:rsid w:val="003742A6"/>
    <w:rsid w:val="00374330"/>
    <w:rsid w:val="0037451A"/>
    <w:rsid w:val="003745EC"/>
    <w:rsid w:val="00374C05"/>
    <w:rsid w:val="00374C4B"/>
    <w:rsid w:val="00375440"/>
    <w:rsid w:val="003758DA"/>
    <w:rsid w:val="00375F8D"/>
    <w:rsid w:val="00376408"/>
    <w:rsid w:val="003769C1"/>
    <w:rsid w:val="00376E49"/>
    <w:rsid w:val="003775C3"/>
    <w:rsid w:val="0037773E"/>
    <w:rsid w:val="003779BA"/>
    <w:rsid w:val="00377E1A"/>
    <w:rsid w:val="00377F6A"/>
    <w:rsid w:val="00380365"/>
    <w:rsid w:val="00380579"/>
    <w:rsid w:val="00380843"/>
    <w:rsid w:val="00380E99"/>
    <w:rsid w:val="00380FB1"/>
    <w:rsid w:val="003813A8"/>
    <w:rsid w:val="00381588"/>
    <w:rsid w:val="00381618"/>
    <w:rsid w:val="00381750"/>
    <w:rsid w:val="003818C8"/>
    <w:rsid w:val="00381A19"/>
    <w:rsid w:val="00381B67"/>
    <w:rsid w:val="00381CA8"/>
    <w:rsid w:val="003820D3"/>
    <w:rsid w:val="003822F3"/>
    <w:rsid w:val="0038239A"/>
    <w:rsid w:val="00382A89"/>
    <w:rsid w:val="00382AC7"/>
    <w:rsid w:val="00382E47"/>
    <w:rsid w:val="00383154"/>
    <w:rsid w:val="0038344D"/>
    <w:rsid w:val="0038363E"/>
    <w:rsid w:val="003837C4"/>
    <w:rsid w:val="00383DF1"/>
    <w:rsid w:val="003841F1"/>
    <w:rsid w:val="00384299"/>
    <w:rsid w:val="003845C0"/>
    <w:rsid w:val="00384618"/>
    <w:rsid w:val="0038486E"/>
    <w:rsid w:val="0038489F"/>
    <w:rsid w:val="00384990"/>
    <w:rsid w:val="00384D59"/>
    <w:rsid w:val="00384E6B"/>
    <w:rsid w:val="00384F1A"/>
    <w:rsid w:val="00384FD6"/>
    <w:rsid w:val="003853AF"/>
    <w:rsid w:val="003853E9"/>
    <w:rsid w:val="00385663"/>
    <w:rsid w:val="00385A6B"/>
    <w:rsid w:val="00385CA1"/>
    <w:rsid w:val="00385E2A"/>
    <w:rsid w:val="003862A4"/>
    <w:rsid w:val="003866FC"/>
    <w:rsid w:val="00386D42"/>
    <w:rsid w:val="00386F48"/>
    <w:rsid w:val="00387274"/>
    <w:rsid w:val="00387308"/>
    <w:rsid w:val="00387459"/>
    <w:rsid w:val="003879E2"/>
    <w:rsid w:val="00387C0F"/>
    <w:rsid w:val="00387D9A"/>
    <w:rsid w:val="00390392"/>
    <w:rsid w:val="0039044B"/>
    <w:rsid w:val="00390616"/>
    <w:rsid w:val="00390D5D"/>
    <w:rsid w:val="0039110E"/>
    <w:rsid w:val="0039122E"/>
    <w:rsid w:val="00391908"/>
    <w:rsid w:val="00391ECE"/>
    <w:rsid w:val="003922F3"/>
    <w:rsid w:val="003924FA"/>
    <w:rsid w:val="00392D42"/>
    <w:rsid w:val="00392DC3"/>
    <w:rsid w:val="003934D8"/>
    <w:rsid w:val="003941E0"/>
    <w:rsid w:val="003942F8"/>
    <w:rsid w:val="0039455F"/>
    <w:rsid w:val="00394B56"/>
    <w:rsid w:val="003951D3"/>
    <w:rsid w:val="00395367"/>
    <w:rsid w:val="0039588A"/>
    <w:rsid w:val="003959C0"/>
    <w:rsid w:val="00395CB8"/>
    <w:rsid w:val="00396005"/>
    <w:rsid w:val="00396170"/>
    <w:rsid w:val="00396746"/>
    <w:rsid w:val="003967A4"/>
    <w:rsid w:val="003970E1"/>
    <w:rsid w:val="0039736A"/>
    <w:rsid w:val="003975C9"/>
    <w:rsid w:val="00397D5E"/>
    <w:rsid w:val="00397DD8"/>
    <w:rsid w:val="003A0433"/>
    <w:rsid w:val="003A05B2"/>
    <w:rsid w:val="003A0AC6"/>
    <w:rsid w:val="003A0DC3"/>
    <w:rsid w:val="003A175C"/>
    <w:rsid w:val="003A17C4"/>
    <w:rsid w:val="003A17E6"/>
    <w:rsid w:val="003A1942"/>
    <w:rsid w:val="003A1E63"/>
    <w:rsid w:val="003A1E98"/>
    <w:rsid w:val="003A20B3"/>
    <w:rsid w:val="003A22F7"/>
    <w:rsid w:val="003A2E2F"/>
    <w:rsid w:val="003A2E79"/>
    <w:rsid w:val="003A3BD8"/>
    <w:rsid w:val="003A413D"/>
    <w:rsid w:val="003A4306"/>
    <w:rsid w:val="003A4498"/>
    <w:rsid w:val="003A45C9"/>
    <w:rsid w:val="003A4878"/>
    <w:rsid w:val="003A48D1"/>
    <w:rsid w:val="003A4B4B"/>
    <w:rsid w:val="003A4D30"/>
    <w:rsid w:val="003A4E5B"/>
    <w:rsid w:val="003A57EF"/>
    <w:rsid w:val="003A5A0D"/>
    <w:rsid w:val="003A5B49"/>
    <w:rsid w:val="003A6204"/>
    <w:rsid w:val="003A6490"/>
    <w:rsid w:val="003A66C1"/>
    <w:rsid w:val="003A6EE3"/>
    <w:rsid w:val="003A70C7"/>
    <w:rsid w:val="003A7135"/>
    <w:rsid w:val="003A7781"/>
    <w:rsid w:val="003B002E"/>
    <w:rsid w:val="003B0085"/>
    <w:rsid w:val="003B0291"/>
    <w:rsid w:val="003B0493"/>
    <w:rsid w:val="003B0548"/>
    <w:rsid w:val="003B07CF"/>
    <w:rsid w:val="003B0A91"/>
    <w:rsid w:val="003B0EFB"/>
    <w:rsid w:val="003B1296"/>
    <w:rsid w:val="003B1747"/>
    <w:rsid w:val="003B17AD"/>
    <w:rsid w:val="003B17F1"/>
    <w:rsid w:val="003B1D0D"/>
    <w:rsid w:val="003B1DE4"/>
    <w:rsid w:val="003B25AB"/>
    <w:rsid w:val="003B2824"/>
    <w:rsid w:val="003B2B0C"/>
    <w:rsid w:val="003B312E"/>
    <w:rsid w:val="003B313C"/>
    <w:rsid w:val="003B3189"/>
    <w:rsid w:val="003B3363"/>
    <w:rsid w:val="003B344D"/>
    <w:rsid w:val="003B34B2"/>
    <w:rsid w:val="003B4139"/>
    <w:rsid w:val="003B4351"/>
    <w:rsid w:val="003B4610"/>
    <w:rsid w:val="003B47D7"/>
    <w:rsid w:val="003B4874"/>
    <w:rsid w:val="003B4FF8"/>
    <w:rsid w:val="003B5193"/>
    <w:rsid w:val="003B51E6"/>
    <w:rsid w:val="003B57AC"/>
    <w:rsid w:val="003B5C52"/>
    <w:rsid w:val="003B5E37"/>
    <w:rsid w:val="003B5E43"/>
    <w:rsid w:val="003B5FA5"/>
    <w:rsid w:val="003B6248"/>
    <w:rsid w:val="003B62AC"/>
    <w:rsid w:val="003B662C"/>
    <w:rsid w:val="003B74DC"/>
    <w:rsid w:val="003C00F8"/>
    <w:rsid w:val="003C0166"/>
    <w:rsid w:val="003C0230"/>
    <w:rsid w:val="003C067B"/>
    <w:rsid w:val="003C06E4"/>
    <w:rsid w:val="003C0705"/>
    <w:rsid w:val="003C081C"/>
    <w:rsid w:val="003C0956"/>
    <w:rsid w:val="003C1425"/>
    <w:rsid w:val="003C17F8"/>
    <w:rsid w:val="003C1C2C"/>
    <w:rsid w:val="003C1CD9"/>
    <w:rsid w:val="003C274A"/>
    <w:rsid w:val="003C28CD"/>
    <w:rsid w:val="003C2903"/>
    <w:rsid w:val="003C2C2A"/>
    <w:rsid w:val="003C2D01"/>
    <w:rsid w:val="003C2F41"/>
    <w:rsid w:val="003C3032"/>
    <w:rsid w:val="003C3280"/>
    <w:rsid w:val="003C33B6"/>
    <w:rsid w:val="003C3402"/>
    <w:rsid w:val="003C34D9"/>
    <w:rsid w:val="003C3ADF"/>
    <w:rsid w:val="003C3D5D"/>
    <w:rsid w:val="003C400E"/>
    <w:rsid w:val="003C43E9"/>
    <w:rsid w:val="003C4893"/>
    <w:rsid w:val="003C4BC3"/>
    <w:rsid w:val="003C4C3A"/>
    <w:rsid w:val="003C52AE"/>
    <w:rsid w:val="003C5A65"/>
    <w:rsid w:val="003C5D98"/>
    <w:rsid w:val="003C613D"/>
    <w:rsid w:val="003C6861"/>
    <w:rsid w:val="003C6D84"/>
    <w:rsid w:val="003C6D99"/>
    <w:rsid w:val="003C745E"/>
    <w:rsid w:val="003C7E03"/>
    <w:rsid w:val="003C7EA8"/>
    <w:rsid w:val="003C7F60"/>
    <w:rsid w:val="003D015C"/>
    <w:rsid w:val="003D0959"/>
    <w:rsid w:val="003D0CAE"/>
    <w:rsid w:val="003D11CD"/>
    <w:rsid w:val="003D1450"/>
    <w:rsid w:val="003D14BB"/>
    <w:rsid w:val="003D1938"/>
    <w:rsid w:val="003D1B52"/>
    <w:rsid w:val="003D1FFA"/>
    <w:rsid w:val="003D2463"/>
    <w:rsid w:val="003D260F"/>
    <w:rsid w:val="003D2757"/>
    <w:rsid w:val="003D284A"/>
    <w:rsid w:val="003D289E"/>
    <w:rsid w:val="003D2B94"/>
    <w:rsid w:val="003D32CF"/>
    <w:rsid w:val="003D3D43"/>
    <w:rsid w:val="003D429F"/>
    <w:rsid w:val="003D433F"/>
    <w:rsid w:val="003D45D3"/>
    <w:rsid w:val="003D492A"/>
    <w:rsid w:val="003D4A1C"/>
    <w:rsid w:val="003D4A83"/>
    <w:rsid w:val="003D4EFC"/>
    <w:rsid w:val="003D50D6"/>
    <w:rsid w:val="003D6230"/>
    <w:rsid w:val="003D6421"/>
    <w:rsid w:val="003D6639"/>
    <w:rsid w:val="003D68ED"/>
    <w:rsid w:val="003D7164"/>
    <w:rsid w:val="003D74A5"/>
    <w:rsid w:val="003D756E"/>
    <w:rsid w:val="003D757C"/>
    <w:rsid w:val="003D79F3"/>
    <w:rsid w:val="003D7AC5"/>
    <w:rsid w:val="003D7C3F"/>
    <w:rsid w:val="003D7C93"/>
    <w:rsid w:val="003D7D39"/>
    <w:rsid w:val="003D7EE3"/>
    <w:rsid w:val="003D7FC2"/>
    <w:rsid w:val="003E04E9"/>
    <w:rsid w:val="003E0FC1"/>
    <w:rsid w:val="003E1426"/>
    <w:rsid w:val="003E1611"/>
    <w:rsid w:val="003E17E2"/>
    <w:rsid w:val="003E1BEE"/>
    <w:rsid w:val="003E2718"/>
    <w:rsid w:val="003E29CE"/>
    <w:rsid w:val="003E2A9D"/>
    <w:rsid w:val="003E2CAD"/>
    <w:rsid w:val="003E2DD1"/>
    <w:rsid w:val="003E31A7"/>
    <w:rsid w:val="003E35B9"/>
    <w:rsid w:val="003E3733"/>
    <w:rsid w:val="003E3A59"/>
    <w:rsid w:val="003E47A9"/>
    <w:rsid w:val="003E49E0"/>
    <w:rsid w:val="003E4C59"/>
    <w:rsid w:val="003E4E3C"/>
    <w:rsid w:val="003E51AE"/>
    <w:rsid w:val="003E52BB"/>
    <w:rsid w:val="003E5594"/>
    <w:rsid w:val="003E5CFB"/>
    <w:rsid w:val="003E6601"/>
    <w:rsid w:val="003E6724"/>
    <w:rsid w:val="003E675A"/>
    <w:rsid w:val="003E68B4"/>
    <w:rsid w:val="003E6B58"/>
    <w:rsid w:val="003E6E47"/>
    <w:rsid w:val="003E740C"/>
    <w:rsid w:val="003E7898"/>
    <w:rsid w:val="003E7E01"/>
    <w:rsid w:val="003F02CB"/>
    <w:rsid w:val="003F0ABC"/>
    <w:rsid w:val="003F0BEE"/>
    <w:rsid w:val="003F0EB6"/>
    <w:rsid w:val="003F0F82"/>
    <w:rsid w:val="003F1039"/>
    <w:rsid w:val="003F11AB"/>
    <w:rsid w:val="003F1239"/>
    <w:rsid w:val="003F123B"/>
    <w:rsid w:val="003F1466"/>
    <w:rsid w:val="003F16AB"/>
    <w:rsid w:val="003F175C"/>
    <w:rsid w:val="003F1C2D"/>
    <w:rsid w:val="003F2250"/>
    <w:rsid w:val="003F23BA"/>
    <w:rsid w:val="003F2831"/>
    <w:rsid w:val="003F2A1D"/>
    <w:rsid w:val="003F2B95"/>
    <w:rsid w:val="003F3541"/>
    <w:rsid w:val="003F3FA2"/>
    <w:rsid w:val="003F41F6"/>
    <w:rsid w:val="003F44CB"/>
    <w:rsid w:val="003F4A79"/>
    <w:rsid w:val="003F4EAE"/>
    <w:rsid w:val="003F5103"/>
    <w:rsid w:val="003F5295"/>
    <w:rsid w:val="003F5BE7"/>
    <w:rsid w:val="003F5CA6"/>
    <w:rsid w:val="003F5E9E"/>
    <w:rsid w:val="003F5F16"/>
    <w:rsid w:val="003F6070"/>
    <w:rsid w:val="003F60AD"/>
    <w:rsid w:val="003F63AB"/>
    <w:rsid w:val="003F66CE"/>
    <w:rsid w:val="003F6E8C"/>
    <w:rsid w:val="003F6F68"/>
    <w:rsid w:val="003F712E"/>
    <w:rsid w:val="003F717D"/>
    <w:rsid w:val="003F735B"/>
    <w:rsid w:val="003F7856"/>
    <w:rsid w:val="003F7B6A"/>
    <w:rsid w:val="003F7BC8"/>
    <w:rsid w:val="003F7CC5"/>
    <w:rsid w:val="003F7E76"/>
    <w:rsid w:val="003F7FBA"/>
    <w:rsid w:val="0040019B"/>
    <w:rsid w:val="0040025B"/>
    <w:rsid w:val="00400A9F"/>
    <w:rsid w:val="00400E99"/>
    <w:rsid w:val="00401155"/>
    <w:rsid w:val="004012B8"/>
    <w:rsid w:val="00401576"/>
    <w:rsid w:val="00401584"/>
    <w:rsid w:val="00401C9C"/>
    <w:rsid w:val="00401CBB"/>
    <w:rsid w:val="00401CF1"/>
    <w:rsid w:val="00402094"/>
    <w:rsid w:val="00402209"/>
    <w:rsid w:val="00402322"/>
    <w:rsid w:val="00402A26"/>
    <w:rsid w:val="00402D9E"/>
    <w:rsid w:val="0040317E"/>
    <w:rsid w:val="004032B2"/>
    <w:rsid w:val="004034EB"/>
    <w:rsid w:val="00403E5A"/>
    <w:rsid w:val="00404BCD"/>
    <w:rsid w:val="00405023"/>
    <w:rsid w:val="004050AF"/>
    <w:rsid w:val="00405611"/>
    <w:rsid w:val="004056D3"/>
    <w:rsid w:val="00405E17"/>
    <w:rsid w:val="00405E81"/>
    <w:rsid w:val="00405E89"/>
    <w:rsid w:val="00406255"/>
    <w:rsid w:val="00406D45"/>
    <w:rsid w:val="004070CA"/>
    <w:rsid w:val="00407BF5"/>
    <w:rsid w:val="00407F14"/>
    <w:rsid w:val="0041028A"/>
    <w:rsid w:val="004102AA"/>
    <w:rsid w:val="0041054C"/>
    <w:rsid w:val="0041096B"/>
    <w:rsid w:val="00410A18"/>
    <w:rsid w:val="00410B43"/>
    <w:rsid w:val="00410BA4"/>
    <w:rsid w:val="00410FD4"/>
    <w:rsid w:val="004114A1"/>
    <w:rsid w:val="00411987"/>
    <w:rsid w:val="004126B1"/>
    <w:rsid w:val="0041290C"/>
    <w:rsid w:val="00412CA8"/>
    <w:rsid w:val="00412E56"/>
    <w:rsid w:val="00412EE5"/>
    <w:rsid w:val="00412F7C"/>
    <w:rsid w:val="0041336B"/>
    <w:rsid w:val="00413ADB"/>
    <w:rsid w:val="00413B6C"/>
    <w:rsid w:val="00413E77"/>
    <w:rsid w:val="00413E7B"/>
    <w:rsid w:val="004141E9"/>
    <w:rsid w:val="00414983"/>
    <w:rsid w:val="00414C8A"/>
    <w:rsid w:val="00415663"/>
    <w:rsid w:val="004156CE"/>
    <w:rsid w:val="004158F2"/>
    <w:rsid w:val="00415A13"/>
    <w:rsid w:val="00415A3D"/>
    <w:rsid w:val="00415B57"/>
    <w:rsid w:val="004161A8"/>
    <w:rsid w:val="00416420"/>
    <w:rsid w:val="004171FA"/>
    <w:rsid w:val="004174F3"/>
    <w:rsid w:val="004200C0"/>
    <w:rsid w:val="004205A1"/>
    <w:rsid w:val="004206F4"/>
    <w:rsid w:val="00420C7A"/>
    <w:rsid w:val="00420CB1"/>
    <w:rsid w:val="00420FF2"/>
    <w:rsid w:val="004211A7"/>
    <w:rsid w:val="00421412"/>
    <w:rsid w:val="004214FF"/>
    <w:rsid w:val="004217B8"/>
    <w:rsid w:val="0042187B"/>
    <w:rsid w:val="00421C2D"/>
    <w:rsid w:val="004222D3"/>
    <w:rsid w:val="004228BA"/>
    <w:rsid w:val="00422971"/>
    <w:rsid w:val="004229D5"/>
    <w:rsid w:val="00422BB6"/>
    <w:rsid w:val="00422C94"/>
    <w:rsid w:val="00422E01"/>
    <w:rsid w:val="00422E5D"/>
    <w:rsid w:val="004230AB"/>
    <w:rsid w:val="004233CE"/>
    <w:rsid w:val="00423451"/>
    <w:rsid w:val="004238F4"/>
    <w:rsid w:val="00423F82"/>
    <w:rsid w:val="00424081"/>
    <w:rsid w:val="00424B0A"/>
    <w:rsid w:val="00424C2E"/>
    <w:rsid w:val="0042542B"/>
    <w:rsid w:val="004256D6"/>
    <w:rsid w:val="0042598D"/>
    <w:rsid w:val="00425DBC"/>
    <w:rsid w:val="00425E97"/>
    <w:rsid w:val="00425F89"/>
    <w:rsid w:val="00426053"/>
    <w:rsid w:val="004270C0"/>
    <w:rsid w:val="004272D8"/>
    <w:rsid w:val="00427729"/>
    <w:rsid w:val="00427C83"/>
    <w:rsid w:val="00427FF6"/>
    <w:rsid w:val="004306B2"/>
    <w:rsid w:val="00430CFC"/>
    <w:rsid w:val="00430E51"/>
    <w:rsid w:val="00431A75"/>
    <w:rsid w:val="00431CEC"/>
    <w:rsid w:val="00431E98"/>
    <w:rsid w:val="00432387"/>
    <w:rsid w:val="004334DE"/>
    <w:rsid w:val="004337D2"/>
    <w:rsid w:val="00433B06"/>
    <w:rsid w:val="00434061"/>
    <w:rsid w:val="0043417E"/>
    <w:rsid w:val="00434666"/>
    <w:rsid w:val="00434993"/>
    <w:rsid w:val="00434F49"/>
    <w:rsid w:val="00435102"/>
    <w:rsid w:val="004352C0"/>
    <w:rsid w:val="0043545F"/>
    <w:rsid w:val="0043546B"/>
    <w:rsid w:val="0043585F"/>
    <w:rsid w:val="00435A15"/>
    <w:rsid w:val="00435C67"/>
    <w:rsid w:val="00435C8C"/>
    <w:rsid w:val="004360D8"/>
    <w:rsid w:val="00436BF7"/>
    <w:rsid w:val="00436C01"/>
    <w:rsid w:val="00436F03"/>
    <w:rsid w:val="0043702A"/>
    <w:rsid w:val="004375C7"/>
    <w:rsid w:val="004375DC"/>
    <w:rsid w:val="00437CC5"/>
    <w:rsid w:val="00437CCA"/>
    <w:rsid w:val="00440040"/>
    <w:rsid w:val="0044054E"/>
    <w:rsid w:val="00440A57"/>
    <w:rsid w:val="00440AB9"/>
    <w:rsid w:val="00441008"/>
    <w:rsid w:val="0044118B"/>
    <w:rsid w:val="004412B2"/>
    <w:rsid w:val="004415A4"/>
    <w:rsid w:val="004419CA"/>
    <w:rsid w:val="004423D5"/>
    <w:rsid w:val="00442577"/>
    <w:rsid w:val="00442736"/>
    <w:rsid w:val="00442BF7"/>
    <w:rsid w:val="00442DFA"/>
    <w:rsid w:val="004430C9"/>
    <w:rsid w:val="00443146"/>
    <w:rsid w:val="004431FD"/>
    <w:rsid w:val="00443430"/>
    <w:rsid w:val="004437C7"/>
    <w:rsid w:val="004438DE"/>
    <w:rsid w:val="00443D6B"/>
    <w:rsid w:val="00443D7E"/>
    <w:rsid w:val="00443DE2"/>
    <w:rsid w:val="00443EA4"/>
    <w:rsid w:val="00443EE5"/>
    <w:rsid w:val="00443F25"/>
    <w:rsid w:val="00444495"/>
    <w:rsid w:val="0044452D"/>
    <w:rsid w:val="004445DB"/>
    <w:rsid w:val="00444CFC"/>
    <w:rsid w:val="00444D11"/>
    <w:rsid w:val="00445109"/>
    <w:rsid w:val="00445478"/>
    <w:rsid w:val="004454EB"/>
    <w:rsid w:val="004455BC"/>
    <w:rsid w:val="00445757"/>
    <w:rsid w:val="004458A2"/>
    <w:rsid w:val="00445D73"/>
    <w:rsid w:val="00446422"/>
    <w:rsid w:val="00446E82"/>
    <w:rsid w:val="00446EA1"/>
    <w:rsid w:val="004471BD"/>
    <w:rsid w:val="00447530"/>
    <w:rsid w:val="00447EEA"/>
    <w:rsid w:val="00447FAD"/>
    <w:rsid w:val="00450343"/>
    <w:rsid w:val="004504D3"/>
    <w:rsid w:val="004506EA"/>
    <w:rsid w:val="00450728"/>
    <w:rsid w:val="00450C37"/>
    <w:rsid w:val="00450F42"/>
    <w:rsid w:val="0045105B"/>
    <w:rsid w:val="004511E5"/>
    <w:rsid w:val="0045142B"/>
    <w:rsid w:val="004516B2"/>
    <w:rsid w:val="00451791"/>
    <w:rsid w:val="00451905"/>
    <w:rsid w:val="00451935"/>
    <w:rsid w:val="00451B35"/>
    <w:rsid w:val="00451C87"/>
    <w:rsid w:val="004521FA"/>
    <w:rsid w:val="0045231C"/>
    <w:rsid w:val="0045238A"/>
    <w:rsid w:val="00452511"/>
    <w:rsid w:val="00452984"/>
    <w:rsid w:val="00452B4B"/>
    <w:rsid w:val="004532EC"/>
    <w:rsid w:val="00453D7E"/>
    <w:rsid w:val="00453F6B"/>
    <w:rsid w:val="0045419B"/>
    <w:rsid w:val="00454B90"/>
    <w:rsid w:val="00454CCE"/>
    <w:rsid w:val="004550A8"/>
    <w:rsid w:val="004551E0"/>
    <w:rsid w:val="004553B8"/>
    <w:rsid w:val="00455647"/>
    <w:rsid w:val="00455D4D"/>
    <w:rsid w:val="00455DF7"/>
    <w:rsid w:val="00455E7C"/>
    <w:rsid w:val="00455EFF"/>
    <w:rsid w:val="00456102"/>
    <w:rsid w:val="00456944"/>
    <w:rsid w:val="00456C81"/>
    <w:rsid w:val="0045731D"/>
    <w:rsid w:val="00457586"/>
    <w:rsid w:val="0045759C"/>
    <w:rsid w:val="004576F9"/>
    <w:rsid w:val="00457FEA"/>
    <w:rsid w:val="00460139"/>
    <w:rsid w:val="004603C2"/>
    <w:rsid w:val="004609D1"/>
    <w:rsid w:val="00460B06"/>
    <w:rsid w:val="00460B73"/>
    <w:rsid w:val="00460B90"/>
    <w:rsid w:val="00460C6A"/>
    <w:rsid w:val="00460C7B"/>
    <w:rsid w:val="00460C99"/>
    <w:rsid w:val="0046109F"/>
    <w:rsid w:val="00461671"/>
    <w:rsid w:val="00461708"/>
    <w:rsid w:val="00461832"/>
    <w:rsid w:val="00461CD2"/>
    <w:rsid w:val="00461FBF"/>
    <w:rsid w:val="0046223A"/>
    <w:rsid w:val="00462E4A"/>
    <w:rsid w:val="004632AF"/>
    <w:rsid w:val="00463A34"/>
    <w:rsid w:val="00463A4F"/>
    <w:rsid w:val="00463D75"/>
    <w:rsid w:val="004646CE"/>
    <w:rsid w:val="00465096"/>
    <w:rsid w:val="00465AA1"/>
    <w:rsid w:val="00465B0E"/>
    <w:rsid w:val="00465C2D"/>
    <w:rsid w:val="00465FD5"/>
    <w:rsid w:val="004661D9"/>
    <w:rsid w:val="004663EB"/>
    <w:rsid w:val="004663EE"/>
    <w:rsid w:val="0046648E"/>
    <w:rsid w:val="00466802"/>
    <w:rsid w:val="00466806"/>
    <w:rsid w:val="00466B72"/>
    <w:rsid w:val="00466CA5"/>
    <w:rsid w:val="00466E8F"/>
    <w:rsid w:val="00467033"/>
    <w:rsid w:val="004673B8"/>
    <w:rsid w:val="004679BD"/>
    <w:rsid w:val="00467D31"/>
    <w:rsid w:val="00467E36"/>
    <w:rsid w:val="0047025B"/>
    <w:rsid w:val="004702DF"/>
    <w:rsid w:val="00470615"/>
    <w:rsid w:val="0047063F"/>
    <w:rsid w:val="00471196"/>
    <w:rsid w:val="00471429"/>
    <w:rsid w:val="00471456"/>
    <w:rsid w:val="00471731"/>
    <w:rsid w:val="00471756"/>
    <w:rsid w:val="004719B9"/>
    <w:rsid w:val="00471B6F"/>
    <w:rsid w:val="0047242A"/>
    <w:rsid w:val="004725D5"/>
    <w:rsid w:val="00473049"/>
    <w:rsid w:val="004731DC"/>
    <w:rsid w:val="0047326A"/>
    <w:rsid w:val="0047377C"/>
    <w:rsid w:val="00473826"/>
    <w:rsid w:val="00473AFD"/>
    <w:rsid w:val="00473B57"/>
    <w:rsid w:val="00473C35"/>
    <w:rsid w:val="00473CED"/>
    <w:rsid w:val="004749ED"/>
    <w:rsid w:val="00475295"/>
    <w:rsid w:val="004753EB"/>
    <w:rsid w:val="004757BA"/>
    <w:rsid w:val="0047581F"/>
    <w:rsid w:val="004759B4"/>
    <w:rsid w:val="00475C46"/>
    <w:rsid w:val="00475F25"/>
    <w:rsid w:val="00475FEF"/>
    <w:rsid w:val="00476632"/>
    <w:rsid w:val="00476AEA"/>
    <w:rsid w:val="00476BFD"/>
    <w:rsid w:val="00476E24"/>
    <w:rsid w:val="00476F4C"/>
    <w:rsid w:val="00476FCE"/>
    <w:rsid w:val="004774CE"/>
    <w:rsid w:val="004774DF"/>
    <w:rsid w:val="00477850"/>
    <w:rsid w:val="004779D0"/>
    <w:rsid w:val="004800C9"/>
    <w:rsid w:val="00480251"/>
    <w:rsid w:val="0048040D"/>
    <w:rsid w:val="00480430"/>
    <w:rsid w:val="00480719"/>
    <w:rsid w:val="004808F0"/>
    <w:rsid w:val="00480DC2"/>
    <w:rsid w:val="00480F99"/>
    <w:rsid w:val="004812EA"/>
    <w:rsid w:val="004814DE"/>
    <w:rsid w:val="004815CF"/>
    <w:rsid w:val="00481D2D"/>
    <w:rsid w:val="004822A6"/>
    <w:rsid w:val="004823A7"/>
    <w:rsid w:val="00483493"/>
    <w:rsid w:val="004835F7"/>
    <w:rsid w:val="00483625"/>
    <w:rsid w:val="00484B0E"/>
    <w:rsid w:val="004850E5"/>
    <w:rsid w:val="00485329"/>
    <w:rsid w:val="0048539D"/>
    <w:rsid w:val="00485B11"/>
    <w:rsid w:val="00485BE7"/>
    <w:rsid w:val="00486524"/>
    <w:rsid w:val="004868FD"/>
    <w:rsid w:val="00486C56"/>
    <w:rsid w:val="00487247"/>
    <w:rsid w:val="004878DD"/>
    <w:rsid w:val="0048792F"/>
    <w:rsid w:val="00487A85"/>
    <w:rsid w:val="00487D77"/>
    <w:rsid w:val="004900D1"/>
    <w:rsid w:val="004903FC"/>
    <w:rsid w:val="004908EB"/>
    <w:rsid w:val="00490CE8"/>
    <w:rsid w:val="00490E01"/>
    <w:rsid w:val="004912E2"/>
    <w:rsid w:val="0049165E"/>
    <w:rsid w:val="00491A1A"/>
    <w:rsid w:val="00491A8E"/>
    <w:rsid w:val="00491EE2"/>
    <w:rsid w:val="00491F8B"/>
    <w:rsid w:val="004922C9"/>
    <w:rsid w:val="004928DE"/>
    <w:rsid w:val="00492C53"/>
    <w:rsid w:val="00493005"/>
    <w:rsid w:val="00493717"/>
    <w:rsid w:val="00493FD0"/>
    <w:rsid w:val="004946B5"/>
    <w:rsid w:val="004948EC"/>
    <w:rsid w:val="00494B12"/>
    <w:rsid w:val="00494BF5"/>
    <w:rsid w:val="00494DFC"/>
    <w:rsid w:val="0049563A"/>
    <w:rsid w:val="004959B5"/>
    <w:rsid w:val="00495A9B"/>
    <w:rsid w:val="00495FA1"/>
    <w:rsid w:val="004960A3"/>
    <w:rsid w:val="0049629A"/>
    <w:rsid w:val="0049645B"/>
    <w:rsid w:val="00496646"/>
    <w:rsid w:val="004966AB"/>
    <w:rsid w:val="00496A27"/>
    <w:rsid w:val="00496B85"/>
    <w:rsid w:val="00496CB2"/>
    <w:rsid w:val="00496E66"/>
    <w:rsid w:val="004970A1"/>
    <w:rsid w:val="004970B9"/>
    <w:rsid w:val="004971EB"/>
    <w:rsid w:val="00497363"/>
    <w:rsid w:val="00497809"/>
    <w:rsid w:val="00497977"/>
    <w:rsid w:val="00497A36"/>
    <w:rsid w:val="00497FE9"/>
    <w:rsid w:val="004A06D3"/>
    <w:rsid w:val="004A11D3"/>
    <w:rsid w:val="004A1297"/>
    <w:rsid w:val="004A1315"/>
    <w:rsid w:val="004A15D2"/>
    <w:rsid w:val="004A188D"/>
    <w:rsid w:val="004A1C1D"/>
    <w:rsid w:val="004A1EF3"/>
    <w:rsid w:val="004A2084"/>
    <w:rsid w:val="004A23B6"/>
    <w:rsid w:val="004A23CB"/>
    <w:rsid w:val="004A2633"/>
    <w:rsid w:val="004A27F9"/>
    <w:rsid w:val="004A2CAA"/>
    <w:rsid w:val="004A2CC3"/>
    <w:rsid w:val="004A2DB2"/>
    <w:rsid w:val="004A2EAD"/>
    <w:rsid w:val="004A3297"/>
    <w:rsid w:val="004A380A"/>
    <w:rsid w:val="004A38D2"/>
    <w:rsid w:val="004A38FB"/>
    <w:rsid w:val="004A4055"/>
    <w:rsid w:val="004A49C8"/>
    <w:rsid w:val="004A4AE2"/>
    <w:rsid w:val="004A4C22"/>
    <w:rsid w:val="004A4EB3"/>
    <w:rsid w:val="004A53A9"/>
    <w:rsid w:val="004A5528"/>
    <w:rsid w:val="004A5564"/>
    <w:rsid w:val="004A55E3"/>
    <w:rsid w:val="004A5716"/>
    <w:rsid w:val="004A5E5B"/>
    <w:rsid w:val="004A616E"/>
    <w:rsid w:val="004A634C"/>
    <w:rsid w:val="004A6E46"/>
    <w:rsid w:val="004A6E4D"/>
    <w:rsid w:val="004A6F03"/>
    <w:rsid w:val="004A7A68"/>
    <w:rsid w:val="004A7CF8"/>
    <w:rsid w:val="004B012F"/>
    <w:rsid w:val="004B01C1"/>
    <w:rsid w:val="004B031E"/>
    <w:rsid w:val="004B0612"/>
    <w:rsid w:val="004B0A39"/>
    <w:rsid w:val="004B0ADB"/>
    <w:rsid w:val="004B0C91"/>
    <w:rsid w:val="004B12B7"/>
    <w:rsid w:val="004B1645"/>
    <w:rsid w:val="004B16F8"/>
    <w:rsid w:val="004B1F2C"/>
    <w:rsid w:val="004B22B2"/>
    <w:rsid w:val="004B23C9"/>
    <w:rsid w:val="004B23DA"/>
    <w:rsid w:val="004B262A"/>
    <w:rsid w:val="004B277C"/>
    <w:rsid w:val="004B2CB9"/>
    <w:rsid w:val="004B2D18"/>
    <w:rsid w:val="004B38F8"/>
    <w:rsid w:val="004B3A6B"/>
    <w:rsid w:val="004B3BF8"/>
    <w:rsid w:val="004B3C3E"/>
    <w:rsid w:val="004B4128"/>
    <w:rsid w:val="004B4166"/>
    <w:rsid w:val="004B430C"/>
    <w:rsid w:val="004B4997"/>
    <w:rsid w:val="004B4DCA"/>
    <w:rsid w:val="004B5116"/>
    <w:rsid w:val="004B513D"/>
    <w:rsid w:val="004B52AF"/>
    <w:rsid w:val="004B5571"/>
    <w:rsid w:val="004B563C"/>
    <w:rsid w:val="004B5693"/>
    <w:rsid w:val="004B5956"/>
    <w:rsid w:val="004B615F"/>
    <w:rsid w:val="004B622C"/>
    <w:rsid w:val="004B69B9"/>
    <w:rsid w:val="004B6BEA"/>
    <w:rsid w:val="004B76C8"/>
    <w:rsid w:val="004B7732"/>
    <w:rsid w:val="004B7864"/>
    <w:rsid w:val="004B78D4"/>
    <w:rsid w:val="004B7A72"/>
    <w:rsid w:val="004B7BA1"/>
    <w:rsid w:val="004C063B"/>
    <w:rsid w:val="004C0BF0"/>
    <w:rsid w:val="004C0C69"/>
    <w:rsid w:val="004C0CFC"/>
    <w:rsid w:val="004C1796"/>
    <w:rsid w:val="004C1BA6"/>
    <w:rsid w:val="004C1BBA"/>
    <w:rsid w:val="004C1C97"/>
    <w:rsid w:val="004C1E44"/>
    <w:rsid w:val="004C22BA"/>
    <w:rsid w:val="004C26A1"/>
    <w:rsid w:val="004C272A"/>
    <w:rsid w:val="004C2A3A"/>
    <w:rsid w:val="004C2C36"/>
    <w:rsid w:val="004C2E55"/>
    <w:rsid w:val="004C3296"/>
    <w:rsid w:val="004C3BC8"/>
    <w:rsid w:val="004C3C2F"/>
    <w:rsid w:val="004C42DE"/>
    <w:rsid w:val="004C434A"/>
    <w:rsid w:val="004C43FB"/>
    <w:rsid w:val="004C451C"/>
    <w:rsid w:val="004C5760"/>
    <w:rsid w:val="004C5A42"/>
    <w:rsid w:val="004C5B03"/>
    <w:rsid w:val="004C5B11"/>
    <w:rsid w:val="004C5C01"/>
    <w:rsid w:val="004C5C77"/>
    <w:rsid w:val="004C66C8"/>
    <w:rsid w:val="004C69B1"/>
    <w:rsid w:val="004C71F0"/>
    <w:rsid w:val="004C7244"/>
    <w:rsid w:val="004C76EB"/>
    <w:rsid w:val="004C794A"/>
    <w:rsid w:val="004C7DF2"/>
    <w:rsid w:val="004D011B"/>
    <w:rsid w:val="004D08F1"/>
    <w:rsid w:val="004D0B80"/>
    <w:rsid w:val="004D1008"/>
    <w:rsid w:val="004D18F7"/>
    <w:rsid w:val="004D1B15"/>
    <w:rsid w:val="004D214F"/>
    <w:rsid w:val="004D2689"/>
    <w:rsid w:val="004D2693"/>
    <w:rsid w:val="004D274B"/>
    <w:rsid w:val="004D2957"/>
    <w:rsid w:val="004D3902"/>
    <w:rsid w:val="004D3E7B"/>
    <w:rsid w:val="004D427B"/>
    <w:rsid w:val="004D459C"/>
    <w:rsid w:val="004D46E4"/>
    <w:rsid w:val="004D4E02"/>
    <w:rsid w:val="004D4E8C"/>
    <w:rsid w:val="004D4F71"/>
    <w:rsid w:val="004D4FEE"/>
    <w:rsid w:val="004D5022"/>
    <w:rsid w:val="004D5146"/>
    <w:rsid w:val="004D5CD7"/>
    <w:rsid w:val="004D6248"/>
    <w:rsid w:val="004D63B5"/>
    <w:rsid w:val="004D6471"/>
    <w:rsid w:val="004D6707"/>
    <w:rsid w:val="004D6841"/>
    <w:rsid w:val="004D69E3"/>
    <w:rsid w:val="004D6CE4"/>
    <w:rsid w:val="004D7061"/>
    <w:rsid w:val="004D76C9"/>
    <w:rsid w:val="004D7FFD"/>
    <w:rsid w:val="004E05EC"/>
    <w:rsid w:val="004E0619"/>
    <w:rsid w:val="004E0688"/>
    <w:rsid w:val="004E0699"/>
    <w:rsid w:val="004E097E"/>
    <w:rsid w:val="004E0E2E"/>
    <w:rsid w:val="004E1027"/>
    <w:rsid w:val="004E12C2"/>
    <w:rsid w:val="004E14BC"/>
    <w:rsid w:val="004E150C"/>
    <w:rsid w:val="004E1689"/>
    <w:rsid w:val="004E18BB"/>
    <w:rsid w:val="004E1A93"/>
    <w:rsid w:val="004E1D70"/>
    <w:rsid w:val="004E2DEF"/>
    <w:rsid w:val="004E2E2D"/>
    <w:rsid w:val="004E3573"/>
    <w:rsid w:val="004E384A"/>
    <w:rsid w:val="004E3E22"/>
    <w:rsid w:val="004E3FA6"/>
    <w:rsid w:val="004E464C"/>
    <w:rsid w:val="004E491F"/>
    <w:rsid w:val="004E4CDE"/>
    <w:rsid w:val="004E5590"/>
    <w:rsid w:val="004E58A6"/>
    <w:rsid w:val="004E5CF0"/>
    <w:rsid w:val="004E6478"/>
    <w:rsid w:val="004E657C"/>
    <w:rsid w:val="004E6770"/>
    <w:rsid w:val="004E679E"/>
    <w:rsid w:val="004E6B1E"/>
    <w:rsid w:val="004E6CDC"/>
    <w:rsid w:val="004E6D74"/>
    <w:rsid w:val="004E6EA9"/>
    <w:rsid w:val="004E7138"/>
    <w:rsid w:val="004E725F"/>
    <w:rsid w:val="004E72B8"/>
    <w:rsid w:val="004E7FEB"/>
    <w:rsid w:val="004F01C2"/>
    <w:rsid w:val="004F050F"/>
    <w:rsid w:val="004F0585"/>
    <w:rsid w:val="004F05EF"/>
    <w:rsid w:val="004F064E"/>
    <w:rsid w:val="004F09E0"/>
    <w:rsid w:val="004F0F46"/>
    <w:rsid w:val="004F0FEB"/>
    <w:rsid w:val="004F1566"/>
    <w:rsid w:val="004F16C2"/>
    <w:rsid w:val="004F1765"/>
    <w:rsid w:val="004F186B"/>
    <w:rsid w:val="004F1C8C"/>
    <w:rsid w:val="004F22A1"/>
    <w:rsid w:val="004F25EB"/>
    <w:rsid w:val="004F26A4"/>
    <w:rsid w:val="004F2D69"/>
    <w:rsid w:val="004F2E4F"/>
    <w:rsid w:val="004F3177"/>
    <w:rsid w:val="004F3403"/>
    <w:rsid w:val="004F377D"/>
    <w:rsid w:val="004F3A39"/>
    <w:rsid w:val="004F3DFE"/>
    <w:rsid w:val="004F4023"/>
    <w:rsid w:val="004F4DD5"/>
    <w:rsid w:val="004F4F70"/>
    <w:rsid w:val="004F5169"/>
    <w:rsid w:val="004F522E"/>
    <w:rsid w:val="004F5923"/>
    <w:rsid w:val="004F5A09"/>
    <w:rsid w:val="004F5AA3"/>
    <w:rsid w:val="004F5F16"/>
    <w:rsid w:val="004F6571"/>
    <w:rsid w:val="004F6610"/>
    <w:rsid w:val="004F6BED"/>
    <w:rsid w:val="004F709E"/>
    <w:rsid w:val="004F754D"/>
    <w:rsid w:val="004F775F"/>
    <w:rsid w:val="004F77E9"/>
    <w:rsid w:val="004F792D"/>
    <w:rsid w:val="004F7BFF"/>
    <w:rsid w:val="004F7ECB"/>
    <w:rsid w:val="004F7F4E"/>
    <w:rsid w:val="005001D3"/>
    <w:rsid w:val="00501417"/>
    <w:rsid w:val="005017FF"/>
    <w:rsid w:val="005018BD"/>
    <w:rsid w:val="00501F17"/>
    <w:rsid w:val="005020A3"/>
    <w:rsid w:val="00502217"/>
    <w:rsid w:val="0050229D"/>
    <w:rsid w:val="00502C8F"/>
    <w:rsid w:val="005033F9"/>
    <w:rsid w:val="00503B28"/>
    <w:rsid w:val="005045CB"/>
    <w:rsid w:val="00504E8C"/>
    <w:rsid w:val="005050BF"/>
    <w:rsid w:val="005052CC"/>
    <w:rsid w:val="00505D79"/>
    <w:rsid w:val="00505F15"/>
    <w:rsid w:val="00506A24"/>
    <w:rsid w:val="00506B8E"/>
    <w:rsid w:val="005071D6"/>
    <w:rsid w:val="005071E9"/>
    <w:rsid w:val="005072EC"/>
    <w:rsid w:val="005073A1"/>
    <w:rsid w:val="005073DB"/>
    <w:rsid w:val="00507D5F"/>
    <w:rsid w:val="005101E5"/>
    <w:rsid w:val="00510232"/>
    <w:rsid w:val="00510B59"/>
    <w:rsid w:val="00510C8D"/>
    <w:rsid w:val="00510D92"/>
    <w:rsid w:val="00510F17"/>
    <w:rsid w:val="00511068"/>
    <w:rsid w:val="0051157D"/>
    <w:rsid w:val="0051170F"/>
    <w:rsid w:val="00511819"/>
    <w:rsid w:val="005118B8"/>
    <w:rsid w:val="005127BA"/>
    <w:rsid w:val="00512C0E"/>
    <w:rsid w:val="00512E14"/>
    <w:rsid w:val="00512E17"/>
    <w:rsid w:val="005130C8"/>
    <w:rsid w:val="00513136"/>
    <w:rsid w:val="005131A5"/>
    <w:rsid w:val="005135CE"/>
    <w:rsid w:val="0051421F"/>
    <w:rsid w:val="00514A7F"/>
    <w:rsid w:val="00514B95"/>
    <w:rsid w:val="00514C65"/>
    <w:rsid w:val="00515006"/>
    <w:rsid w:val="00515179"/>
    <w:rsid w:val="005154F6"/>
    <w:rsid w:val="00515819"/>
    <w:rsid w:val="00515998"/>
    <w:rsid w:val="00516099"/>
    <w:rsid w:val="00516292"/>
    <w:rsid w:val="005169F9"/>
    <w:rsid w:val="00516BD4"/>
    <w:rsid w:val="00516F5E"/>
    <w:rsid w:val="00517666"/>
    <w:rsid w:val="00517CDD"/>
    <w:rsid w:val="0052022F"/>
    <w:rsid w:val="00520417"/>
    <w:rsid w:val="0052055F"/>
    <w:rsid w:val="00520625"/>
    <w:rsid w:val="00520D09"/>
    <w:rsid w:val="00520EE7"/>
    <w:rsid w:val="00520F33"/>
    <w:rsid w:val="005211B3"/>
    <w:rsid w:val="0052173B"/>
    <w:rsid w:val="0052191E"/>
    <w:rsid w:val="00521C84"/>
    <w:rsid w:val="00521EA6"/>
    <w:rsid w:val="00521F27"/>
    <w:rsid w:val="005223FC"/>
    <w:rsid w:val="0052248B"/>
    <w:rsid w:val="0052274D"/>
    <w:rsid w:val="00522834"/>
    <w:rsid w:val="00522CC8"/>
    <w:rsid w:val="005232F2"/>
    <w:rsid w:val="005237B3"/>
    <w:rsid w:val="00523898"/>
    <w:rsid w:val="00523A35"/>
    <w:rsid w:val="00523D9E"/>
    <w:rsid w:val="00523E23"/>
    <w:rsid w:val="00523EE9"/>
    <w:rsid w:val="005240A1"/>
    <w:rsid w:val="00524272"/>
    <w:rsid w:val="00524692"/>
    <w:rsid w:val="00524A22"/>
    <w:rsid w:val="00524B2C"/>
    <w:rsid w:val="0052582B"/>
    <w:rsid w:val="00525A3F"/>
    <w:rsid w:val="00525F5E"/>
    <w:rsid w:val="00526789"/>
    <w:rsid w:val="00526C75"/>
    <w:rsid w:val="00526F8F"/>
    <w:rsid w:val="00526F95"/>
    <w:rsid w:val="005271B3"/>
    <w:rsid w:val="0052721E"/>
    <w:rsid w:val="00527DB2"/>
    <w:rsid w:val="00527DCA"/>
    <w:rsid w:val="00527FC7"/>
    <w:rsid w:val="00530091"/>
    <w:rsid w:val="0053012E"/>
    <w:rsid w:val="00530153"/>
    <w:rsid w:val="005303A3"/>
    <w:rsid w:val="00530528"/>
    <w:rsid w:val="00530D88"/>
    <w:rsid w:val="00531109"/>
    <w:rsid w:val="0053137F"/>
    <w:rsid w:val="005314B8"/>
    <w:rsid w:val="00531586"/>
    <w:rsid w:val="00531912"/>
    <w:rsid w:val="00531A78"/>
    <w:rsid w:val="00531B16"/>
    <w:rsid w:val="00531D7F"/>
    <w:rsid w:val="00531FEE"/>
    <w:rsid w:val="00532601"/>
    <w:rsid w:val="00532678"/>
    <w:rsid w:val="00532831"/>
    <w:rsid w:val="00532CE3"/>
    <w:rsid w:val="00532D9E"/>
    <w:rsid w:val="00533435"/>
    <w:rsid w:val="00533681"/>
    <w:rsid w:val="00533D63"/>
    <w:rsid w:val="00533E4E"/>
    <w:rsid w:val="0053476C"/>
    <w:rsid w:val="00535795"/>
    <w:rsid w:val="005357FA"/>
    <w:rsid w:val="00535A37"/>
    <w:rsid w:val="00536542"/>
    <w:rsid w:val="00536545"/>
    <w:rsid w:val="00536739"/>
    <w:rsid w:val="005367FA"/>
    <w:rsid w:val="005368E7"/>
    <w:rsid w:val="00536954"/>
    <w:rsid w:val="005369B1"/>
    <w:rsid w:val="00536F8F"/>
    <w:rsid w:val="00537096"/>
    <w:rsid w:val="00537721"/>
    <w:rsid w:val="005377E1"/>
    <w:rsid w:val="005402FB"/>
    <w:rsid w:val="00540582"/>
    <w:rsid w:val="005407D1"/>
    <w:rsid w:val="005409CC"/>
    <w:rsid w:val="00540A52"/>
    <w:rsid w:val="00540D8C"/>
    <w:rsid w:val="00541049"/>
    <w:rsid w:val="00541BA4"/>
    <w:rsid w:val="00541F3F"/>
    <w:rsid w:val="00541FB9"/>
    <w:rsid w:val="005420B7"/>
    <w:rsid w:val="00542123"/>
    <w:rsid w:val="005429BF"/>
    <w:rsid w:val="00542BCE"/>
    <w:rsid w:val="005432FE"/>
    <w:rsid w:val="005435C6"/>
    <w:rsid w:val="00543614"/>
    <w:rsid w:val="00543616"/>
    <w:rsid w:val="00543679"/>
    <w:rsid w:val="005437C7"/>
    <w:rsid w:val="00543999"/>
    <w:rsid w:val="00543AE0"/>
    <w:rsid w:val="00543E6A"/>
    <w:rsid w:val="00544626"/>
    <w:rsid w:val="005448A6"/>
    <w:rsid w:val="00544FA7"/>
    <w:rsid w:val="00545073"/>
    <w:rsid w:val="005458CE"/>
    <w:rsid w:val="00545B71"/>
    <w:rsid w:val="00545BDD"/>
    <w:rsid w:val="00546192"/>
    <w:rsid w:val="005461DB"/>
    <w:rsid w:val="00546391"/>
    <w:rsid w:val="0054654F"/>
    <w:rsid w:val="00546BDE"/>
    <w:rsid w:val="00547062"/>
    <w:rsid w:val="005470AF"/>
    <w:rsid w:val="005475E4"/>
    <w:rsid w:val="00547923"/>
    <w:rsid w:val="005479CB"/>
    <w:rsid w:val="005479DB"/>
    <w:rsid w:val="00547C55"/>
    <w:rsid w:val="0055001B"/>
    <w:rsid w:val="00550713"/>
    <w:rsid w:val="0055087F"/>
    <w:rsid w:val="00550A8A"/>
    <w:rsid w:val="00550FEE"/>
    <w:rsid w:val="00551000"/>
    <w:rsid w:val="00551323"/>
    <w:rsid w:val="005516B0"/>
    <w:rsid w:val="00551836"/>
    <w:rsid w:val="00551C09"/>
    <w:rsid w:val="00552084"/>
    <w:rsid w:val="005526CE"/>
    <w:rsid w:val="00552907"/>
    <w:rsid w:val="00552932"/>
    <w:rsid w:val="00552E59"/>
    <w:rsid w:val="00553153"/>
    <w:rsid w:val="00553800"/>
    <w:rsid w:val="00553D7E"/>
    <w:rsid w:val="005540E8"/>
    <w:rsid w:val="005542A9"/>
    <w:rsid w:val="0055475B"/>
    <w:rsid w:val="005547FF"/>
    <w:rsid w:val="0055490D"/>
    <w:rsid w:val="0055495F"/>
    <w:rsid w:val="005549F0"/>
    <w:rsid w:val="00554D45"/>
    <w:rsid w:val="00554D65"/>
    <w:rsid w:val="00554F4F"/>
    <w:rsid w:val="00555885"/>
    <w:rsid w:val="0055595D"/>
    <w:rsid w:val="00556152"/>
    <w:rsid w:val="005564F6"/>
    <w:rsid w:val="0055677A"/>
    <w:rsid w:val="00556DBA"/>
    <w:rsid w:val="00556DE8"/>
    <w:rsid w:val="005576C2"/>
    <w:rsid w:val="00557965"/>
    <w:rsid w:val="00557E71"/>
    <w:rsid w:val="0056048B"/>
    <w:rsid w:val="005605A3"/>
    <w:rsid w:val="005605DA"/>
    <w:rsid w:val="00560641"/>
    <w:rsid w:val="00561279"/>
    <w:rsid w:val="00561374"/>
    <w:rsid w:val="005614F5"/>
    <w:rsid w:val="0056153F"/>
    <w:rsid w:val="0056180B"/>
    <w:rsid w:val="00561A7C"/>
    <w:rsid w:val="00561F3E"/>
    <w:rsid w:val="00562055"/>
    <w:rsid w:val="0056205E"/>
    <w:rsid w:val="005620D5"/>
    <w:rsid w:val="005621E1"/>
    <w:rsid w:val="0056308C"/>
    <w:rsid w:val="0056314C"/>
    <w:rsid w:val="00563273"/>
    <w:rsid w:val="00563471"/>
    <w:rsid w:val="0056366D"/>
    <w:rsid w:val="00563A5A"/>
    <w:rsid w:val="00563B64"/>
    <w:rsid w:val="00564367"/>
    <w:rsid w:val="005646BB"/>
    <w:rsid w:val="00565141"/>
    <w:rsid w:val="00565647"/>
    <w:rsid w:val="00565754"/>
    <w:rsid w:val="00565895"/>
    <w:rsid w:val="00565B80"/>
    <w:rsid w:val="00565C0B"/>
    <w:rsid w:val="00565FB0"/>
    <w:rsid w:val="00566122"/>
    <w:rsid w:val="00566EC8"/>
    <w:rsid w:val="005671C9"/>
    <w:rsid w:val="00567662"/>
    <w:rsid w:val="00567859"/>
    <w:rsid w:val="005678DB"/>
    <w:rsid w:val="005679C3"/>
    <w:rsid w:val="00567BBA"/>
    <w:rsid w:val="00567E96"/>
    <w:rsid w:val="00567EE7"/>
    <w:rsid w:val="00567F7D"/>
    <w:rsid w:val="00570528"/>
    <w:rsid w:val="005706F5"/>
    <w:rsid w:val="00570827"/>
    <w:rsid w:val="00570A7A"/>
    <w:rsid w:val="00571176"/>
    <w:rsid w:val="00571C61"/>
    <w:rsid w:val="00572086"/>
    <w:rsid w:val="0057249B"/>
    <w:rsid w:val="005724A8"/>
    <w:rsid w:val="00572AAF"/>
    <w:rsid w:val="00572D47"/>
    <w:rsid w:val="00572F81"/>
    <w:rsid w:val="00573540"/>
    <w:rsid w:val="00573EC0"/>
    <w:rsid w:val="00573F32"/>
    <w:rsid w:val="00574080"/>
    <w:rsid w:val="005741D7"/>
    <w:rsid w:val="005741F9"/>
    <w:rsid w:val="005751E5"/>
    <w:rsid w:val="00575847"/>
    <w:rsid w:val="00575A94"/>
    <w:rsid w:val="00575BD5"/>
    <w:rsid w:val="00575DCD"/>
    <w:rsid w:val="0057634F"/>
    <w:rsid w:val="005764B5"/>
    <w:rsid w:val="005768E9"/>
    <w:rsid w:val="00576C06"/>
    <w:rsid w:val="00576D2E"/>
    <w:rsid w:val="005770AF"/>
    <w:rsid w:val="00577204"/>
    <w:rsid w:val="005779EB"/>
    <w:rsid w:val="00580206"/>
    <w:rsid w:val="0058023A"/>
    <w:rsid w:val="005807BE"/>
    <w:rsid w:val="00580C60"/>
    <w:rsid w:val="00580CD9"/>
    <w:rsid w:val="00580F87"/>
    <w:rsid w:val="00580FB5"/>
    <w:rsid w:val="005810F1"/>
    <w:rsid w:val="005814CF"/>
    <w:rsid w:val="00581926"/>
    <w:rsid w:val="00581DBD"/>
    <w:rsid w:val="00581F83"/>
    <w:rsid w:val="005829DB"/>
    <w:rsid w:val="00582E2A"/>
    <w:rsid w:val="00582E91"/>
    <w:rsid w:val="00583234"/>
    <w:rsid w:val="0058323C"/>
    <w:rsid w:val="005834BC"/>
    <w:rsid w:val="005834FD"/>
    <w:rsid w:val="005835D5"/>
    <w:rsid w:val="005837DC"/>
    <w:rsid w:val="00583AFD"/>
    <w:rsid w:val="00583B21"/>
    <w:rsid w:val="005841D6"/>
    <w:rsid w:val="00584690"/>
    <w:rsid w:val="005846AB"/>
    <w:rsid w:val="005846ED"/>
    <w:rsid w:val="00584CD9"/>
    <w:rsid w:val="0058521F"/>
    <w:rsid w:val="005852ED"/>
    <w:rsid w:val="005858EF"/>
    <w:rsid w:val="00585A4F"/>
    <w:rsid w:val="005863F3"/>
    <w:rsid w:val="005865A5"/>
    <w:rsid w:val="00586A6C"/>
    <w:rsid w:val="00586BC8"/>
    <w:rsid w:val="0058748B"/>
    <w:rsid w:val="005874FA"/>
    <w:rsid w:val="0058799C"/>
    <w:rsid w:val="00587CD8"/>
    <w:rsid w:val="00587F86"/>
    <w:rsid w:val="00590172"/>
    <w:rsid w:val="00590666"/>
    <w:rsid w:val="005915B7"/>
    <w:rsid w:val="005915EA"/>
    <w:rsid w:val="00591A53"/>
    <w:rsid w:val="00592419"/>
    <w:rsid w:val="00592836"/>
    <w:rsid w:val="00592D67"/>
    <w:rsid w:val="00592DA6"/>
    <w:rsid w:val="00592DCB"/>
    <w:rsid w:val="00593212"/>
    <w:rsid w:val="005932B2"/>
    <w:rsid w:val="00593599"/>
    <w:rsid w:val="005938F9"/>
    <w:rsid w:val="00594722"/>
    <w:rsid w:val="0059482A"/>
    <w:rsid w:val="00594A50"/>
    <w:rsid w:val="00594A5B"/>
    <w:rsid w:val="00594C6F"/>
    <w:rsid w:val="00594FC7"/>
    <w:rsid w:val="00595188"/>
    <w:rsid w:val="005952DB"/>
    <w:rsid w:val="0059535F"/>
    <w:rsid w:val="0059547F"/>
    <w:rsid w:val="00595A3F"/>
    <w:rsid w:val="00595D88"/>
    <w:rsid w:val="00595F55"/>
    <w:rsid w:val="0059615F"/>
    <w:rsid w:val="005966C3"/>
    <w:rsid w:val="005967DB"/>
    <w:rsid w:val="0059684E"/>
    <w:rsid w:val="00596991"/>
    <w:rsid w:val="00596AAA"/>
    <w:rsid w:val="00596B17"/>
    <w:rsid w:val="00597267"/>
    <w:rsid w:val="005973BC"/>
    <w:rsid w:val="00597580"/>
    <w:rsid w:val="005975E9"/>
    <w:rsid w:val="005A078D"/>
    <w:rsid w:val="005A0A53"/>
    <w:rsid w:val="005A0AD7"/>
    <w:rsid w:val="005A0EC6"/>
    <w:rsid w:val="005A14D2"/>
    <w:rsid w:val="005A1573"/>
    <w:rsid w:val="005A16E2"/>
    <w:rsid w:val="005A2318"/>
    <w:rsid w:val="005A2353"/>
    <w:rsid w:val="005A2BD8"/>
    <w:rsid w:val="005A2DEA"/>
    <w:rsid w:val="005A330F"/>
    <w:rsid w:val="005A41C0"/>
    <w:rsid w:val="005A42EC"/>
    <w:rsid w:val="005A44DA"/>
    <w:rsid w:val="005A4EC9"/>
    <w:rsid w:val="005A50A4"/>
    <w:rsid w:val="005A536A"/>
    <w:rsid w:val="005A54F8"/>
    <w:rsid w:val="005A5596"/>
    <w:rsid w:val="005A55E1"/>
    <w:rsid w:val="005A591E"/>
    <w:rsid w:val="005A59B1"/>
    <w:rsid w:val="005A5A43"/>
    <w:rsid w:val="005A5B24"/>
    <w:rsid w:val="005A5EB4"/>
    <w:rsid w:val="005A6020"/>
    <w:rsid w:val="005A633B"/>
    <w:rsid w:val="005A6653"/>
    <w:rsid w:val="005A67F4"/>
    <w:rsid w:val="005A6B29"/>
    <w:rsid w:val="005A6DFA"/>
    <w:rsid w:val="005A6FBA"/>
    <w:rsid w:val="005A7197"/>
    <w:rsid w:val="005A7625"/>
    <w:rsid w:val="005A762C"/>
    <w:rsid w:val="005B0014"/>
    <w:rsid w:val="005B050F"/>
    <w:rsid w:val="005B07DB"/>
    <w:rsid w:val="005B07DF"/>
    <w:rsid w:val="005B0864"/>
    <w:rsid w:val="005B08CB"/>
    <w:rsid w:val="005B0C7A"/>
    <w:rsid w:val="005B0E71"/>
    <w:rsid w:val="005B10B3"/>
    <w:rsid w:val="005B19B2"/>
    <w:rsid w:val="005B1C1F"/>
    <w:rsid w:val="005B1C69"/>
    <w:rsid w:val="005B211B"/>
    <w:rsid w:val="005B21E0"/>
    <w:rsid w:val="005B2212"/>
    <w:rsid w:val="005B23AE"/>
    <w:rsid w:val="005B2860"/>
    <w:rsid w:val="005B29E8"/>
    <w:rsid w:val="005B2A67"/>
    <w:rsid w:val="005B2D79"/>
    <w:rsid w:val="005B33BF"/>
    <w:rsid w:val="005B33C3"/>
    <w:rsid w:val="005B3959"/>
    <w:rsid w:val="005B3F79"/>
    <w:rsid w:val="005B42CA"/>
    <w:rsid w:val="005B450B"/>
    <w:rsid w:val="005B5279"/>
    <w:rsid w:val="005B5593"/>
    <w:rsid w:val="005B5662"/>
    <w:rsid w:val="005B571D"/>
    <w:rsid w:val="005B6042"/>
    <w:rsid w:val="005B6104"/>
    <w:rsid w:val="005B6209"/>
    <w:rsid w:val="005B6E43"/>
    <w:rsid w:val="005B7CE9"/>
    <w:rsid w:val="005C03B7"/>
    <w:rsid w:val="005C0A95"/>
    <w:rsid w:val="005C0DD0"/>
    <w:rsid w:val="005C1781"/>
    <w:rsid w:val="005C1A28"/>
    <w:rsid w:val="005C1B0D"/>
    <w:rsid w:val="005C23A8"/>
    <w:rsid w:val="005C252D"/>
    <w:rsid w:val="005C2680"/>
    <w:rsid w:val="005C2877"/>
    <w:rsid w:val="005C2EA9"/>
    <w:rsid w:val="005C302E"/>
    <w:rsid w:val="005C3047"/>
    <w:rsid w:val="005C330D"/>
    <w:rsid w:val="005C3D6C"/>
    <w:rsid w:val="005C3F23"/>
    <w:rsid w:val="005C46C9"/>
    <w:rsid w:val="005C49B8"/>
    <w:rsid w:val="005C4D54"/>
    <w:rsid w:val="005C52E2"/>
    <w:rsid w:val="005C55D5"/>
    <w:rsid w:val="005C577A"/>
    <w:rsid w:val="005C57EF"/>
    <w:rsid w:val="005C5843"/>
    <w:rsid w:val="005C58D8"/>
    <w:rsid w:val="005C5B65"/>
    <w:rsid w:val="005C6737"/>
    <w:rsid w:val="005C6869"/>
    <w:rsid w:val="005C6A06"/>
    <w:rsid w:val="005C6EF3"/>
    <w:rsid w:val="005C71EF"/>
    <w:rsid w:val="005C72CF"/>
    <w:rsid w:val="005C7655"/>
    <w:rsid w:val="005C7D45"/>
    <w:rsid w:val="005D00FD"/>
    <w:rsid w:val="005D078A"/>
    <w:rsid w:val="005D0EC8"/>
    <w:rsid w:val="005D0EF6"/>
    <w:rsid w:val="005D0F26"/>
    <w:rsid w:val="005D0F2A"/>
    <w:rsid w:val="005D127F"/>
    <w:rsid w:val="005D1299"/>
    <w:rsid w:val="005D1361"/>
    <w:rsid w:val="005D178E"/>
    <w:rsid w:val="005D1FF7"/>
    <w:rsid w:val="005D20DC"/>
    <w:rsid w:val="005D2323"/>
    <w:rsid w:val="005D24AF"/>
    <w:rsid w:val="005D2517"/>
    <w:rsid w:val="005D2940"/>
    <w:rsid w:val="005D2D55"/>
    <w:rsid w:val="005D31AA"/>
    <w:rsid w:val="005D362A"/>
    <w:rsid w:val="005D36A4"/>
    <w:rsid w:val="005D3EEC"/>
    <w:rsid w:val="005D3F32"/>
    <w:rsid w:val="005D408C"/>
    <w:rsid w:val="005D4961"/>
    <w:rsid w:val="005D4987"/>
    <w:rsid w:val="005D49C7"/>
    <w:rsid w:val="005D4B7D"/>
    <w:rsid w:val="005D4CF6"/>
    <w:rsid w:val="005D4E4F"/>
    <w:rsid w:val="005D5195"/>
    <w:rsid w:val="005D543D"/>
    <w:rsid w:val="005D559D"/>
    <w:rsid w:val="005D6051"/>
    <w:rsid w:val="005D69A1"/>
    <w:rsid w:val="005D6D33"/>
    <w:rsid w:val="005D7192"/>
    <w:rsid w:val="005D719F"/>
    <w:rsid w:val="005D722F"/>
    <w:rsid w:val="005D776A"/>
    <w:rsid w:val="005D77BC"/>
    <w:rsid w:val="005D78DD"/>
    <w:rsid w:val="005D7B16"/>
    <w:rsid w:val="005D7C5A"/>
    <w:rsid w:val="005D7F98"/>
    <w:rsid w:val="005E02F4"/>
    <w:rsid w:val="005E0383"/>
    <w:rsid w:val="005E063F"/>
    <w:rsid w:val="005E072E"/>
    <w:rsid w:val="005E0763"/>
    <w:rsid w:val="005E0B4A"/>
    <w:rsid w:val="005E0B94"/>
    <w:rsid w:val="005E0BC6"/>
    <w:rsid w:val="005E0F5F"/>
    <w:rsid w:val="005E1098"/>
    <w:rsid w:val="005E1264"/>
    <w:rsid w:val="005E12B9"/>
    <w:rsid w:val="005E1580"/>
    <w:rsid w:val="005E15F2"/>
    <w:rsid w:val="005E166C"/>
    <w:rsid w:val="005E1F6B"/>
    <w:rsid w:val="005E230D"/>
    <w:rsid w:val="005E2391"/>
    <w:rsid w:val="005E24F1"/>
    <w:rsid w:val="005E25C4"/>
    <w:rsid w:val="005E2867"/>
    <w:rsid w:val="005E288D"/>
    <w:rsid w:val="005E2B52"/>
    <w:rsid w:val="005E2C62"/>
    <w:rsid w:val="005E30CE"/>
    <w:rsid w:val="005E32DE"/>
    <w:rsid w:val="005E3B8E"/>
    <w:rsid w:val="005E3BD2"/>
    <w:rsid w:val="005E3BEE"/>
    <w:rsid w:val="005E4541"/>
    <w:rsid w:val="005E4A0D"/>
    <w:rsid w:val="005E4B47"/>
    <w:rsid w:val="005E4F49"/>
    <w:rsid w:val="005E534C"/>
    <w:rsid w:val="005E5427"/>
    <w:rsid w:val="005E55E1"/>
    <w:rsid w:val="005E584E"/>
    <w:rsid w:val="005E5861"/>
    <w:rsid w:val="005E6014"/>
    <w:rsid w:val="005E6603"/>
    <w:rsid w:val="005E6F7E"/>
    <w:rsid w:val="005E6F8F"/>
    <w:rsid w:val="005E713D"/>
    <w:rsid w:val="005E72B3"/>
    <w:rsid w:val="005E742C"/>
    <w:rsid w:val="005E749B"/>
    <w:rsid w:val="005E7636"/>
    <w:rsid w:val="005E77A5"/>
    <w:rsid w:val="005F0D9B"/>
    <w:rsid w:val="005F15C7"/>
    <w:rsid w:val="005F1CB8"/>
    <w:rsid w:val="005F20B5"/>
    <w:rsid w:val="005F26FB"/>
    <w:rsid w:val="005F2E79"/>
    <w:rsid w:val="005F3CC0"/>
    <w:rsid w:val="005F417E"/>
    <w:rsid w:val="005F4312"/>
    <w:rsid w:val="005F4770"/>
    <w:rsid w:val="005F47CF"/>
    <w:rsid w:val="005F488E"/>
    <w:rsid w:val="005F50BC"/>
    <w:rsid w:val="005F524F"/>
    <w:rsid w:val="005F5255"/>
    <w:rsid w:val="005F56CC"/>
    <w:rsid w:val="005F5972"/>
    <w:rsid w:val="005F5B05"/>
    <w:rsid w:val="005F5E57"/>
    <w:rsid w:val="005F6907"/>
    <w:rsid w:val="005F6914"/>
    <w:rsid w:val="005F69DD"/>
    <w:rsid w:val="005F6BD1"/>
    <w:rsid w:val="005F7299"/>
    <w:rsid w:val="005F729E"/>
    <w:rsid w:val="005F7948"/>
    <w:rsid w:val="005F7AC3"/>
    <w:rsid w:val="005F7BD3"/>
    <w:rsid w:val="005F7EDC"/>
    <w:rsid w:val="005F7F67"/>
    <w:rsid w:val="00600254"/>
    <w:rsid w:val="006007A6"/>
    <w:rsid w:val="006007EB"/>
    <w:rsid w:val="00600C48"/>
    <w:rsid w:val="00601202"/>
    <w:rsid w:val="006016E9"/>
    <w:rsid w:val="00601D09"/>
    <w:rsid w:val="00601F27"/>
    <w:rsid w:val="00601FA7"/>
    <w:rsid w:val="0060213A"/>
    <w:rsid w:val="006021C2"/>
    <w:rsid w:val="0060282E"/>
    <w:rsid w:val="0060291F"/>
    <w:rsid w:val="00602BA5"/>
    <w:rsid w:val="00603010"/>
    <w:rsid w:val="006031D3"/>
    <w:rsid w:val="00603AF5"/>
    <w:rsid w:val="00603D5A"/>
    <w:rsid w:val="00604505"/>
    <w:rsid w:val="00604BBD"/>
    <w:rsid w:val="006055ED"/>
    <w:rsid w:val="0060585B"/>
    <w:rsid w:val="00605992"/>
    <w:rsid w:val="0060600E"/>
    <w:rsid w:val="0060654E"/>
    <w:rsid w:val="00606864"/>
    <w:rsid w:val="006068BA"/>
    <w:rsid w:val="00606C50"/>
    <w:rsid w:val="00606D80"/>
    <w:rsid w:val="00606FB6"/>
    <w:rsid w:val="0060750F"/>
    <w:rsid w:val="00607A23"/>
    <w:rsid w:val="00607BA4"/>
    <w:rsid w:val="00607BE5"/>
    <w:rsid w:val="00607CB7"/>
    <w:rsid w:val="00607EA8"/>
    <w:rsid w:val="0061006A"/>
    <w:rsid w:val="006100C5"/>
    <w:rsid w:val="006101E9"/>
    <w:rsid w:val="00610B43"/>
    <w:rsid w:val="00610F85"/>
    <w:rsid w:val="00611282"/>
    <w:rsid w:val="0061167B"/>
    <w:rsid w:val="006116F1"/>
    <w:rsid w:val="00611B73"/>
    <w:rsid w:val="00611CA9"/>
    <w:rsid w:val="00611D15"/>
    <w:rsid w:val="00611F10"/>
    <w:rsid w:val="006123D5"/>
    <w:rsid w:val="00612745"/>
    <w:rsid w:val="00612A45"/>
    <w:rsid w:val="00612B9D"/>
    <w:rsid w:val="00612C78"/>
    <w:rsid w:val="00612F99"/>
    <w:rsid w:val="00613521"/>
    <w:rsid w:val="00613596"/>
    <w:rsid w:val="00613AB5"/>
    <w:rsid w:val="006140B6"/>
    <w:rsid w:val="006140FB"/>
    <w:rsid w:val="0061410A"/>
    <w:rsid w:val="0061411C"/>
    <w:rsid w:val="006144EB"/>
    <w:rsid w:val="00614A4F"/>
    <w:rsid w:val="00615016"/>
    <w:rsid w:val="006154AA"/>
    <w:rsid w:val="00615D50"/>
    <w:rsid w:val="006160FB"/>
    <w:rsid w:val="00616BD8"/>
    <w:rsid w:val="006172E3"/>
    <w:rsid w:val="006174A4"/>
    <w:rsid w:val="00617529"/>
    <w:rsid w:val="0061793F"/>
    <w:rsid w:val="006203E5"/>
    <w:rsid w:val="00620420"/>
    <w:rsid w:val="00620648"/>
    <w:rsid w:val="00620D36"/>
    <w:rsid w:val="00620D6E"/>
    <w:rsid w:val="0062101B"/>
    <w:rsid w:val="00621271"/>
    <w:rsid w:val="006212DA"/>
    <w:rsid w:val="006214A6"/>
    <w:rsid w:val="00622104"/>
    <w:rsid w:val="00622186"/>
    <w:rsid w:val="00622316"/>
    <w:rsid w:val="0062235E"/>
    <w:rsid w:val="006225F8"/>
    <w:rsid w:val="006229EC"/>
    <w:rsid w:val="00622E1A"/>
    <w:rsid w:val="00622ED2"/>
    <w:rsid w:val="00623680"/>
    <w:rsid w:val="00623789"/>
    <w:rsid w:val="006242F9"/>
    <w:rsid w:val="00624658"/>
    <w:rsid w:val="00624661"/>
    <w:rsid w:val="00624F0D"/>
    <w:rsid w:val="0062501E"/>
    <w:rsid w:val="006251EF"/>
    <w:rsid w:val="00625E43"/>
    <w:rsid w:val="006262C8"/>
    <w:rsid w:val="0062635C"/>
    <w:rsid w:val="00626553"/>
    <w:rsid w:val="00626664"/>
    <w:rsid w:val="006266A8"/>
    <w:rsid w:val="00626900"/>
    <w:rsid w:val="00626904"/>
    <w:rsid w:val="006269C1"/>
    <w:rsid w:val="00626BF4"/>
    <w:rsid w:val="00626DDC"/>
    <w:rsid w:val="00627269"/>
    <w:rsid w:val="0062731E"/>
    <w:rsid w:val="00627560"/>
    <w:rsid w:val="006276A9"/>
    <w:rsid w:val="006279B7"/>
    <w:rsid w:val="00627B8E"/>
    <w:rsid w:val="00627E14"/>
    <w:rsid w:val="00627F91"/>
    <w:rsid w:val="006300AC"/>
    <w:rsid w:val="00630299"/>
    <w:rsid w:val="00630A59"/>
    <w:rsid w:val="00630A75"/>
    <w:rsid w:val="00630BF1"/>
    <w:rsid w:val="00630C66"/>
    <w:rsid w:val="00630C74"/>
    <w:rsid w:val="00630DC8"/>
    <w:rsid w:val="006317C6"/>
    <w:rsid w:val="00631DD3"/>
    <w:rsid w:val="006321CC"/>
    <w:rsid w:val="00632561"/>
    <w:rsid w:val="00632688"/>
    <w:rsid w:val="00632978"/>
    <w:rsid w:val="00632F6E"/>
    <w:rsid w:val="0063362A"/>
    <w:rsid w:val="006338EA"/>
    <w:rsid w:val="006342E1"/>
    <w:rsid w:val="0063442B"/>
    <w:rsid w:val="00634BBF"/>
    <w:rsid w:val="00634E79"/>
    <w:rsid w:val="00634EA0"/>
    <w:rsid w:val="00634F63"/>
    <w:rsid w:val="00635261"/>
    <w:rsid w:val="00635873"/>
    <w:rsid w:val="00635A6A"/>
    <w:rsid w:val="00635BDA"/>
    <w:rsid w:val="00636009"/>
    <w:rsid w:val="006360C1"/>
    <w:rsid w:val="00636145"/>
    <w:rsid w:val="0063645C"/>
    <w:rsid w:val="006369A7"/>
    <w:rsid w:val="006369E3"/>
    <w:rsid w:val="00636E18"/>
    <w:rsid w:val="006371B6"/>
    <w:rsid w:val="006373A6"/>
    <w:rsid w:val="00637599"/>
    <w:rsid w:val="00637AAE"/>
    <w:rsid w:val="006402FD"/>
    <w:rsid w:val="00640D55"/>
    <w:rsid w:val="00640DCA"/>
    <w:rsid w:val="00640DF9"/>
    <w:rsid w:val="00641899"/>
    <w:rsid w:val="006419B9"/>
    <w:rsid w:val="00641D8C"/>
    <w:rsid w:val="00641E8B"/>
    <w:rsid w:val="00642946"/>
    <w:rsid w:val="0064296D"/>
    <w:rsid w:val="006429DF"/>
    <w:rsid w:val="00642EAB"/>
    <w:rsid w:val="00643356"/>
    <w:rsid w:val="006435B5"/>
    <w:rsid w:val="00643759"/>
    <w:rsid w:val="00643973"/>
    <w:rsid w:val="00643AEB"/>
    <w:rsid w:val="00643C19"/>
    <w:rsid w:val="00643D70"/>
    <w:rsid w:val="00643F0E"/>
    <w:rsid w:val="00644068"/>
    <w:rsid w:val="006444A6"/>
    <w:rsid w:val="00644D6F"/>
    <w:rsid w:val="00644D9C"/>
    <w:rsid w:val="00644ED1"/>
    <w:rsid w:val="00644F28"/>
    <w:rsid w:val="00645393"/>
    <w:rsid w:val="006454B0"/>
    <w:rsid w:val="00645605"/>
    <w:rsid w:val="00645697"/>
    <w:rsid w:val="006458F5"/>
    <w:rsid w:val="00645946"/>
    <w:rsid w:val="0064635C"/>
    <w:rsid w:val="006463DB"/>
    <w:rsid w:val="00646C54"/>
    <w:rsid w:val="00647014"/>
    <w:rsid w:val="00647016"/>
    <w:rsid w:val="00647858"/>
    <w:rsid w:val="0064793E"/>
    <w:rsid w:val="00647EF3"/>
    <w:rsid w:val="00647FE2"/>
    <w:rsid w:val="00650517"/>
    <w:rsid w:val="00650BB4"/>
    <w:rsid w:val="00650E55"/>
    <w:rsid w:val="00650F7E"/>
    <w:rsid w:val="006514ED"/>
    <w:rsid w:val="0065192A"/>
    <w:rsid w:val="00651E7B"/>
    <w:rsid w:val="006520B8"/>
    <w:rsid w:val="00652472"/>
    <w:rsid w:val="006525C4"/>
    <w:rsid w:val="00652B29"/>
    <w:rsid w:val="00652B9B"/>
    <w:rsid w:val="00652DB0"/>
    <w:rsid w:val="00653DCC"/>
    <w:rsid w:val="00654030"/>
    <w:rsid w:val="00654158"/>
    <w:rsid w:val="0065444B"/>
    <w:rsid w:val="00654671"/>
    <w:rsid w:val="00654774"/>
    <w:rsid w:val="0065480C"/>
    <w:rsid w:val="0065482C"/>
    <w:rsid w:val="0065491F"/>
    <w:rsid w:val="00654B41"/>
    <w:rsid w:val="00655182"/>
    <w:rsid w:val="00655796"/>
    <w:rsid w:val="0065591E"/>
    <w:rsid w:val="00655EB0"/>
    <w:rsid w:val="00655F62"/>
    <w:rsid w:val="00655F86"/>
    <w:rsid w:val="00656364"/>
    <w:rsid w:val="00656493"/>
    <w:rsid w:val="006565F7"/>
    <w:rsid w:val="0065687F"/>
    <w:rsid w:val="00656ABB"/>
    <w:rsid w:val="00656D1B"/>
    <w:rsid w:val="00656D68"/>
    <w:rsid w:val="00656FA8"/>
    <w:rsid w:val="0065724B"/>
    <w:rsid w:val="00657481"/>
    <w:rsid w:val="006575EB"/>
    <w:rsid w:val="00657980"/>
    <w:rsid w:val="00657997"/>
    <w:rsid w:val="0066033D"/>
    <w:rsid w:val="00660A02"/>
    <w:rsid w:val="00661658"/>
    <w:rsid w:val="0066188D"/>
    <w:rsid w:val="00661A1E"/>
    <w:rsid w:val="00661E27"/>
    <w:rsid w:val="006620BB"/>
    <w:rsid w:val="006625DF"/>
    <w:rsid w:val="00662617"/>
    <w:rsid w:val="00662713"/>
    <w:rsid w:val="00662DD8"/>
    <w:rsid w:val="0066339C"/>
    <w:rsid w:val="00663554"/>
    <w:rsid w:val="006637B7"/>
    <w:rsid w:val="00663DD4"/>
    <w:rsid w:val="006647DD"/>
    <w:rsid w:val="00664B21"/>
    <w:rsid w:val="00664CE0"/>
    <w:rsid w:val="00664D3C"/>
    <w:rsid w:val="0066506F"/>
    <w:rsid w:val="006658B1"/>
    <w:rsid w:val="00665C7E"/>
    <w:rsid w:val="00665F1D"/>
    <w:rsid w:val="0066625D"/>
    <w:rsid w:val="00666A00"/>
    <w:rsid w:val="00666D7A"/>
    <w:rsid w:val="00666E51"/>
    <w:rsid w:val="00667655"/>
    <w:rsid w:val="0066771E"/>
    <w:rsid w:val="006678B7"/>
    <w:rsid w:val="006678EB"/>
    <w:rsid w:val="006679EB"/>
    <w:rsid w:val="00667C0B"/>
    <w:rsid w:val="006700CD"/>
    <w:rsid w:val="00670418"/>
    <w:rsid w:val="00671455"/>
    <w:rsid w:val="006717D2"/>
    <w:rsid w:val="00671A89"/>
    <w:rsid w:val="00671BBA"/>
    <w:rsid w:val="00671EBD"/>
    <w:rsid w:val="006722D8"/>
    <w:rsid w:val="006722FC"/>
    <w:rsid w:val="006734E4"/>
    <w:rsid w:val="00673539"/>
    <w:rsid w:val="00673649"/>
    <w:rsid w:val="006736A2"/>
    <w:rsid w:val="00673E6A"/>
    <w:rsid w:val="006742D6"/>
    <w:rsid w:val="00674366"/>
    <w:rsid w:val="00674788"/>
    <w:rsid w:val="00674A47"/>
    <w:rsid w:val="00674B0A"/>
    <w:rsid w:val="00674D74"/>
    <w:rsid w:val="00674E6D"/>
    <w:rsid w:val="00674E85"/>
    <w:rsid w:val="00675080"/>
    <w:rsid w:val="0067518C"/>
    <w:rsid w:val="00675431"/>
    <w:rsid w:val="00675F2F"/>
    <w:rsid w:val="006761DB"/>
    <w:rsid w:val="006767F0"/>
    <w:rsid w:val="00676B1D"/>
    <w:rsid w:val="00677E98"/>
    <w:rsid w:val="00677EEB"/>
    <w:rsid w:val="00680456"/>
    <w:rsid w:val="00680592"/>
    <w:rsid w:val="006806A7"/>
    <w:rsid w:val="00680AF7"/>
    <w:rsid w:val="00680D61"/>
    <w:rsid w:val="00680E37"/>
    <w:rsid w:val="0068104A"/>
    <w:rsid w:val="006814B8"/>
    <w:rsid w:val="006815E7"/>
    <w:rsid w:val="00681A1B"/>
    <w:rsid w:val="00681B60"/>
    <w:rsid w:val="0068207C"/>
    <w:rsid w:val="00682150"/>
    <w:rsid w:val="0068254F"/>
    <w:rsid w:val="00682A1F"/>
    <w:rsid w:val="00682D34"/>
    <w:rsid w:val="00682F1C"/>
    <w:rsid w:val="0068308E"/>
    <w:rsid w:val="006833DD"/>
    <w:rsid w:val="00683CD7"/>
    <w:rsid w:val="00683E94"/>
    <w:rsid w:val="006843A9"/>
    <w:rsid w:val="00684B04"/>
    <w:rsid w:val="00684B24"/>
    <w:rsid w:val="00684DBA"/>
    <w:rsid w:val="00685394"/>
    <w:rsid w:val="006853E1"/>
    <w:rsid w:val="00685A8A"/>
    <w:rsid w:val="00685B54"/>
    <w:rsid w:val="00685B60"/>
    <w:rsid w:val="00685B7D"/>
    <w:rsid w:val="00685DCE"/>
    <w:rsid w:val="00686090"/>
    <w:rsid w:val="00686099"/>
    <w:rsid w:val="006860B6"/>
    <w:rsid w:val="006863B4"/>
    <w:rsid w:val="0068648B"/>
    <w:rsid w:val="006864C3"/>
    <w:rsid w:val="00686514"/>
    <w:rsid w:val="006866BA"/>
    <w:rsid w:val="006868B1"/>
    <w:rsid w:val="00686C4F"/>
    <w:rsid w:val="00686D0F"/>
    <w:rsid w:val="006876E0"/>
    <w:rsid w:val="0068799B"/>
    <w:rsid w:val="00687AF0"/>
    <w:rsid w:val="00687BE4"/>
    <w:rsid w:val="00690153"/>
    <w:rsid w:val="0069059C"/>
    <w:rsid w:val="006907C2"/>
    <w:rsid w:val="00690F7D"/>
    <w:rsid w:val="0069178A"/>
    <w:rsid w:val="006917F2"/>
    <w:rsid w:val="006918DC"/>
    <w:rsid w:val="00691A2D"/>
    <w:rsid w:val="00691BD9"/>
    <w:rsid w:val="00691BF4"/>
    <w:rsid w:val="00691E6C"/>
    <w:rsid w:val="00691F0E"/>
    <w:rsid w:val="00692177"/>
    <w:rsid w:val="0069247E"/>
    <w:rsid w:val="00692BA1"/>
    <w:rsid w:val="00692F29"/>
    <w:rsid w:val="00693AF6"/>
    <w:rsid w:val="00693CC7"/>
    <w:rsid w:val="00693EA0"/>
    <w:rsid w:val="00693F8B"/>
    <w:rsid w:val="006943DD"/>
    <w:rsid w:val="00694FC4"/>
    <w:rsid w:val="00695466"/>
    <w:rsid w:val="006959A6"/>
    <w:rsid w:val="006959B5"/>
    <w:rsid w:val="0069616E"/>
    <w:rsid w:val="006963CC"/>
    <w:rsid w:val="006968F5"/>
    <w:rsid w:val="00696E50"/>
    <w:rsid w:val="00697185"/>
    <w:rsid w:val="00697657"/>
    <w:rsid w:val="00697E11"/>
    <w:rsid w:val="00697F72"/>
    <w:rsid w:val="006A0490"/>
    <w:rsid w:val="006A0B18"/>
    <w:rsid w:val="006A0C90"/>
    <w:rsid w:val="006A0C93"/>
    <w:rsid w:val="006A1AAD"/>
    <w:rsid w:val="006A1B02"/>
    <w:rsid w:val="006A1C5E"/>
    <w:rsid w:val="006A1FC5"/>
    <w:rsid w:val="006A20E4"/>
    <w:rsid w:val="006A21DC"/>
    <w:rsid w:val="006A2787"/>
    <w:rsid w:val="006A2B81"/>
    <w:rsid w:val="006A2BEC"/>
    <w:rsid w:val="006A31AF"/>
    <w:rsid w:val="006A3864"/>
    <w:rsid w:val="006A3A55"/>
    <w:rsid w:val="006A3BB1"/>
    <w:rsid w:val="006A3E06"/>
    <w:rsid w:val="006A40E5"/>
    <w:rsid w:val="006A452F"/>
    <w:rsid w:val="006A4AB0"/>
    <w:rsid w:val="006A4C92"/>
    <w:rsid w:val="006A4DC0"/>
    <w:rsid w:val="006A5621"/>
    <w:rsid w:val="006A56F0"/>
    <w:rsid w:val="006A5893"/>
    <w:rsid w:val="006A6039"/>
    <w:rsid w:val="006A6118"/>
    <w:rsid w:val="006A61A9"/>
    <w:rsid w:val="006A66A4"/>
    <w:rsid w:val="006A673F"/>
    <w:rsid w:val="006A6882"/>
    <w:rsid w:val="006A795D"/>
    <w:rsid w:val="006A79DC"/>
    <w:rsid w:val="006A7D9C"/>
    <w:rsid w:val="006A7F02"/>
    <w:rsid w:val="006B00E5"/>
    <w:rsid w:val="006B0186"/>
    <w:rsid w:val="006B044B"/>
    <w:rsid w:val="006B0528"/>
    <w:rsid w:val="006B07DD"/>
    <w:rsid w:val="006B0B75"/>
    <w:rsid w:val="006B11E6"/>
    <w:rsid w:val="006B1AAF"/>
    <w:rsid w:val="006B1B85"/>
    <w:rsid w:val="006B1DB2"/>
    <w:rsid w:val="006B2022"/>
    <w:rsid w:val="006B2558"/>
    <w:rsid w:val="006B25C8"/>
    <w:rsid w:val="006B2E01"/>
    <w:rsid w:val="006B30CD"/>
    <w:rsid w:val="006B3880"/>
    <w:rsid w:val="006B393C"/>
    <w:rsid w:val="006B3C6D"/>
    <w:rsid w:val="006B3DE7"/>
    <w:rsid w:val="006B40CE"/>
    <w:rsid w:val="006B4181"/>
    <w:rsid w:val="006B41B6"/>
    <w:rsid w:val="006B4777"/>
    <w:rsid w:val="006B4AC6"/>
    <w:rsid w:val="006B54D3"/>
    <w:rsid w:val="006B585A"/>
    <w:rsid w:val="006B5E58"/>
    <w:rsid w:val="006B607D"/>
    <w:rsid w:val="006B62B9"/>
    <w:rsid w:val="006B647E"/>
    <w:rsid w:val="006B6633"/>
    <w:rsid w:val="006B69C8"/>
    <w:rsid w:val="006B7925"/>
    <w:rsid w:val="006B7DE7"/>
    <w:rsid w:val="006B7E3F"/>
    <w:rsid w:val="006B7E5D"/>
    <w:rsid w:val="006B7F19"/>
    <w:rsid w:val="006C0A78"/>
    <w:rsid w:val="006C0C6C"/>
    <w:rsid w:val="006C0E16"/>
    <w:rsid w:val="006C12F8"/>
    <w:rsid w:val="006C173E"/>
    <w:rsid w:val="006C18AF"/>
    <w:rsid w:val="006C1ED9"/>
    <w:rsid w:val="006C1F27"/>
    <w:rsid w:val="006C2397"/>
    <w:rsid w:val="006C28C8"/>
    <w:rsid w:val="006C2BB3"/>
    <w:rsid w:val="006C321C"/>
    <w:rsid w:val="006C329A"/>
    <w:rsid w:val="006C33BF"/>
    <w:rsid w:val="006C34A4"/>
    <w:rsid w:val="006C3726"/>
    <w:rsid w:val="006C38BA"/>
    <w:rsid w:val="006C3FF3"/>
    <w:rsid w:val="006C4076"/>
    <w:rsid w:val="006C4168"/>
    <w:rsid w:val="006C4215"/>
    <w:rsid w:val="006C4C37"/>
    <w:rsid w:val="006C5383"/>
    <w:rsid w:val="006C5613"/>
    <w:rsid w:val="006C584D"/>
    <w:rsid w:val="006C5CB7"/>
    <w:rsid w:val="006C67C3"/>
    <w:rsid w:val="006C6A3C"/>
    <w:rsid w:val="006C6B12"/>
    <w:rsid w:val="006C6B57"/>
    <w:rsid w:val="006C6D0F"/>
    <w:rsid w:val="006C6F0D"/>
    <w:rsid w:val="006C6FDC"/>
    <w:rsid w:val="006C7081"/>
    <w:rsid w:val="006C7088"/>
    <w:rsid w:val="006C710A"/>
    <w:rsid w:val="006C753F"/>
    <w:rsid w:val="006C776C"/>
    <w:rsid w:val="006C77AA"/>
    <w:rsid w:val="006C77D5"/>
    <w:rsid w:val="006C7A1E"/>
    <w:rsid w:val="006C7A63"/>
    <w:rsid w:val="006C7C64"/>
    <w:rsid w:val="006D01E2"/>
    <w:rsid w:val="006D080B"/>
    <w:rsid w:val="006D0B1A"/>
    <w:rsid w:val="006D0B75"/>
    <w:rsid w:val="006D0DBA"/>
    <w:rsid w:val="006D157C"/>
    <w:rsid w:val="006D15BD"/>
    <w:rsid w:val="006D1CFF"/>
    <w:rsid w:val="006D20E6"/>
    <w:rsid w:val="006D2873"/>
    <w:rsid w:val="006D353A"/>
    <w:rsid w:val="006D36B5"/>
    <w:rsid w:val="006D39FB"/>
    <w:rsid w:val="006D3A2D"/>
    <w:rsid w:val="006D3AD8"/>
    <w:rsid w:val="006D3B1A"/>
    <w:rsid w:val="006D3B4B"/>
    <w:rsid w:val="006D4725"/>
    <w:rsid w:val="006D47E0"/>
    <w:rsid w:val="006D495C"/>
    <w:rsid w:val="006D49D1"/>
    <w:rsid w:val="006D4D12"/>
    <w:rsid w:val="006D4E09"/>
    <w:rsid w:val="006D4F65"/>
    <w:rsid w:val="006D502B"/>
    <w:rsid w:val="006D5193"/>
    <w:rsid w:val="006D558B"/>
    <w:rsid w:val="006D58B0"/>
    <w:rsid w:val="006D59AD"/>
    <w:rsid w:val="006D5B1D"/>
    <w:rsid w:val="006D5DF5"/>
    <w:rsid w:val="006D63B1"/>
    <w:rsid w:val="006D7612"/>
    <w:rsid w:val="006D7A73"/>
    <w:rsid w:val="006D7ECF"/>
    <w:rsid w:val="006E024E"/>
    <w:rsid w:val="006E0862"/>
    <w:rsid w:val="006E0A8B"/>
    <w:rsid w:val="006E0C04"/>
    <w:rsid w:val="006E14B4"/>
    <w:rsid w:val="006E14E3"/>
    <w:rsid w:val="006E16E9"/>
    <w:rsid w:val="006E181E"/>
    <w:rsid w:val="006E1A60"/>
    <w:rsid w:val="006E1B28"/>
    <w:rsid w:val="006E1C45"/>
    <w:rsid w:val="006E253E"/>
    <w:rsid w:val="006E2748"/>
    <w:rsid w:val="006E2BFF"/>
    <w:rsid w:val="006E3082"/>
    <w:rsid w:val="006E346A"/>
    <w:rsid w:val="006E3500"/>
    <w:rsid w:val="006E3540"/>
    <w:rsid w:val="006E3772"/>
    <w:rsid w:val="006E380D"/>
    <w:rsid w:val="006E3F6C"/>
    <w:rsid w:val="006E481D"/>
    <w:rsid w:val="006E51E6"/>
    <w:rsid w:val="006E5202"/>
    <w:rsid w:val="006E5687"/>
    <w:rsid w:val="006E57A2"/>
    <w:rsid w:val="006E59F2"/>
    <w:rsid w:val="006E5C54"/>
    <w:rsid w:val="006E5EF2"/>
    <w:rsid w:val="006E6495"/>
    <w:rsid w:val="006E69F3"/>
    <w:rsid w:val="006E6E4B"/>
    <w:rsid w:val="006E702B"/>
    <w:rsid w:val="006E7439"/>
    <w:rsid w:val="006E7946"/>
    <w:rsid w:val="006E79E9"/>
    <w:rsid w:val="006F0121"/>
    <w:rsid w:val="006F0380"/>
    <w:rsid w:val="006F06CD"/>
    <w:rsid w:val="006F0A2D"/>
    <w:rsid w:val="006F0C5B"/>
    <w:rsid w:val="006F1641"/>
    <w:rsid w:val="006F197B"/>
    <w:rsid w:val="006F1DD1"/>
    <w:rsid w:val="006F1DFD"/>
    <w:rsid w:val="006F1F1B"/>
    <w:rsid w:val="006F2527"/>
    <w:rsid w:val="006F2C1D"/>
    <w:rsid w:val="006F2FBC"/>
    <w:rsid w:val="006F322C"/>
    <w:rsid w:val="006F3A0B"/>
    <w:rsid w:val="006F3DAB"/>
    <w:rsid w:val="006F3F9B"/>
    <w:rsid w:val="006F423A"/>
    <w:rsid w:val="006F5276"/>
    <w:rsid w:val="006F546B"/>
    <w:rsid w:val="006F5848"/>
    <w:rsid w:val="006F59BC"/>
    <w:rsid w:val="006F60F9"/>
    <w:rsid w:val="006F7091"/>
    <w:rsid w:val="006F7919"/>
    <w:rsid w:val="006F7A85"/>
    <w:rsid w:val="006F7B74"/>
    <w:rsid w:val="006F7C86"/>
    <w:rsid w:val="006F7DAB"/>
    <w:rsid w:val="007004DF"/>
    <w:rsid w:val="007009BE"/>
    <w:rsid w:val="00700A41"/>
    <w:rsid w:val="007014F7"/>
    <w:rsid w:val="00701551"/>
    <w:rsid w:val="00701737"/>
    <w:rsid w:val="007017BD"/>
    <w:rsid w:val="00701814"/>
    <w:rsid w:val="00701DE3"/>
    <w:rsid w:val="0070249D"/>
    <w:rsid w:val="00702745"/>
    <w:rsid w:val="00702EB2"/>
    <w:rsid w:val="00702F7B"/>
    <w:rsid w:val="00702F99"/>
    <w:rsid w:val="00703543"/>
    <w:rsid w:val="00703720"/>
    <w:rsid w:val="00703DEC"/>
    <w:rsid w:val="007042A6"/>
    <w:rsid w:val="0070437B"/>
    <w:rsid w:val="0070445A"/>
    <w:rsid w:val="007044EC"/>
    <w:rsid w:val="0070457E"/>
    <w:rsid w:val="007046F6"/>
    <w:rsid w:val="007049C3"/>
    <w:rsid w:val="00704A06"/>
    <w:rsid w:val="00704A8F"/>
    <w:rsid w:val="00704B5B"/>
    <w:rsid w:val="00704B96"/>
    <w:rsid w:val="00704E20"/>
    <w:rsid w:val="00704FF2"/>
    <w:rsid w:val="00705083"/>
    <w:rsid w:val="007052C6"/>
    <w:rsid w:val="0070535F"/>
    <w:rsid w:val="007053DC"/>
    <w:rsid w:val="007054C7"/>
    <w:rsid w:val="00705C77"/>
    <w:rsid w:val="007060AF"/>
    <w:rsid w:val="00706126"/>
    <w:rsid w:val="007066FC"/>
    <w:rsid w:val="00706A92"/>
    <w:rsid w:val="00706C8A"/>
    <w:rsid w:val="00707191"/>
    <w:rsid w:val="00707E60"/>
    <w:rsid w:val="00707FEF"/>
    <w:rsid w:val="00710228"/>
    <w:rsid w:val="007102F8"/>
    <w:rsid w:val="007103E5"/>
    <w:rsid w:val="00710442"/>
    <w:rsid w:val="0071051E"/>
    <w:rsid w:val="00710803"/>
    <w:rsid w:val="0071082E"/>
    <w:rsid w:val="00711159"/>
    <w:rsid w:val="0071135F"/>
    <w:rsid w:val="00712188"/>
    <w:rsid w:val="0071218B"/>
    <w:rsid w:val="007125B2"/>
    <w:rsid w:val="00712645"/>
    <w:rsid w:val="0071276D"/>
    <w:rsid w:val="00712C22"/>
    <w:rsid w:val="00712D77"/>
    <w:rsid w:val="00712EED"/>
    <w:rsid w:val="00712F40"/>
    <w:rsid w:val="007130F8"/>
    <w:rsid w:val="007135A3"/>
    <w:rsid w:val="00713B27"/>
    <w:rsid w:val="00713E2E"/>
    <w:rsid w:val="00713E9C"/>
    <w:rsid w:val="00713EBD"/>
    <w:rsid w:val="00713FF2"/>
    <w:rsid w:val="00714088"/>
    <w:rsid w:val="007142BF"/>
    <w:rsid w:val="007145EA"/>
    <w:rsid w:val="00714CEA"/>
    <w:rsid w:val="007150CC"/>
    <w:rsid w:val="00715375"/>
    <w:rsid w:val="00715473"/>
    <w:rsid w:val="00716348"/>
    <w:rsid w:val="007163A9"/>
    <w:rsid w:val="0071653F"/>
    <w:rsid w:val="00716557"/>
    <w:rsid w:val="0071676E"/>
    <w:rsid w:val="007167F0"/>
    <w:rsid w:val="007168C7"/>
    <w:rsid w:val="00716974"/>
    <w:rsid w:val="00716BE3"/>
    <w:rsid w:val="00717328"/>
    <w:rsid w:val="00717512"/>
    <w:rsid w:val="0071770D"/>
    <w:rsid w:val="007177BC"/>
    <w:rsid w:val="00717A83"/>
    <w:rsid w:val="00720214"/>
    <w:rsid w:val="0072055B"/>
    <w:rsid w:val="00720608"/>
    <w:rsid w:val="00720869"/>
    <w:rsid w:val="007208A8"/>
    <w:rsid w:val="007209DE"/>
    <w:rsid w:val="00720C75"/>
    <w:rsid w:val="00720F44"/>
    <w:rsid w:val="007213F2"/>
    <w:rsid w:val="00721852"/>
    <w:rsid w:val="007218D4"/>
    <w:rsid w:val="00721ADA"/>
    <w:rsid w:val="00721BC9"/>
    <w:rsid w:val="007220C5"/>
    <w:rsid w:val="007223DC"/>
    <w:rsid w:val="00722616"/>
    <w:rsid w:val="007227C2"/>
    <w:rsid w:val="00722818"/>
    <w:rsid w:val="00722D73"/>
    <w:rsid w:val="00723145"/>
    <w:rsid w:val="00723255"/>
    <w:rsid w:val="007237E8"/>
    <w:rsid w:val="0072380F"/>
    <w:rsid w:val="00723CC8"/>
    <w:rsid w:val="00724112"/>
    <w:rsid w:val="007249D5"/>
    <w:rsid w:val="00724C63"/>
    <w:rsid w:val="00724CE1"/>
    <w:rsid w:val="0072528B"/>
    <w:rsid w:val="00725688"/>
    <w:rsid w:val="007256BC"/>
    <w:rsid w:val="007258CD"/>
    <w:rsid w:val="00725A3B"/>
    <w:rsid w:val="00725B4A"/>
    <w:rsid w:val="00725BD6"/>
    <w:rsid w:val="00725C15"/>
    <w:rsid w:val="007260E4"/>
    <w:rsid w:val="00726219"/>
    <w:rsid w:val="007262C8"/>
    <w:rsid w:val="007266C6"/>
    <w:rsid w:val="007266E6"/>
    <w:rsid w:val="00726718"/>
    <w:rsid w:val="00726BAE"/>
    <w:rsid w:val="00726C83"/>
    <w:rsid w:val="0072717F"/>
    <w:rsid w:val="007273F6"/>
    <w:rsid w:val="00727CCF"/>
    <w:rsid w:val="00727E53"/>
    <w:rsid w:val="007301C3"/>
    <w:rsid w:val="00730699"/>
    <w:rsid w:val="007306E2"/>
    <w:rsid w:val="00730C7A"/>
    <w:rsid w:val="0073145A"/>
    <w:rsid w:val="0073147A"/>
    <w:rsid w:val="00731534"/>
    <w:rsid w:val="0073154F"/>
    <w:rsid w:val="00732011"/>
    <w:rsid w:val="00732351"/>
    <w:rsid w:val="0073267A"/>
    <w:rsid w:val="0073272C"/>
    <w:rsid w:val="007331C9"/>
    <w:rsid w:val="007334CB"/>
    <w:rsid w:val="0073359A"/>
    <w:rsid w:val="00733662"/>
    <w:rsid w:val="007336BB"/>
    <w:rsid w:val="00733F39"/>
    <w:rsid w:val="00734691"/>
    <w:rsid w:val="0073495A"/>
    <w:rsid w:val="00734D89"/>
    <w:rsid w:val="00734DC8"/>
    <w:rsid w:val="00735121"/>
    <w:rsid w:val="007354A0"/>
    <w:rsid w:val="007359A7"/>
    <w:rsid w:val="00735A58"/>
    <w:rsid w:val="00735A82"/>
    <w:rsid w:val="00735BDC"/>
    <w:rsid w:val="00735F50"/>
    <w:rsid w:val="007361EE"/>
    <w:rsid w:val="007365CF"/>
    <w:rsid w:val="00737409"/>
    <w:rsid w:val="007374C4"/>
    <w:rsid w:val="007375A7"/>
    <w:rsid w:val="00737B61"/>
    <w:rsid w:val="00737CF3"/>
    <w:rsid w:val="00740188"/>
    <w:rsid w:val="00740A77"/>
    <w:rsid w:val="00740CCD"/>
    <w:rsid w:val="00740DE3"/>
    <w:rsid w:val="00740F3A"/>
    <w:rsid w:val="00741A8C"/>
    <w:rsid w:val="00741AAC"/>
    <w:rsid w:val="00741EE4"/>
    <w:rsid w:val="007426DC"/>
    <w:rsid w:val="0074291B"/>
    <w:rsid w:val="007429A2"/>
    <w:rsid w:val="00742BFF"/>
    <w:rsid w:val="00743200"/>
    <w:rsid w:val="007434C9"/>
    <w:rsid w:val="007434D8"/>
    <w:rsid w:val="0074356E"/>
    <w:rsid w:val="0074380B"/>
    <w:rsid w:val="0074393C"/>
    <w:rsid w:val="007439EF"/>
    <w:rsid w:val="00743B32"/>
    <w:rsid w:val="00743D0E"/>
    <w:rsid w:val="00743DCB"/>
    <w:rsid w:val="00743DCD"/>
    <w:rsid w:val="00743F61"/>
    <w:rsid w:val="0074423F"/>
    <w:rsid w:val="00744254"/>
    <w:rsid w:val="00744618"/>
    <w:rsid w:val="00744DA9"/>
    <w:rsid w:val="00744FC1"/>
    <w:rsid w:val="00745072"/>
    <w:rsid w:val="007452B8"/>
    <w:rsid w:val="00745D70"/>
    <w:rsid w:val="0074619E"/>
    <w:rsid w:val="00746D04"/>
    <w:rsid w:val="00747349"/>
    <w:rsid w:val="007475E8"/>
    <w:rsid w:val="007476E2"/>
    <w:rsid w:val="00747A12"/>
    <w:rsid w:val="007501D8"/>
    <w:rsid w:val="0075039A"/>
    <w:rsid w:val="00750538"/>
    <w:rsid w:val="007509D7"/>
    <w:rsid w:val="00750B81"/>
    <w:rsid w:val="00751011"/>
    <w:rsid w:val="007513EC"/>
    <w:rsid w:val="0075146C"/>
    <w:rsid w:val="007518DC"/>
    <w:rsid w:val="00751A87"/>
    <w:rsid w:val="00751DB3"/>
    <w:rsid w:val="00751DDD"/>
    <w:rsid w:val="007525B5"/>
    <w:rsid w:val="0075292D"/>
    <w:rsid w:val="00752B50"/>
    <w:rsid w:val="00752C69"/>
    <w:rsid w:val="00752D66"/>
    <w:rsid w:val="00752E30"/>
    <w:rsid w:val="00752EC7"/>
    <w:rsid w:val="00753098"/>
    <w:rsid w:val="00753229"/>
    <w:rsid w:val="00753600"/>
    <w:rsid w:val="00753DB8"/>
    <w:rsid w:val="00753FB3"/>
    <w:rsid w:val="007541D6"/>
    <w:rsid w:val="00754306"/>
    <w:rsid w:val="007543D0"/>
    <w:rsid w:val="00754454"/>
    <w:rsid w:val="00754BE8"/>
    <w:rsid w:val="00754C2B"/>
    <w:rsid w:val="007551AC"/>
    <w:rsid w:val="0075538F"/>
    <w:rsid w:val="007553D1"/>
    <w:rsid w:val="007553D4"/>
    <w:rsid w:val="007558D4"/>
    <w:rsid w:val="00755EC6"/>
    <w:rsid w:val="0075632B"/>
    <w:rsid w:val="00756337"/>
    <w:rsid w:val="007563DE"/>
    <w:rsid w:val="00756422"/>
    <w:rsid w:val="007567BC"/>
    <w:rsid w:val="00756E52"/>
    <w:rsid w:val="00757A6F"/>
    <w:rsid w:val="00757E0C"/>
    <w:rsid w:val="0076056A"/>
    <w:rsid w:val="0076060A"/>
    <w:rsid w:val="00760654"/>
    <w:rsid w:val="0076193D"/>
    <w:rsid w:val="0076268E"/>
    <w:rsid w:val="00762B26"/>
    <w:rsid w:val="00763CB9"/>
    <w:rsid w:val="00763F32"/>
    <w:rsid w:val="00764244"/>
    <w:rsid w:val="007648BA"/>
    <w:rsid w:val="00764CFA"/>
    <w:rsid w:val="00764D74"/>
    <w:rsid w:val="00764F24"/>
    <w:rsid w:val="007653C7"/>
    <w:rsid w:val="007655D3"/>
    <w:rsid w:val="0076567C"/>
    <w:rsid w:val="007659E1"/>
    <w:rsid w:val="00765CE4"/>
    <w:rsid w:val="00765D1D"/>
    <w:rsid w:val="007660F7"/>
    <w:rsid w:val="0076610F"/>
    <w:rsid w:val="007661AD"/>
    <w:rsid w:val="0076651F"/>
    <w:rsid w:val="00766A70"/>
    <w:rsid w:val="00766C33"/>
    <w:rsid w:val="007672F4"/>
    <w:rsid w:val="007674DE"/>
    <w:rsid w:val="00767E3F"/>
    <w:rsid w:val="0077028F"/>
    <w:rsid w:val="007702A0"/>
    <w:rsid w:val="0077043E"/>
    <w:rsid w:val="0077066C"/>
    <w:rsid w:val="007708A6"/>
    <w:rsid w:val="00770DFF"/>
    <w:rsid w:val="00770E39"/>
    <w:rsid w:val="007711E6"/>
    <w:rsid w:val="0077125A"/>
    <w:rsid w:val="00771551"/>
    <w:rsid w:val="00771ADA"/>
    <w:rsid w:val="00771B9C"/>
    <w:rsid w:val="00771C59"/>
    <w:rsid w:val="007722D0"/>
    <w:rsid w:val="00772556"/>
    <w:rsid w:val="00772DC8"/>
    <w:rsid w:val="00772E8C"/>
    <w:rsid w:val="00772FDC"/>
    <w:rsid w:val="00773369"/>
    <w:rsid w:val="0077342B"/>
    <w:rsid w:val="00773772"/>
    <w:rsid w:val="00773777"/>
    <w:rsid w:val="007737EB"/>
    <w:rsid w:val="00773882"/>
    <w:rsid w:val="00773A38"/>
    <w:rsid w:val="00773B3C"/>
    <w:rsid w:val="00773C7C"/>
    <w:rsid w:val="00773C88"/>
    <w:rsid w:val="00773E12"/>
    <w:rsid w:val="00773EFE"/>
    <w:rsid w:val="00773F26"/>
    <w:rsid w:val="007742C8"/>
    <w:rsid w:val="0077459A"/>
    <w:rsid w:val="007747EE"/>
    <w:rsid w:val="00774C4C"/>
    <w:rsid w:val="00775421"/>
    <w:rsid w:val="00775473"/>
    <w:rsid w:val="007754C5"/>
    <w:rsid w:val="007759A9"/>
    <w:rsid w:val="00775A8E"/>
    <w:rsid w:val="00775DB0"/>
    <w:rsid w:val="00775E62"/>
    <w:rsid w:val="00775EBC"/>
    <w:rsid w:val="00775F99"/>
    <w:rsid w:val="007765DB"/>
    <w:rsid w:val="00776613"/>
    <w:rsid w:val="007766A4"/>
    <w:rsid w:val="00776787"/>
    <w:rsid w:val="00776927"/>
    <w:rsid w:val="00776B88"/>
    <w:rsid w:val="00776D8F"/>
    <w:rsid w:val="0077716F"/>
    <w:rsid w:val="0077746A"/>
    <w:rsid w:val="00777788"/>
    <w:rsid w:val="00777C18"/>
    <w:rsid w:val="00780340"/>
    <w:rsid w:val="00780A64"/>
    <w:rsid w:val="00780BE7"/>
    <w:rsid w:val="0078117A"/>
    <w:rsid w:val="0078138E"/>
    <w:rsid w:val="007813D9"/>
    <w:rsid w:val="007819D2"/>
    <w:rsid w:val="00781C0A"/>
    <w:rsid w:val="00782120"/>
    <w:rsid w:val="0078241C"/>
    <w:rsid w:val="0078280F"/>
    <w:rsid w:val="00782872"/>
    <w:rsid w:val="00782950"/>
    <w:rsid w:val="0078299F"/>
    <w:rsid w:val="00782DB2"/>
    <w:rsid w:val="00782DC5"/>
    <w:rsid w:val="00783429"/>
    <w:rsid w:val="00783EDD"/>
    <w:rsid w:val="00783FE1"/>
    <w:rsid w:val="007840FC"/>
    <w:rsid w:val="007842BA"/>
    <w:rsid w:val="007846A9"/>
    <w:rsid w:val="00784C94"/>
    <w:rsid w:val="00784D12"/>
    <w:rsid w:val="00784F61"/>
    <w:rsid w:val="0078551A"/>
    <w:rsid w:val="0078576F"/>
    <w:rsid w:val="007858BC"/>
    <w:rsid w:val="00785A2A"/>
    <w:rsid w:val="00785C03"/>
    <w:rsid w:val="00785FF1"/>
    <w:rsid w:val="007866ED"/>
    <w:rsid w:val="0078690C"/>
    <w:rsid w:val="00786A06"/>
    <w:rsid w:val="00786AF0"/>
    <w:rsid w:val="00786EEB"/>
    <w:rsid w:val="007873BE"/>
    <w:rsid w:val="007875F3"/>
    <w:rsid w:val="007879CE"/>
    <w:rsid w:val="007900BB"/>
    <w:rsid w:val="0079029C"/>
    <w:rsid w:val="00790927"/>
    <w:rsid w:val="0079092C"/>
    <w:rsid w:val="007909AE"/>
    <w:rsid w:val="007909D9"/>
    <w:rsid w:val="00791497"/>
    <w:rsid w:val="00791838"/>
    <w:rsid w:val="007920D2"/>
    <w:rsid w:val="00792733"/>
    <w:rsid w:val="00792862"/>
    <w:rsid w:val="00792B81"/>
    <w:rsid w:val="00792DFA"/>
    <w:rsid w:val="0079376A"/>
    <w:rsid w:val="00793928"/>
    <w:rsid w:val="00793F12"/>
    <w:rsid w:val="00794BB1"/>
    <w:rsid w:val="00794D6F"/>
    <w:rsid w:val="00794E95"/>
    <w:rsid w:val="0079532C"/>
    <w:rsid w:val="007954FA"/>
    <w:rsid w:val="0079589B"/>
    <w:rsid w:val="00795FEE"/>
    <w:rsid w:val="007962DC"/>
    <w:rsid w:val="00796E1E"/>
    <w:rsid w:val="00797249"/>
    <w:rsid w:val="00797313"/>
    <w:rsid w:val="00797352"/>
    <w:rsid w:val="007973DC"/>
    <w:rsid w:val="0079755F"/>
    <w:rsid w:val="00797B19"/>
    <w:rsid w:val="00797D1E"/>
    <w:rsid w:val="00797D57"/>
    <w:rsid w:val="00797F90"/>
    <w:rsid w:val="00797FE9"/>
    <w:rsid w:val="007A008A"/>
    <w:rsid w:val="007A011F"/>
    <w:rsid w:val="007A020A"/>
    <w:rsid w:val="007A063A"/>
    <w:rsid w:val="007A13B3"/>
    <w:rsid w:val="007A1645"/>
    <w:rsid w:val="007A1836"/>
    <w:rsid w:val="007A184D"/>
    <w:rsid w:val="007A1D13"/>
    <w:rsid w:val="007A1E42"/>
    <w:rsid w:val="007A247C"/>
    <w:rsid w:val="007A2760"/>
    <w:rsid w:val="007A28B4"/>
    <w:rsid w:val="007A2DF9"/>
    <w:rsid w:val="007A32E5"/>
    <w:rsid w:val="007A32FE"/>
    <w:rsid w:val="007A3916"/>
    <w:rsid w:val="007A39CC"/>
    <w:rsid w:val="007A3A70"/>
    <w:rsid w:val="007A3D8F"/>
    <w:rsid w:val="007A3DF1"/>
    <w:rsid w:val="007A4018"/>
    <w:rsid w:val="007A4500"/>
    <w:rsid w:val="007A4CD9"/>
    <w:rsid w:val="007A4D8B"/>
    <w:rsid w:val="007A5322"/>
    <w:rsid w:val="007A553B"/>
    <w:rsid w:val="007A5665"/>
    <w:rsid w:val="007A5F55"/>
    <w:rsid w:val="007A60B5"/>
    <w:rsid w:val="007A61D4"/>
    <w:rsid w:val="007A66DF"/>
    <w:rsid w:val="007A6724"/>
    <w:rsid w:val="007A686C"/>
    <w:rsid w:val="007A6A88"/>
    <w:rsid w:val="007A70CF"/>
    <w:rsid w:val="007A72A7"/>
    <w:rsid w:val="007A767A"/>
    <w:rsid w:val="007B0237"/>
    <w:rsid w:val="007B04A5"/>
    <w:rsid w:val="007B080F"/>
    <w:rsid w:val="007B12E0"/>
    <w:rsid w:val="007B158D"/>
    <w:rsid w:val="007B16BD"/>
    <w:rsid w:val="007B18FC"/>
    <w:rsid w:val="007B1D26"/>
    <w:rsid w:val="007B2521"/>
    <w:rsid w:val="007B2957"/>
    <w:rsid w:val="007B300C"/>
    <w:rsid w:val="007B3049"/>
    <w:rsid w:val="007B36EF"/>
    <w:rsid w:val="007B3936"/>
    <w:rsid w:val="007B3AEE"/>
    <w:rsid w:val="007B3C46"/>
    <w:rsid w:val="007B3F68"/>
    <w:rsid w:val="007B3F8E"/>
    <w:rsid w:val="007B404E"/>
    <w:rsid w:val="007B4058"/>
    <w:rsid w:val="007B41B1"/>
    <w:rsid w:val="007B43C8"/>
    <w:rsid w:val="007B43DC"/>
    <w:rsid w:val="007B4401"/>
    <w:rsid w:val="007B49FA"/>
    <w:rsid w:val="007B4B59"/>
    <w:rsid w:val="007B4BBA"/>
    <w:rsid w:val="007B4EFC"/>
    <w:rsid w:val="007B5020"/>
    <w:rsid w:val="007B528F"/>
    <w:rsid w:val="007B54F6"/>
    <w:rsid w:val="007B5C33"/>
    <w:rsid w:val="007B5C40"/>
    <w:rsid w:val="007B60AD"/>
    <w:rsid w:val="007B630C"/>
    <w:rsid w:val="007B631C"/>
    <w:rsid w:val="007B6435"/>
    <w:rsid w:val="007B665F"/>
    <w:rsid w:val="007B698C"/>
    <w:rsid w:val="007B6A8A"/>
    <w:rsid w:val="007B6CB3"/>
    <w:rsid w:val="007B71E1"/>
    <w:rsid w:val="007B7493"/>
    <w:rsid w:val="007B74A8"/>
    <w:rsid w:val="007B75EC"/>
    <w:rsid w:val="007B7632"/>
    <w:rsid w:val="007B7B17"/>
    <w:rsid w:val="007B7D1D"/>
    <w:rsid w:val="007C00A9"/>
    <w:rsid w:val="007C0114"/>
    <w:rsid w:val="007C0279"/>
    <w:rsid w:val="007C10B1"/>
    <w:rsid w:val="007C1FCB"/>
    <w:rsid w:val="007C20CC"/>
    <w:rsid w:val="007C2278"/>
    <w:rsid w:val="007C2327"/>
    <w:rsid w:val="007C2487"/>
    <w:rsid w:val="007C2612"/>
    <w:rsid w:val="007C2757"/>
    <w:rsid w:val="007C27E7"/>
    <w:rsid w:val="007C2A62"/>
    <w:rsid w:val="007C2B43"/>
    <w:rsid w:val="007C2E32"/>
    <w:rsid w:val="007C2F76"/>
    <w:rsid w:val="007C3287"/>
    <w:rsid w:val="007C3426"/>
    <w:rsid w:val="007C34C3"/>
    <w:rsid w:val="007C34F1"/>
    <w:rsid w:val="007C35E0"/>
    <w:rsid w:val="007C36EA"/>
    <w:rsid w:val="007C37E6"/>
    <w:rsid w:val="007C3842"/>
    <w:rsid w:val="007C3872"/>
    <w:rsid w:val="007C3942"/>
    <w:rsid w:val="007C3A44"/>
    <w:rsid w:val="007C3F85"/>
    <w:rsid w:val="007C4264"/>
    <w:rsid w:val="007C481E"/>
    <w:rsid w:val="007C48E8"/>
    <w:rsid w:val="007C4CD0"/>
    <w:rsid w:val="007C523E"/>
    <w:rsid w:val="007C5547"/>
    <w:rsid w:val="007C58CD"/>
    <w:rsid w:val="007C6293"/>
    <w:rsid w:val="007C62F6"/>
    <w:rsid w:val="007C6585"/>
    <w:rsid w:val="007C67B3"/>
    <w:rsid w:val="007C696A"/>
    <w:rsid w:val="007C7177"/>
    <w:rsid w:val="007C71B6"/>
    <w:rsid w:val="007C752A"/>
    <w:rsid w:val="007C7541"/>
    <w:rsid w:val="007C7657"/>
    <w:rsid w:val="007C7CD4"/>
    <w:rsid w:val="007C7CDC"/>
    <w:rsid w:val="007C7EF5"/>
    <w:rsid w:val="007D025A"/>
    <w:rsid w:val="007D05A4"/>
    <w:rsid w:val="007D0743"/>
    <w:rsid w:val="007D075C"/>
    <w:rsid w:val="007D0AEA"/>
    <w:rsid w:val="007D0EFD"/>
    <w:rsid w:val="007D1034"/>
    <w:rsid w:val="007D12EB"/>
    <w:rsid w:val="007D12F5"/>
    <w:rsid w:val="007D17C3"/>
    <w:rsid w:val="007D1AAE"/>
    <w:rsid w:val="007D1C4C"/>
    <w:rsid w:val="007D2289"/>
    <w:rsid w:val="007D2830"/>
    <w:rsid w:val="007D2F99"/>
    <w:rsid w:val="007D320A"/>
    <w:rsid w:val="007D327C"/>
    <w:rsid w:val="007D36A0"/>
    <w:rsid w:val="007D39AD"/>
    <w:rsid w:val="007D41F1"/>
    <w:rsid w:val="007D4A0C"/>
    <w:rsid w:val="007D4C67"/>
    <w:rsid w:val="007D4D76"/>
    <w:rsid w:val="007D4E65"/>
    <w:rsid w:val="007D4EA3"/>
    <w:rsid w:val="007D4F38"/>
    <w:rsid w:val="007D52F4"/>
    <w:rsid w:val="007D587C"/>
    <w:rsid w:val="007D5BC6"/>
    <w:rsid w:val="007D5E24"/>
    <w:rsid w:val="007D5E84"/>
    <w:rsid w:val="007D5FCC"/>
    <w:rsid w:val="007D61BC"/>
    <w:rsid w:val="007D6584"/>
    <w:rsid w:val="007D65AC"/>
    <w:rsid w:val="007D6909"/>
    <w:rsid w:val="007D74FC"/>
    <w:rsid w:val="007D7505"/>
    <w:rsid w:val="007D787B"/>
    <w:rsid w:val="007D7894"/>
    <w:rsid w:val="007E044A"/>
    <w:rsid w:val="007E063C"/>
    <w:rsid w:val="007E0697"/>
    <w:rsid w:val="007E0895"/>
    <w:rsid w:val="007E08C2"/>
    <w:rsid w:val="007E0A3E"/>
    <w:rsid w:val="007E0E00"/>
    <w:rsid w:val="007E0F16"/>
    <w:rsid w:val="007E1269"/>
    <w:rsid w:val="007E1B40"/>
    <w:rsid w:val="007E21EF"/>
    <w:rsid w:val="007E244B"/>
    <w:rsid w:val="007E24B8"/>
    <w:rsid w:val="007E2B99"/>
    <w:rsid w:val="007E2C58"/>
    <w:rsid w:val="007E334A"/>
    <w:rsid w:val="007E357C"/>
    <w:rsid w:val="007E3998"/>
    <w:rsid w:val="007E39BA"/>
    <w:rsid w:val="007E3DD8"/>
    <w:rsid w:val="007E4087"/>
    <w:rsid w:val="007E46A6"/>
    <w:rsid w:val="007E47DF"/>
    <w:rsid w:val="007E4AC2"/>
    <w:rsid w:val="007E4AD4"/>
    <w:rsid w:val="007E4B8A"/>
    <w:rsid w:val="007E4BDD"/>
    <w:rsid w:val="007E5432"/>
    <w:rsid w:val="007E576C"/>
    <w:rsid w:val="007E5945"/>
    <w:rsid w:val="007E59C3"/>
    <w:rsid w:val="007E5AD8"/>
    <w:rsid w:val="007E6154"/>
    <w:rsid w:val="007E62E4"/>
    <w:rsid w:val="007E7034"/>
    <w:rsid w:val="007E73D9"/>
    <w:rsid w:val="007E75CE"/>
    <w:rsid w:val="007E7ED6"/>
    <w:rsid w:val="007F02CD"/>
    <w:rsid w:val="007F0352"/>
    <w:rsid w:val="007F0858"/>
    <w:rsid w:val="007F0882"/>
    <w:rsid w:val="007F091B"/>
    <w:rsid w:val="007F0DB2"/>
    <w:rsid w:val="007F1093"/>
    <w:rsid w:val="007F1603"/>
    <w:rsid w:val="007F1929"/>
    <w:rsid w:val="007F1AA1"/>
    <w:rsid w:val="007F1B01"/>
    <w:rsid w:val="007F1B24"/>
    <w:rsid w:val="007F1B93"/>
    <w:rsid w:val="007F1B97"/>
    <w:rsid w:val="007F1FF9"/>
    <w:rsid w:val="007F2503"/>
    <w:rsid w:val="007F2A4E"/>
    <w:rsid w:val="007F2C63"/>
    <w:rsid w:val="007F2DC1"/>
    <w:rsid w:val="007F305D"/>
    <w:rsid w:val="007F316E"/>
    <w:rsid w:val="007F355C"/>
    <w:rsid w:val="007F3949"/>
    <w:rsid w:val="007F398A"/>
    <w:rsid w:val="007F3C3D"/>
    <w:rsid w:val="007F429E"/>
    <w:rsid w:val="007F45BB"/>
    <w:rsid w:val="007F47A9"/>
    <w:rsid w:val="007F4A3B"/>
    <w:rsid w:val="007F4CF2"/>
    <w:rsid w:val="007F519B"/>
    <w:rsid w:val="007F56FB"/>
    <w:rsid w:val="007F5735"/>
    <w:rsid w:val="007F58B3"/>
    <w:rsid w:val="007F58E1"/>
    <w:rsid w:val="007F6AE1"/>
    <w:rsid w:val="007F7007"/>
    <w:rsid w:val="007F72F1"/>
    <w:rsid w:val="007F7F0E"/>
    <w:rsid w:val="0080004B"/>
    <w:rsid w:val="00800398"/>
    <w:rsid w:val="008006AC"/>
    <w:rsid w:val="008007FD"/>
    <w:rsid w:val="00800EF6"/>
    <w:rsid w:val="008010D0"/>
    <w:rsid w:val="008012EA"/>
    <w:rsid w:val="0080151E"/>
    <w:rsid w:val="008016C1"/>
    <w:rsid w:val="00801CB2"/>
    <w:rsid w:val="00801E14"/>
    <w:rsid w:val="00802BCD"/>
    <w:rsid w:val="00802ED4"/>
    <w:rsid w:val="00803D3D"/>
    <w:rsid w:val="00803E8E"/>
    <w:rsid w:val="008040F9"/>
    <w:rsid w:val="008042C5"/>
    <w:rsid w:val="008046C4"/>
    <w:rsid w:val="0080496B"/>
    <w:rsid w:val="00804E24"/>
    <w:rsid w:val="00804E68"/>
    <w:rsid w:val="00804F97"/>
    <w:rsid w:val="00804FE5"/>
    <w:rsid w:val="008050E2"/>
    <w:rsid w:val="00805206"/>
    <w:rsid w:val="00805363"/>
    <w:rsid w:val="0080544E"/>
    <w:rsid w:val="008055B6"/>
    <w:rsid w:val="00805B46"/>
    <w:rsid w:val="00805D83"/>
    <w:rsid w:val="00805E55"/>
    <w:rsid w:val="008067FF"/>
    <w:rsid w:val="00806939"/>
    <w:rsid w:val="00806AE2"/>
    <w:rsid w:val="00806BBA"/>
    <w:rsid w:val="00806BFF"/>
    <w:rsid w:val="00806F86"/>
    <w:rsid w:val="00807931"/>
    <w:rsid w:val="00807E41"/>
    <w:rsid w:val="0081025B"/>
    <w:rsid w:val="00810510"/>
    <w:rsid w:val="0081056A"/>
    <w:rsid w:val="00810579"/>
    <w:rsid w:val="008111D3"/>
    <w:rsid w:val="0081150F"/>
    <w:rsid w:val="0081153E"/>
    <w:rsid w:val="0081183C"/>
    <w:rsid w:val="00811D00"/>
    <w:rsid w:val="00811DAB"/>
    <w:rsid w:val="0081209B"/>
    <w:rsid w:val="0081234B"/>
    <w:rsid w:val="00812A16"/>
    <w:rsid w:val="00812E04"/>
    <w:rsid w:val="008131DC"/>
    <w:rsid w:val="00813A9C"/>
    <w:rsid w:val="00813C21"/>
    <w:rsid w:val="00813D19"/>
    <w:rsid w:val="00814049"/>
    <w:rsid w:val="008143FA"/>
    <w:rsid w:val="008147F9"/>
    <w:rsid w:val="00814884"/>
    <w:rsid w:val="00814A9E"/>
    <w:rsid w:val="00814E4A"/>
    <w:rsid w:val="00814E50"/>
    <w:rsid w:val="008151C9"/>
    <w:rsid w:val="008152D9"/>
    <w:rsid w:val="00815AEA"/>
    <w:rsid w:val="0081672D"/>
    <w:rsid w:val="00816911"/>
    <w:rsid w:val="00816B3E"/>
    <w:rsid w:val="00816F34"/>
    <w:rsid w:val="008172E6"/>
    <w:rsid w:val="00817345"/>
    <w:rsid w:val="00817A9B"/>
    <w:rsid w:val="00817C1F"/>
    <w:rsid w:val="00817C80"/>
    <w:rsid w:val="00817CD0"/>
    <w:rsid w:val="00817DE9"/>
    <w:rsid w:val="008200A4"/>
    <w:rsid w:val="008200EF"/>
    <w:rsid w:val="0082017F"/>
    <w:rsid w:val="00820D60"/>
    <w:rsid w:val="008214DA"/>
    <w:rsid w:val="00821508"/>
    <w:rsid w:val="00821561"/>
    <w:rsid w:val="008215AA"/>
    <w:rsid w:val="0082161C"/>
    <w:rsid w:val="008216DE"/>
    <w:rsid w:val="0082171F"/>
    <w:rsid w:val="00821E39"/>
    <w:rsid w:val="00821F56"/>
    <w:rsid w:val="008222E1"/>
    <w:rsid w:val="008223BF"/>
    <w:rsid w:val="008225FD"/>
    <w:rsid w:val="00822FBB"/>
    <w:rsid w:val="00823122"/>
    <w:rsid w:val="00823177"/>
    <w:rsid w:val="0082381F"/>
    <w:rsid w:val="00823B9B"/>
    <w:rsid w:val="00824111"/>
    <w:rsid w:val="0082440D"/>
    <w:rsid w:val="00824EAA"/>
    <w:rsid w:val="00824EDD"/>
    <w:rsid w:val="0082509E"/>
    <w:rsid w:val="0082525E"/>
    <w:rsid w:val="00825295"/>
    <w:rsid w:val="00825402"/>
    <w:rsid w:val="0082559B"/>
    <w:rsid w:val="00825BFF"/>
    <w:rsid w:val="008261CB"/>
    <w:rsid w:val="008262F9"/>
    <w:rsid w:val="0082650E"/>
    <w:rsid w:val="0082656B"/>
    <w:rsid w:val="00826BE9"/>
    <w:rsid w:val="008270DC"/>
    <w:rsid w:val="00827D8D"/>
    <w:rsid w:val="00827F63"/>
    <w:rsid w:val="008301A7"/>
    <w:rsid w:val="00830258"/>
    <w:rsid w:val="00830F0C"/>
    <w:rsid w:val="00831086"/>
    <w:rsid w:val="00831167"/>
    <w:rsid w:val="008318FE"/>
    <w:rsid w:val="00832B59"/>
    <w:rsid w:val="00833232"/>
    <w:rsid w:val="008334A5"/>
    <w:rsid w:val="0083367A"/>
    <w:rsid w:val="00833962"/>
    <w:rsid w:val="00833A52"/>
    <w:rsid w:val="00833BDF"/>
    <w:rsid w:val="008341BF"/>
    <w:rsid w:val="0083491B"/>
    <w:rsid w:val="00834CE6"/>
    <w:rsid w:val="00834F64"/>
    <w:rsid w:val="00834FF2"/>
    <w:rsid w:val="00835497"/>
    <w:rsid w:val="00835668"/>
    <w:rsid w:val="00835B4B"/>
    <w:rsid w:val="00835CF3"/>
    <w:rsid w:val="00835F77"/>
    <w:rsid w:val="00835FED"/>
    <w:rsid w:val="00836292"/>
    <w:rsid w:val="008362E7"/>
    <w:rsid w:val="00836389"/>
    <w:rsid w:val="0083661C"/>
    <w:rsid w:val="00836778"/>
    <w:rsid w:val="00837160"/>
    <w:rsid w:val="00837641"/>
    <w:rsid w:val="0083780E"/>
    <w:rsid w:val="00840996"/>
    <w:rsid w:val="00840A5A"/>
    <w:rsid w:val="00840E90"/>
    <w:rsid w:val="00840FE8"/>
    <w:rsid w:val="008413BD"/>
    <w:rsid w:val="0084159D"/>
    <w:rsid w:val="00842033"/>
    <w:rsid w:val="0084322F"/>
    <w:rsid w:val="00843AF8"/>
    <w:rsid w:val="00843D4F"/>
    <w:rsid w:val="00843F4A"/>
    <w:rsid w:val="00844254"/>
    <w:rsid w:val="00844B9C"/>
    <w:rsid w:val="0084573B"/>
    <w:rsid w:val="00845C5A"/>
    <w:rsid w:val="00845D1D"/>
    <w:rsid w:val="00846756"/>
    <w:rsid w:val="00846C93"/>
    <w:rsid w:val="00846E48"/>
    <w:rsid w:val="00847567"/>
    <w:rsid w:val="00847571"/>
    <w:rsid w:val="008476BC"/>
    <w:rsid w:val="00847BA8"/>
    <w:rsid w:val="00850450"/>
    <w:rsid w:val="008504AC"/>
    <w:rsid w:val="0085052E"/>
    <w:rsid w:val="0085072C"/>
    <w:rsid w:val="008512CF"/>
    <w:rsid w:val="008513EC"/>
    <w:rsid w:val="00851458"/>
    <w:rsid w:val="00851575"/>
    <w:rsid w:val="00851689"/>
    <w:rsid w:val="00851701"/>
    <w:rsid w:val="00851992"/>
    <w:rsid w:val="00851BA6"/>
    <w:rsid w:val="00851C53"/>
    <w:rsid w:val="00851CDE"/>
    <w:rsid w:val="00852001"/>
    <w:rsid w:val="00852051"/>
    <w:rsid w:val="008520F7"/>
    <w:rsid w:val="008524F8"/>
    <w:rsid w:val="008527F6"/>
    <w:rsid w:val="00852D2E"/>
    <w:rsid w:val="00852F4D"/>
    <w:rsid w:val="008535F1"/>
    <w:rsid w:val="008535F4"/>
    <w:rsid w:val="00853877"/>
    <w:rsid w:val="00853D89"/>
    <w:rsid w:val="00854273"/>
    <w:rsid w:val="00854280"/>
    <w:rsid w:val="00854285"/>
    <w:rsid w:val="00854632"/>
    <w:rsid w:val="00854AE6"/>
    <w:rsid w:val="008550CF"/>
    <w:rsid w:val="00855129"/>
    <w:rsid w:val="0085528B"/>
    <w:rsid w:val="0085533E"/>
    <w:rsid w:val="0085577B"/>
    <w:rsid w:val="00855967"/>
    <w:rsid w:val="00855EEB"/>
    <w:rsid w:val="00856127"/>
    <w:rsid w:val="0085678F"/>
    <w:rsid w:val="00856913"/>
    <w:rsid w:val="00856B83"/>
    <w:rsid w:val="00860913"/>
    <w:rsid w:val="0086097A"/>
    <w:rsid w:val="00860B6B"/>
    <w:rsid w:val="008612E0"/>
    <w:rsid w:val="00861489"/>
    <w:rsid w:val="00861522"/>
    <w:rsid w:val="008615F4"/>
    <w:rsid w:val="00861C64"/>
    <w:rsid w:val="00862097"/>
    <w:rsid w:val="008622E2"/>
    <w:rsid w:val="008626FC"/>
    <w:rsid w:val="00862701"/>
    <w:rsid w:val="0086289F"/>
    <w:rsid w:val="00862AAD"/>
    <w:rsid w:val="00862BEE"/>
    <w:rsid w:val="00862F38"/>
    <w:rsid w:val="0086329E"/>
    <w:rsid w:val="008634F6"/>
    <w:rsid w:val="0086460B"/>
    <w:rsid w:val="00864787"/>
    <w:rsid w:val="008648D8"/>
    <w:rsid w:val="00864B6E"/>
    <w:rsid w:val="00864D0C"/>
    <w:rsid w:val="00865079"/>
    <w:rsid w:val="00865379"/>
    <w:rsid w:val="008658B4"/>
    <w:rsid w:val="008659B5"/>
    <w:rsid w:val="00865B07"/>
    <w:rsid w:val="008669B3"/>
    <w:rsid w:val="00866DA6"/>
    <w:rsid w:val="00866EDF"/>
    <w:rsid w:val="00867057"/>
    <w:rsid w:val="0086741F"/>
    <w:rsid w:val="008677E7"/>
    <w:rsid w:val="008677FD"/>
    <w:rsid w:val="00867873"/>
    <w:rsid w:val="0086794B"/>
    <w:rsid w:val="008679DD"/>
    <w:rsid w:val="00867A92"/>
    <w:rsid w:val="00867BC6"/>
    <w:rsid w:val="00867C68"/>
    <w:rsid w:val="00867D0B"/>
    <w:rsid w:val="00870036"/>
    <w:rsid w:val="00870CDC"/>
    <w:rsid w:val="00870D48"/>
    <w:rsid w:val="00870EDF"/>
    <w:rsid w:val="00870EF7"/>
    <w:rsid w:val="00870F9F"/>
    <w:rsid w:val="008713F8"/>
    <w:rsid w:val="008714BC"/>
    <w:rsid w:val="00871949"/>
    <w:rsid w:val="00871CEA"/>
    <w:rsid w:val="00872832"/>
    <w:rsid w:val="00872CA3"/>
    <w:rsid w:val="00872FE8"/>
    <w:rsid w:val="0087332A"/>
    <w:rsid w:val="00873392"/>
    <w:rsid w:val="00873A66"/>
    <w:rsid w:val="00874EBE"/>
    <w:rsid w:val="00874FEA"/>
    <w:rsid w:val="00875084"/>
    <w:rsid w:val="008750A5"/>
    <w:rsid w:val="00875791"/>
    <w:rsid w:val="00875A38"/>
    <w:rsid w:val="00875B51"/>
    <w:rsid w:val="00875B8F"/>
    <w:rsid w:val="00875D26"/>
    <w:rsid w:val="00875FFF"/>
    <w:rsid w:val="008764BA"/>
    <w:rsid w:val="00876BC3"/>
    <w:rsid w:val="0087751D"/>
    <w:rsid w:val="00877B49"/>
    <w:rsid w:val="00880039"/>
    <w:rsid w:val="00880105"/>
    <w:rsid w:val="0088019A"/>
    <w:rsid w:val="00880298"/>
    <w:rsid w:val="008804DC"/>
    <w:rsid w:val="008807E7"/>
    <w:rsid w:val="00880FD9"/>
    <w:rsid w:val="00881188"/>
    <w:rsid w:val="00881738"/>
    <w:rsid w:val="00881750"/>
    <w:rsid w:val="008818A0"/>
    <w:rsid w:val="008818C6"/>
    <w:rsid w:val="00881A90"/>
    <w:rsid w:val="00881ABD"/>
    <w:rsid w:val="00881C5B"/>
    <w:rsid w:val="00881F90"/>
    <w:rsid w:val="00882019"/>
    <w:rsid w:val="00882682"/>
    <w:rsid w:val="00883347"/>
    <w:rsid w:val="00883470"/>
    <w:rsid w:val="00883507"/>
    <w:rsid w:val="008839C1"/>
    <w:rsid w:val="00883A09"/>
    <w:rsid w:val="00883F56"/>
    <w:rsid w:val="0088442B"/>
    <w:rsid w:val="00884B49"/>
    <w:rsid w:val="00884C5C"/>
    <w:rsid w:val="00884DCF"/>
    <w:rsid w:val="00884E1C"/>
    <w:rsid w:val="00884EA2"/>
    <w:rsid w:val="00885566"/>
    <w:rsid w:val="008856F4"/>
    <w:rsid w:val="00885755"/>
    <w:rsid w:val="00885951"/>
    <w:rsid w:val="008859C7"/>
    <w:rsid w:val="00885D64"/>
    <w:rsid w:val="00885F2C"/>
    <w:rsid w:val="00886061"/>
    <w:rsid w:val="008869C3"/>
    <w:rsid w:val="00886AE8"/>
    <w:rsid w:val="00886BB8"/>
    <w:rsid w:val="00886BFE"/>
    <w:rsid w:val="00887266"/>
    <w:rsid w:val="0088783D"/>
    <w:rsid w:val="00887A2A"/>
    <w:rsid w:val="00887B4C"/>
    <w:rsid w:val="00887BA2"/>
    <w:rsid w:val="00887FEB"/>
    <w:rsid w:val="008900A8"/>
    <w:rsid w:val="0089021D"/>
    <w:rsid w:val="0089037E"/>
    <w:rsid w:val="0089043E"/>
    <w:rsid w:val="00890446"/>
    <w:rsid w:val="00890641"/>
    <w:rsid w:val="00890A9B"/>
    <w:rsid w:val="00890E1C"/>
    <w:rsid w:val="00890F90"/>
    <w:rsid w:val="00891275"/>
    <w:rsid w:val="00891276"/>
    <w:rsid w:val="0089169E"/>
    <w:rsid w:val="008917C4"/>
    <w:rsid w:val="008919A7"/>
    <w:rsid w:val="00891D0C"/>
    <w:rsid w:val="00891D7A"/>
    <w:rsid w:val="00891FC2"/>
    <w:rsid w:val="0089233E"/>
    <w:rsid w:val="00892488"/>
    <w:rsid w:val="008928B8"/>
    <w:rsid w:val="00892EF6"/>
    <w:rsid w:val="00892F93"/>
    <w:rsid w:val="008932C2"/>
    <w:rsid w:val="0089330C"/>
    <w:rsid w:val="0089398A"/>
    <w:rsid w:val="00893A22"/>
    <w:rsid w:val="00893C99"/>
    <w:rsid w:val="00893EB1"/>
    <w:rsid w:val="00894B35"/>
    <w:rsid w:val="00894FC9"/>
    <w:rsid w:val="0089538B"/>
    <w:rsid w:val="008954E9"/>
    <w:rsid w:val="00895577"/>
    <w:rsid w:val="0089572E"/>
    <w:rsid w:val="00895777"/>
    <w:rsid w:val="0089581A"/>
    <w:rsid w:val="00895AA3"/>
    <w:rsid w:val="00895BE3"/>
    <w:rsid w:val="008968AA"/>
    <w:rsid w:val="00896A39"/>
    <w:rsid w:val="00896D0F"/>
    <w:rsid w:val="008971D1"/>
    <w:rsid w:val="0089780F"/>
    <w:rsid w:val="00897E57"/>
    <w:rsid w:val="00897EE7"/>
    <w:rsid w:val="00897F0F"/>
    <w:rsid w:val="00897F72"/>
    <w:rsid w:val="008A0528"/>
    <w:rsid w:val="008A055E"/>
    <w:rsid w:val="008A0697"/>
    <w:rsid w:val="008A0C80"/>
    <w:rsid w:val="008A0CA8"/>
    <w:rsid w:val="008A0D50"/>
    <w:rsid w:val="008A10F9"/>
    <w:rsid w:val="008A1220"/>
    <w:rsid w:val="008A12C8"/>
    <w:rsid w:val="008A16FD"/>
    <w:rsid w:val="008A197F"/>
    <w:rsid w:val="008A1D35"/>
    <w:rsid w:val="008A1E3E"/>
    <w:rsid w:val="008A1F11"/>
    <w:rsid w:val="008A22DE"/>
    <w:rsid w:val="008A2443"/>
    <w:rsid w:val="008A2507"/>
    <w:rsid w:val="008A2BA5"/>
    <w:rsid w:val="008A2CCA"/>
    <w:rsid w:val="008A2DB0"/>
    <w:rsid w:val="008A2F9A"/>
    <w:rsid w:val="008A3610"/>
    <w:rsid w:val="008A36FB"/>
    <w:rsid w:val="008A375F"/>
    <w:rsid w:val="008A38D8"/>
    <w:rsid w:val="008A39BE"/>
    <w:rsid w:val="008A3C03"/>
    <w:rsid w:val="008A3C91"/>
    <w:rsid w:val="008A43C5"/>
    <w:rsid w:val="008A4629"/>
    <w:rsid w:val="008A4658"/>
    <w:rsid w:val="008A46C9"/>
    <w:rsid w:val="008A4B8A"/>
    <w:rsid w:val="008A4F33"/>
    <w:rsid w:val="008A509F"/>
    <w:rsid w:val="008A521E"/>
    <w:rsid w:val="008A54B8"/>
    <w:rsid w:val="008A562A"/>
    <w:rsid w:val="008A6696"/>
    <w:rsid w:val="008A66B0"/>
    <w:rsid w:val="008A67C9"/>
    <w:rsid w:val="008A67D2"/>
    <w:rsid w:val="008A6873"/>
    <w:rsid w:val="008A68A1"/>
    <w:rsid w:val="008A68CD"/>
    <w:rsid w:val="008A79A4"/>
    <w:rsid w:val="008A7A6F"/>
    <w:rsid w:val="008B01E8"/>
    <w:rsid w:val="008B0C83"/>
    <w:rsid w:val="008B0EE6"/>
    <w:rsid w:val="008B121C"/>
    <w:rsid w:val="008B160D"/>
    <w:rsid w:val="008B16AD"/>
    <w:rsid w:val="008B1FC7"/>
    <w:rsid w:val="008B39F4"/>
    <w:rsid w:val="008B3BE8"/>
    <w:rsid w:val="008B3F3E"/>
    <w:rsid w:val="008B40F3"/>
    <w:rsid w:val="008B43EA"/>
    <w:rsid w:val="008B443E"/>
    <w:rsid w:val="008B44C2"/>
    <w:rsid w:val="008B47E6"/>
    <w:rsid w:val="008B481C"/>
    <w:rsid w:val="008B4876"/>
    <w:rsid w:val="008B4AA3"/>
    <w:rsid w:val="008B58ED"/>
    <w:rsid w:val="008B5A63"/>
    <w:rsid w:val="008B5B00"/>
    <w:rsid w:val="008B5B04"/>
    <w:rsid w:val="008B5C9F"/>
    <w:rsid w:val="008B5DDC"/>
    <w:rsid w:val="008B632C"/>
    <w:rsid w:val="008B68DB"/>
    <w:rsid w:val="008B6CA3"/>
    <w:rsid w:val="008B6DD3"/>
    <w:rsid w:val="008B6E61"/>
    <w:rsid w:val="008B71BC"/>
    <w:rsid w:val="008B7233"/>
    <w:rsid w:val="008B74F6"/>
    <w:rsid w:val="008B7955"/>
    <w:rsid w:val="008B7A90"/>
    <w:rsid w:val="008C05D9"/>
    <w:rsid w:val="008C070B"/>
    <w:rsid w:val="008C07B3"/>
    <w:rsid w:val="008C089B"/>
    <w:rsid w:val="008C091E"/>
    <w:rsid w:val="008C0D5B"/>
    <w:rsid w:val="008C1026"/>
    <w:rsid w:val="008C13F4"/>
    <w:rsid w:val="008C14BA"/>
    <w:rsid w:val="008C16AF"/>
    <w:rsid w:val="008C1C4E"/>
    <w:rsid w:val="008C1F13"/>
    <w:rsid w:val="008C2084"/>
    <w:rsid w:val="008C2111"/>
    <w:rsid w:val="008C259D"/>
    <w:rsid w:val="008C2705"/>
    <w:rsid w:val="008C288D"/>
    <w:rsid w:val="008C2968"/>
    <w:rsid w:val="008C3657"/>
    <w:rsid w:val="008C3CC7"/>
    <w:rsid w:val="008C402D"/>
    <w:rsid w:val="008C4931"/>
    <w:rsid w:val="008C4AAA"/>
    <w:rsid w:val="008C4B53"/>
    <w:rsid w:val="008C501A"/>
    <w:rsid w:val="008C503C"/>
    <w:rsid w:val="008C5448"/>
    <w:rsid w:val="008C559E"/>
    <w:rsid w:val="008C5623"/>
    <w:rsid w:val="008C5766"/>
    <w:rsid w:val="008C6159"/>
    <w:rsid w:val="008C62C9"/>
    <w:rsid w:val="008C6543"/>
    <w:rsid w:val="008C6562"/>
    <w:rsid w:val="008C66B6"/>
    <w:rsid w:val="008C6B48"/>
    <w:rsid w:val="008C6C7B"/>
    <w:rsid w:val="008C7316"/>
    <w:rsid w:val="008C75F6"/>
    <w:rsid w:val="008C7932"/>
    <w:rsid w:val="008C7D54"/>
    <w:rsid w:val="008D006D"/>
    <w:rsid w:val="008D00F0"/>
    <w:rsid w:val="008D049A"/>
    <w:rsid w:val="008D05D9"/>
    <w:rsid w:val="008D0BA5"/>
    <w:rsid w:val="008D0C57"/>
    <w:rsid w:val="008D0C5D"/>
    <w:rsid w:val="008D0F61"/>
    <w:rsid w:val="008D117D"/>
    <w:rsid w:val="008D11B9"/>
    <w:rsid w:val="008D11CA"/>
    <w:rsid w:val="008D14F1"/>
    <w:rsid w:val="008D1D1B"/>
    <w:rsid w:val="008D1E5A"/>
    <w:rsid w:val="008D1F1A"/>
    <w:rsid w:val="008D2171"/>
    <w:rsid w:val="008D22B4"/>
    <w:rsid w:val="008D23F5"/>
    <w:rsid w:val="008D2CAD"/>
    <w:rsid w:val="008D3155"/>
    <w:rsid w:val="008D32A7"/>
    <w:rsid w:val="008D33E6"/>
    <w:rsid w:val="008D347F"/>
    <w:rsid w:val="008D366C"/>
    <w:rsid w:val="008D3CDB"/>
    <w:rsid w:val="008D3F70"/>
    <w:rsid w:val="008D4018"/>
    <w:rsid w:val="008D4503"/>
    <w:rsid w:val="008D4F00"/>
    <w:rsid w:val="008D568D"/>
    <w:rsid w:val="008D610E"/>
    <w:rsid w:val="008D6581"/>
    <w:rsid w:val="008D69C7"/>
    <w:rsid w:val="008D6BD7"/>
    <w:rsid w:val="008D6C08"/>
    <w:rsid w:val="008D6C10"/>
    <w:rsid w:val="008D6F2F"/>
    <w:rsid w:val="008D71D0"/>
    <w:rsid w:val="008D750E"/>
    <w:rsid w:val="008E036B"/>
    <w:rsid w:val="008E03B9"/>
    <w:rsid w:val="008E0DF8"/>
    <w:rsid w:val="008E0F4C"/>
    <w:rsid w:val="008E1393"/>
    <w:rsid w:val="008E173A"/>
    <w:rsid w:val="008E191C"/>
    <w:rsid w:val="008E19E1"/>
    <w:rsid w:val="008E1B80"/>
    <w:rsid w:val="008E237B"/>
    <w:rsid w:val="008E2393"/>
    <w:rsid w:val="008E243C"/>
    <w:rsid w:val="008E2A46"/>
    <w:rsid w:val="008E2F3F"/>
    <w:rsid w:val="008E348C"/>
    <w:rsid w:val="008E3C4B"/>
    <w:rsid w:val="008E3D5D"/>
    <w:rsid w:val="008E3EA8"/>
    <w:rsid w:val="008E451B"/>
    <w:rsid w:val="008E4574"/>
    <w:rsid w:val="008E4655"/>
    <w:rsid w:val="008E4A8D"/>
    <w:rsid w:val="008E4BE3"/>
    <w:rsid w:val="008E4F54"/>
    <w:rsid w:val="008E5324"/>
    <w:rsid w:val="008E54E3"/>
    <w:rsid w:val="008E5BA2"/>
    <w:rsid w:val="008E5C1A"/>
    <w:rsid w:val="008E5C1F"/>
    <w:rsid w:val="008E5E67"/>
    <w:rsid w:val="008E6234"/>
    <w:rsid w:val="008E68D0"/>
    <w:rsid w:val="008E6C74"/>
    <w:rsid w:val="008E6E9F"/>
    <w:rsid w:val="008E704F"/>
    <w:rsid w:val="008E713D"/>
    <w:rsid w:val="008E7704"/>
    <w:rsid w:val="008E77CD"/>
    <w:rsid w:val="008E77E9"/>
    <w:rsid w:val="008E78B2"/>
    <w:rsid w:val="008F0259"/>
    <w:rsid w:val="008F0408"/>
    <w:rsid w:val="008F050A"/>
    <w:rsid w:val="008F0DD6"/>
    <w:rsid w:val="008F10D2"/>
    <w:rsid w:val="008F1465"/>
    <w:rsid w:val="008F162C"/>
    <w:rsid w:val="008F1DA7"/>
    <w:rsid w:val="008F1FFF"/>
    <w:rsid w:val="008F21C6"/>
    <w:rsid w:val="008F248A"/>
    <w:rsid w:val="008F277D"/>
    <w:rsid w:val="008F27EB"/>
    <w:rsid w:val="008F290C"/>
    <w:rsid w:val="008F3064"/>
    <w:rsid w:val="008F32F0"/>
    <w:rsid w:val="008F3BE4"/>
    <w:rsid w:val="008F4BFC"/>
    <w:rsid w:val="008F4F10"/>
    <w:rsid w:val="008F5705"/>
    <w:rsid w:val="008F65AB"/>
    <w:rsid w:val="008F66BB"/>
    <w:rsid w:val="008F67B5"/>
    <w:rsid w:val="008F68CD"/>
    <w:rsid w:val="008F69C1"/>
    <w:rsid w:val="008F7058"/>
    <w:rsid w:val="008F7069"/>
    <w:rsid w:val="008F7175"/>
    <w:rsid w:val="008F740E"/>
    <w:rsid w:val="008F77AB"/>
    <w:rsid w:val="008F7837"/>
    <w:rsid w:val="008F7BEE"/>
    <w:rsid w:val="008F7E0C"/>
    <w:rsid w:val="008F7F62"/>
    <w:rsid w:val="009002D7"/>
    <w:rsid w:val="00900B94"/>
    <w:rsid w:val="00900CF0"/>
    <w:rsid w:val="00900D68"/>
    <w:rsid w:val="009010B8"/>
    <w:rsid w:val="0090118A"/>
    <w:rsid w:val="00901A5A"/>
    <w:rsid w:val="00901C69"/>
    <w:rsid w:val="009024DB"/>
    <w:rsid w:val="0090267F"/>
    <w:rsid w:val="009027FC"/>
    <w:rsid w:val="00902CF1"/>
    <w:rsid w:val="00903230"/>
    <w:rsid w:val="0090359F"/>
    <w:rsid w:val="009035D1"/>
    <w:rsid w:val="00903C5B"/>
    <w:rsid w:val="00903FDA"/>
    <w:rsid w:val="0090447E"/>
    <w:rsid w:val="009045A4"/>
    <w:rsid w:val="00904950"/>
    <w:rsid w:val="00904F30"/>
    <w:rsid w:val="00905275"/>
    <w:rsid w:val="0090535F"/>
    <w:rsid w:val="009056FB"/>
    <w:rsid w:val="009059E3"/>
    <w:rsid w:val="00905C6C"/>
    <w:rsid w:val="00905D78"/>
    <w:rsid w:val="009062D8"/>
    <w:rsid w:val="009064CC"/>
    <w:rsid w:val="00906820"/>
    <w:rsid w:val="0090689F"/>
    <w:rsid w:val="00906AF0"/>
    <w:rsid w:val="00906E42"/>
    <w:rsid w:val="00907327"/>
    <w:rsid w:val="00907749"/>
    <w:rsid w:val="00907A08"/>
    <w:rsid w:val="00907B85"/>
    <w:rsid w:val="00907C87"/>
    <w:rsid w:val="00910005"/>
    <w:rsid w:val="00910435"/>
    <w:rsid w:val="0091059E"/>
    <w:rsid w:val="009106D4"/>
    <w:rsid w:val="0091121B"/>
    <w:rsid w:val="009117D8"/>
    <w:rsid w:val="009117EA"/>
    <w:rsid w:val="00911A3B"/>
    <w:rsid w:val="00911B99"/>
    <w:rsid w:val="0091210B"/>
    <w:rsid w:val="00912E27"/>
    <w:rsid w:val="00912E38"/>
    <w:rsid w:val="00912EFF"/>
    <w:rsid w:val="009132E2"/>
    <w:rsid w:val="009133DF"/>
    <w:rsid w:val="0091363F"/>
    <w:rsid w:val="00913D1F"/>
    <w:rsid w:val="00913E1E"/>
    <w:rsid w:val="00913F8D"/>
    <w:rsid w:val="009142B8"/>
    <w:rsid w:val="00914319"/>
    <w:rsid w:val="009143B5"/>
    <w:rsid w:val="009144E5"/>
    <w:rsid w:val="009148AB"/>
    <w:rsid w:val="009148E0"/>
    <w:rsid w:val="00914989"/>
    <w:rsid w:val="00914B43"/>
    <w:rsid w:val="00914CF5"/>
    <w:rsid w:val="00914EFD"/>
    <w:rsid w:val="009150CD"/>
    <w:rsid w:val="00915100"/>
    <w:rsid w:val="009152D0"/>
    <w:rsid w:val="009159DB"/>
    <w:rsid w:val="00915F48"/>
    <w:rsid w:val="00916462"/>
    <w:rsid w:val="009166FF"/>
    <w:rsid w:val="009167A6"/>
    <w:rsid w:val="009167C7"/>
    <w:rsid w:val="0091695D"/>
    <w:rsid w:val="00916A16"/>
    <w:rsid w:val="00916A9B"/>
    <w:rsid w:val="00916F10"/>
    <w:rsid w:val="00916F8B"/>
    <w:rsid w:val="00917944"/>
    <w:rsid w:val="0091794E"/>
    <w:rsid w:val="00917977"/>
    <w:rsid w:val="00917B3F"/>
    <w:rsid w:val="00917EA7"/>
    <w:rsid w:val="00920793"/>
    <w:rsid w:val="009208AE"/>
    <w:rsid w:val="00920B51"/>
    <w:rsid w:val="00920B76"/>
    <w:rsid w:val="00920C52"/>
    <w:rsid w:val="00920EAC"/>
    <w:rsid w:val="00920FAA"/>
    <w:rsid w:val="0092120E"/>
    <w:rsid w:val="0092125C"/>
    <w:rsid w:val="009212AD"/>
    <w:rsid w:val="0092139A"/>
    <w:rsid w:val="00921444"/>
    <w:rsid w:val="009215ED"/>
    <w:rsid w:val="00921C1E"/>
    <w:rsid w:val="00921D0D"/>
    <w:rsid w:val="009226B1"/>
    <w:rsid w:val="0092299B"/>
    <w:rsid w:val="00922BCC"/>
    <w:rsid w:val="00922DE7"/>
    <w:rsid w:val="00922EF2"/>
    <w:rsid w:val="0092393F"/>
    <w:rsid w:val="00923BA4"/>
    <w:rsid w:val="00923E8B"/>
    <w:rsid w:val="009241D5"/>
    <w:rsid w:val="00924B97"/>
    <w:rsid w:val="00924DAF"/>
    <w:rsid w:val="00924E2C"/>
    <w:rsid w:val="009252A4"/>
    <w:rsid w:val="0092563A"/>
    <w:rsid w:val="0092599C"/>
    <w:rsid w:val="00925A52"/>
    <w:rsid w:val="00925B63"/>
    <w:rsid w:val="00925C49"/>
    <w:rsid w:val="00925D6B"/>
    <w:rsid w:val="0092693E"/>
    <w:rsid w:val="00926FD2"/>
    <w:rsid w:val="00927049"/>
    <w:rsid w:val="00927123"/>
    <w:rsid w:val="009278F8"/>
    <w:rsid w:val="00927D66"/>
    <w:rsid w:val="00927F28"/>
    <w:rsid w:val="009301A6"/>
    <w:rsid w:val="0093031C"/>
    <w:rsid w:val="009303AE"/>
    <w:rsid w:val="0093040C"/>
    <w:rsid w:val="009305D6"/>
    <w:rsid w:val="009306E1"/>
    <w:rsid w:val="009308CE"/>
    <w:rsid w:val="00930AB2"/>
    <w:rsid w:val="00930F60"/>
    <w:rsid w:val="009311AF"/>
    <w:rsid w:val="0093131F"/>
    <w:rsid w:val="00931412"/>
    <w:rsid w:val="0093164D"/>
    <w:rsid w:val="009317C2"/>
    <w:rsid w:val="0093183A"/>
    <w:rsid w:val="009322E4"/>
    <w:rsid w:val="00932ADB"/>
    <w:rsid w:val="00933229"/>
    <w:rsid w:val="009332B0"/>
    <w:rsid w:val="0093382C"/>
    <w:rsid w:val="00933AD9"/>
    <w:rsid w:val="00934298"/>
    <w:rsid w:val="009343A6"/>
    <w:rsid w:val="009345AE"/>
    <w:rsid w:val="009347AE"/>
    <w:rsid w:val="00934CF9"/>
    <w:rsid w:val="009352DB"/>
    <w:rsid w:val="00935636"/>
    <w:rsid w:val="00935E03"/>
    <w:rsid w:val="00936C81"/>
    <w:rsid w:val="00937308"/>
    <w:rsid w:val="0093746D"/>
    <w:rsid w:val="00937C49"/>
    <w:rsid w:val="00937EF4"/>
    <w:rsid w:val="0094007D"/>
    <w:rsid w:val="0094018E"/>
    <w:rsid w:val="009405FA"/>
    <w:rsid w:val="00940781"/>
    <w:rsid w:val="00940885"/>
    <w:rsid w:val="00940DEF"/>
    <w:rsid w:val="00940F25"/>
    <w:rsid w:val="0094128A"/>
    <w:rsid w:val="009412E5"/>
    <w:rsid w:val="009413CF"/>
    <w:rsid w:val="0094156A"/>
    <w:rsid w:val="009415E9"/>
    <w:rsid w:val="0094174C"/>
    <w:rsid w:val="00941819"/>
    <w:rsid w:val="00941BA1"/>
    <w:rsid w:val="00942148"/>
    <w:rsid w:val="009427B9"/>
    <w:rsid w:val="00942834"/>
    <w:rsid w:val="00942A25"/>
    <w:rsid w:val="00942C7D"/>
    <w:rsid w:val="009432E3"/>
    <w:rsid w:val="00943918"/>
    <w:rsid w:val="00943AF8"/>
    <w:rsid w:val="00943D08"/>
    <w:rsid w:val="0094423A"/>
    <w:rsid w:val="00944A3E"/>
    <w:rsid w:val="00944BD4"/>
    <w:rsid w:val="0094519E"/>
    <w:rsid w:val="00945629"/>
    <w:rsid w:val="009459C3"/>
    <w:rsid w:val="00945FE2"/>
    <w:rsid w:val="00946065"/>
    <w:rsid w:val="009462A7"/>
    <w:rsid w:val="009463C1"/>
    <w:rsid w:val="00946639"/>
    <w:rsid w:val="009467A2"/>
    <w:rsid w:val="00946CB6"/>
    <w:rsid w:val="00946FDA"/>
    <w:rsid w:val="009474A6"/>
    <w:rsid w:val="00947889"/>
    <w:rsid w:val="00947D1C"/>
    <w:rsid w:val="00947EC0"/>
    <w:rsid w:val="009502EB"/>
    <w:rsid w:val="00950309"/>
    <w:rsid w:val="00951925"/>
    <w:rsid w:val="009519A0"/>
    <w:rsid w:val="00951D22"/>
    <w:rsid w:val="00951E7B"/>
    <w:rsid w:val="00952093"/>
    <w:rsid w:val="00952190"/>
    <w:rsid w:val="00952358"/>
    <w:rsid w:val="009528B1"/>
    <w:rsid w:val="00952954"/>
    <w:rsid w:val="00952DB8"/>
    <w:rsid w:val="00953460"/>
    <w:rsid w:val="00953655"/>
    <w:rsid w:val="00953710"/>
    <w:rsid w:val="00953D34"/>
    <w:rsid w:val="009542D8"/>
    <w:rsid w:val="009546D5"/>
    <w:rsid w:val="00954BBA"/>
    <w:rsid w:val="00955123"/>
    <w:rsid w:val="00955634"/>
    <w:rsid w:val="0095581A"/>
    <w:rsid w:val="00955922"/>
    <w:rsid w:val="00955C37"/>
    <w:rsid w:val="00955DBC"/>
    <w:rsid w:val="00955E79"/>
    <w:rsid w:val="00955F91"/>
    <w:rsid w:val="00956379"/>
    <w:rsid w:val="00956865"/>
    <w:rsid w:val="00957114"/>
    <w:rsid w:val="00957229"/>
    <w:rsid w:val="009572C9"/>
    <w:rsid w:val="00957A9F"/>
    <w:rsid w:val="00957C71"/>
    <w:rsid w:val="00957D55"/>
    <w:rsid w:val="0096034D"/>
    <w:rsid w:val="00960923"/>
    <w:rsid w:val="00960944"/>
    <w:rsid w:val="00960A39"/>
    <w:rsid w:val="00960E38"/>
    <w:rsid w:val="00960E41"/>
    <w:rsid w:val="009619FC"/>
    <w:rsid w:val="00961A95"/>
    <w:rsid w:val="00962016"/>
    <w:rsid w:val="0096202D"/>
    <w:rsid w:val="00962230"/>
    <w:rsid w:val="00962456"/>
    <w:rsid w:val="00962C35"/>
    <w:rsid w:val="00962CCC"/>
    <w:rsid w:val="0096333E"/>
    <w:rsid w:val="0096337E"/>
    <w:rsid w:val="00963520"/>
    <w:rsid w:val="00963A5E"/>
    <w:rsid w:val="00963E3B"/>
    <w:rsid w:val="009641DE"/>
    <w:rsid w:val="00964581"/>
    <w:rsid w:val="0096487C"/>
    <w:rsid w:val="0096529C"/>
    <w:rsid w:val="009653EF"/>
    <w:rsid w:val="0096548C"/>
    <w:rsid w:val="00965917"/>
    <w:rsid w:val="00965963"/>
    <w:rsid w:val="00965DE0"/>
    <w:rsid w:val="00965EED"/>
    <w:rsid w:val="00966313"/>
    <w:rsid w:val="00966536"/>
    <w:rsid w:val="00966A0C"/>
    <w:rsid w:val="00966A98"/>
    <w:rsid w:val="00966F41"/>
    <w:rsid w:val="00967142"/>
    <w:rsid w:val="00967245"/>
    <w:rsid w:val="009673F0"/>
    <w:rsid w:val="00967586"/>
    <w:rsid w:val="00967659"/>
    <w:rsid w:val="00967C3F"/>
    <w:rsid w:val="0097037F"/>
    <w:rsid w:val="009703F5"/>
    <w:rsid w:val="00970F2A"/>
    <w:rsid w:val="00971263"/>
    <w:rsid w:val="0097185F"/>
    <w:rsid w:val="00971B46"/>
    <w:rsid w:val="00971DE0"/>
    <w:rsid w:val="0097207A"/>
    <w:rsid w:val="0097240E"/>
    <w:rsid w:val="00972596"/>
    <w:rsid w:val="0097260F"/>
    <w:rsid w:val="009729C1"/>
    <w:rsid w:val="00972B19"/>
    <w:rsid w:val="00972FA6"/>
    <w:rsid w:val="0097311E"/>
    <w:rsid w:val="0097341E"/>
    <w:rsid w:val="00973642"/>
    <w:rsid w:val="0097377B"/>
    <w:rsid w:val="0097398B"/>
    <w:rsid w:val="00973A58"/>
    <w:rsid w:val="00973B75"/>
    <w:rsid w:val="009743BA"/>
    <w:rsid w:val="00974504"/>
    <w:rsid w:val="009745E0"/>
    <w:rsid w:val="00974780"/>
    <w:rsid w:val="00974896"/>
    <w:rsid w:val="00974926"/>
    <w:rsid w:val="009749BE"/>
    <w:rsid w:val="00974B7F"/>
    <w:rsid w:val="009750A1"/>
    <w:rsid w:val="00975319"/>
    <w:rsid w:val="0097539D"/>
    <w:rsid w:val="009754E1"/>
    <w:rsid w:val="009756B8"/>
    <w:rsid w:val="00975894"/>
    <w:rsid w:val="00975985"/>
    <w:rsid w:val="009759F8"/>
    <w:rsid w:val="00975BC5"/>
    <w:rsid w:val="009763A1"/>
    <w:rsid w:val="0097651A"/>
    <w:rsid w:val="009765DB"/>
    <w:rsid w:val="00976DEF"/>
    <w:rsid w:val="009772F2"/>
    <w:rsid w:val="009776E8"/>
    <w:rsid w:val="00977F19"/>
    <w:rsid w:val="00980103"/>
    <w:rsid w:val="00980596"/>
    <w:rsid w:val="00980DAA"/>
    <w:rsid w:val="0098123B"/>
    <w:rsid w:val="00981557"/>
    <w:rsid w:val="00981DBC"/>
    <w:rsid w:val="00982289"/>
    <w:rsid w:val="009822D8"/>
    <w:rsid w:val="009826B3"/>
    <w:rsid w:val="00982858"/>
    <w:rsid w:val="00982A38"/>
    <w:rsid w:val="00982AC8"/>
    <w:rsid w:val="0098313F"/>
    <w:rsid w:val="009832E6"/>
    <w:rsid w:val="00983E50"/>
    <w:rsid w:val="00984359"/>
    <w:rsid w:val="00984779"/>
    <w:rsid w:val="0098484B"/>
    <w:rsid w:val="009848E5"/>
    <w:rsid w:val="00985560"/>
    <w:rsid w:val="0098594B"/>
    <w:rsid w:val="00985F40"/>
    <w:rsid w:val="00986184"/>
    <w:rsid w:val="0098655F"/>
    <w:rsid w:val="00986620"/>
    <w:rsid w:val="00986685"/>
    <w:rsid w:val="00986E62"/>
    <w:rsid w:val="00986FA8"/>
    <w:rsid w:val="00987338"/>
    <w:rsid w:val="00987948"/>
    <w:rsid w:val="00987D97"/>
    <w:rsid w:val="00987DCA"/>
    <w:rsid w:val="00987FF4"/>
    <w:rsid w:val="0099012E"/>
    <w:rsid w:val="009909C7"/>
    <w:rsid w:val="00990C3D"/>
    <w:rsid w:val="00990FC4"/>
    <w:rsid w:val="009917C2"/>
    <w:rsid w:val="00991B1B"/>
    <w:rsid w:val="00991B6F"/>
    <w:rsid w:val="00991B73"/>
    <w:rsid w:val="00991CB7"/>
    <w:rsid w:val="009920B2"/>
    <w:rsid w:val="009922FF"/>
    <w:rsid w:val="00992451"/>
    <w:rsid w:val="0099289B"/>
    <w:rsid w:val="00992BCE"/>
    <w:rsid w:val="00992C2B"/>
    <w:rsid w:val="00992C57"/>
    <w:rsid w:val="0099305A"/>
    <w:rsid w:val="009930EB"/>
    <w:rsid w:val="009931C3"/>
    <w:rsid w:val="0099327E"/>
    <w:rsid w:val="00993585"/>
    <w:rsid w:val="00993A06"/>
    <w:rsid w:val="00993E01"/>
    <w:rsid w:val="0099423E"/>
    <w:rsid w:val="00994461"/>
    <w:rsid w:val="00994583"/>
    <w:rsid w:val="00994A06"/>
    <w:rsid w:val="00994C36"/>
    <w:rsid w:val="00994DCF"/>
    <w:rsid w:val="00994EFB"/>
    <w:rsid w:val="00994FEE"/>
    <w:rsid w:val="00995414"/>
    <w:rsid w:val="0099551C"/>
    <w:rsid w:val="0099599F"/>
    <w:rsid w:val="00995A8A"/>
    <w:rsid w:val="00995B8B"/>
    <w:rsid w:val="0099608E"/>
    <w:rsid w:val="00996798"/>
    <w:rsid w:val="009969E8"/>
    <w:rsid w:val="00996AD3"/>
    <w:rsid w:val="00996FA1"/>
    <w:rsid w:val="00997C39"/>
    <w:rsid w:val="00997FBC"/>
    <w:rsid w:val="009A017F"/>
    <w:rsid w:val="009A03A3"/>
    <w:rsid w:val="009A116A"/>
    <w:rsid w:val="009A1231"/>
    <w:rsid w:val="009A1293"/>
    <w:rsid w:val="009A171B"/>
    <w:rsid w:val="009A17DA"/>
    <w:rsid w:val="009A1A3A"/>
    <w:rsid w:val="009A1A6D"/>
    <w:rsid w:val="009A1BC9"/>
    <w:rsid w:val="009A202B"/>
    <w:rsid w:val="009A255D"/>
    <w:rsid w:val="009A2839"/>
    <w:rsid w:val="009A2DC0"/>
    <w:rsid w:val="009A2F80"/>
    <w:rsid w:val="009A350F"/>
    <w:rsid w:val="009A35EC"/>
    <w:rsid w:val="009A365E"/>
    <w:rsid w:val="009A3DBD"/>
    <w:rsid w:val="009A4207"/>
    <w:rsid w:val="009A446E"/>
    <w:rsid w:val="009A4555"/>
    <w:rsid w:val="009A455B"/>
    <w:rsid w:val="009A45E8"/>
    <w:rsid w:val="009A466B"/>
    <w:rsid w:val="009A4C13"/>
    <w:rsid w:val="009A4F09"/>
    <w:rsid w:val="009A57DC"/>
    <w:rsid w:val="009A59DD"/>
    <w:rsid w:val="009A5FC4"/>
    <w:rsid w:val="009A7050"/>
    <w:rsid w:val="009A72E7"/>
    <w:rsid w:val="009A73E1"/>
    <w:rsid w:val="009A751B"/>
    <w:rsid w:val="009A7E3E"/>
    <w:rsid w:val="009B0004"/>
    <w:rsid w:val="009B14BE"/>
    <w:rsid w:val="009B14EC"/>
    <w:rsid w:val="009B175A"/>
    <w:rsid w:val="009B17BB"/>
    <w:rsid w:val="009B18E5"/>
    <w:rsid w:val="009B2069"/>
    <w:rsid w:val="009B21CA"/>
    <w:rsid w:val="009B2A4E"/>
    <w:rsid w:val="009B2E92"/>
    <w:rsid w:val="009B30CF"/>
    <w:rsid w:val="009B33F9"/>
    <w:rsid w:val="009B44A6"/>
    <w:rsid w:val="009B47E2"/>
    <w:rsid w:val="009B48E9"/>
    <w:rsid w:val="009B4950"/>
    <w:rsid w:val="009B4D5D"/>
    <w:rsid w:val="009B52BE"/>
    <w:rsid w:val="009B57A4"/>
    <w:rsid w:val="009B5A48"/>
    <w:rsid w:val="009B5B9A"/>
    <w:rsid w:val="009B63B8"/>
    <w:rsid w:val="009B6B24"/>
    <w:rsid w:val="009B6E5F"/>
    <w:rsid w:val="009B7013"/>
    <w:rsid w:val="009B70A7"/>
    <w:rsid w:val="009B7259"/>
    <w:rsid w:val="009B726B"/>
    <w:rsid w:val="009B7428"/>
    <w:rsid w:val="009B7DB2"/>
    <w:rsid w:val="009B7E09"/>
    <w:rsid w:val="009C0071"/>
    <w:rsid w:val="009C02B5"/>
    <w:rsid w:val="009C0AB6"/>
    <w:rsid w:val="009C0CBB"/>
    <w:rsid w:val="009C0DDC"/>
    <w:rsid w:val="009C0F12"/>
    <w:rsid w:val="009C1263"/>
    <w:rsid w:val="009C1614"/>
    <w:rsid w:val="009C188F"/>
    <w:rsid w:val="009C1ED5"/>
    <w:rsid w:val="009C241F"/>
    <w:rsid w:val="009C2494"/>
    <w:rsid w:val="009C249B"/>
    <w:rsid w:val="009C3864"/>
    <w:rsid w:val="009C4240"/>
    <w:rsid w:val="009C471C"/>
    <w:rsid w:val="009C4C47"/>
    <w:rsid w:val="009C4E46"/>
    <w:rsid w:val="009C521C"/>
    <w:rsid w:val="009C5343"/>
    <w:rsid w:val="009C5777"/>
    <w:rsid w:val="009C57E7"/>
    <w:rsid w:val="009C5E15"/>
    <w:rsid w:val="009C5EAA"/>
    <w:rsid w:val="009C6432"/>
    <w:rsid w:val="009C6F89"/>
    <w:rsid w:val="009C6F9C"/>
    <w:rsid w:val="009C74B3"/>
    <w:rsid w:val="009C787E"/>
    <w:rsid w:val="009C7D2E"/>
    <w:rsid w:val="009D022F"/>
    <w:rsid w:val="009D0528"/>
    <w:rsid w:val="009D06C3"/>
    <w:rsid w:val="009D07A8"/>
    <w:rsid w:val="009D086B"/>
    <w:rsid w:val="009D0877"/>
    <w:rsid w:val="009D0BED"/>
    <w:rsid w:val="009D11EA"/>
    <w:rsid w:val="009D1329"/>
    <w:rsid w:val="009D1655"/>
    <w:rsid w:val="009D23B1"/>
    <w:rsid w:val="009D302D"/>
    <w:rsid w:val="009D38A4"/>
    <w:rsid w:val="009D46D3"/>
    <w:rsid w:val="009D49E1"/>
    <w:rsid w:val="009D4BA8"/>
    <w:rsid w:val="009D4CFD"/>
    <w:rsid w:val="009D4EEC"/>
    <w:rsid w:val="009D4FFE"/>
    <w:rsid w:val="009D53BD"/>
    <w:rsid w:val="009D573F"/>
    <w:rsid w:val="009D5AF7"/>
    <w:rsid w:val="009D5BF0"/>
    <w:rsid w:val="009D6A7B"/>
    <w:rsid w:val="009D76E2"/>
    <w:rsid w:val="009D781C"/>
    <w:rsid w:val="009D79AC"/>
    <w:rsid w:val="009D7B23"/>
    <w:rsid w:val="009D7D11"/>
    <w:rsid w:val="009E003F"/>
    <w:rsid w:val="009E04BA"/>
    <w:rsid w:val="009E06FC"/>
    <w:rsid w:val="009E1066"/>
    <w:rsid w:val="009E147B"/>
    <w:rsid w:val="009E19BD"/>
    <w:rsid w:val="009E19CC"/>
    <w:rsid w:val="009E2157"/>
    <w:rsid w:val="009E21D3"/>
    <w:rsid w:val="009E2914"/>
    <w:rsid w:val="009E2949"/>
    <w:rsid w:val="009E2BBC"/>
    <w:rsid w:val="009E2D0B"/>
    <w:rsid w:val="009E38D3"/>
    <w:rsid w:val="009E3C9D"/>
    <w:rsid w:val="009E3D5B"/>
    <w:rsid w:val="009E3F0A"/>
    <w:rsid w:val="009E437A"/>
    <w:rsid w:val="009E4FF2"/>
    <w:rsid w:val="009E5B1A"/>
    <w:rsid w:val="009E5CE5"/>
    <w:rsid w:val="009E624A"/>
    <w:rsid w:val="009E62E0"/>
    <w:rsid w:val="009E6350"/>
    <w:rsid w:val="009E6514"/>
    <w:rsid w:val="009E6C02"/>
    <w:rsid w:val="009E6EB6"/>
    <w:rsid w:val="009E6F82"/>
    <w:rsid w:val="009E7599"/>
    <w:rsid w:val="009E75DB"/>
    <w:rsid w:val="009E7789"/>
    <w:rsid w:val="009E7A1A"/>
    <w:rsid w:val="009E7A8F"/>
    <w:rsid w:val="009E7B79"/>
    <w:rsid w:val="009E7FD7"/>
    <w:rsid w:val="009F02F1"/>
    <w:rsid w:val="009F0347"/>
    <w:rsid w:val="009F06B1"/>
    <w:rsid w:val="009F095B"/>
    <w:rsid w:val="009F0E34"/>
    <w:rsid w:val="009F10E0"/>
    <w:rsid w:val="009F11E5"/>
    <w:rsid w:val="009F123D"/>
    <w:rsid w:val="009F12A1"/>
    <w:rsid w:val="009F1515"/>
    <w:rsid w:val="009F15B5"/>
    <w:rsid w:val="009F17AD"/>
    <w:rsid w:val="009F1997"/>
    <w:rsid w:val="009F1E0B"/>
    <w:rsid w:val="009F1FD3"/>
    <w:rsid w:val="009F232C"/>
    <w:rsid w:val="009F265B"/>
    <w:rsid w:val="009F2915"/>
    <w:rsid w:val="009F2925"/>
    <w:rsid w:val="009F2A82"/>
    <w:rsid w:val="009F2BBD"/>
    <w:rsid w:val="009F2EAF"/>
    <w:rsid w:val="009F3AC0"/>
    <w:rsid w:val="009F3CA1"/>
    <w:rsid w:val="009F3DF3"/>
    <w:rsid w:val="009F3F63"/>
    <w:rsid w:val="009F4740"/>
    <w:rsid w:val="009F4E61"/>
    <w:rsid w:val="009F5362"/>
    <w:rsid w:val="009F543E"/>
    <w:rsid w:val="009F55CA"/>
    <w:rsid w:val="009F58C3"/>
    <w:rsid w:val="009F5D91"/>
    <w:rsid w:val="009F60AA"/>
    <w:rsid w:val="009F6959"/>
    <w:rsid w:val="009F6960"/>
    <w:rsid w:val="009F6EB6"/>
    <w:rsid w:val="009F77E1"/>
    <w:rsid w:val="009F7923"/>
    <w:rsid w:val="009F7DFE"/>
    <w:rsid w:val="009F7F90"/>
    <w:rsid w:val="00A00451"/>
    <w:rsid w:val="00A00664"/>
    <w:rsid w:val="00A0074D"/>
    <w:rsid w:val="00A00782"/>
    <w:rsid w:val="00A00CC6"/>
    <w:rsid w:val="00A00ED9"/>
    <w:rsid w:val="00A01073"/>
    <w:rsid w:val="00A01084"/>
    <w:rsid w:val="00A0138E"/>
    <w:rsid w:val="00A01738"/>
    <w:rsid w:val="00A01DE9"/>
    <w:rsid w:val="00A01F4E"/>
    <w:rsid w:val="00A0201B"/>
    <w:rsid w:val="00A02068"/>
    <w:rsid w:val="00A02600"/>
    <w:rsid w:val="00A02747"/>
    <w:rsid w:val="00A02883"/>
    <w:rsid w:val="00A02A1E"/>
    <w:rsid w:val="00A032D8"/>
    <w:rsid w:val="00A03432"/>
    <w:rsid w:val="00A03763"/>
    <w:rsid w:val="00A03841"/>
    <w:rsid w:val="00A039BB"/>
    <w:rsid w:val="00A03BC5"/>
    <w:rsid w:val="00A03BED"/>
    <w:rsid w:val="00A0404D"/>
    <w:rsid w:val="00A040EA"/>
    <w:rsid w:val="00A046E5"/>
    <w:rsid w:val="00A049A8"/>
    <w:rsid w:val="00A04CC9"/>
    <w:rsid w:val="00A04DF3"/>
    <w:rsid w:val="00A05221"/>
    <w:rsid w:val="00A0552F"/>
    <w:rsid w:val="00A055F8"/>
    <w:rsid w:val="00A05773"/>
    <w:rsid w:val="00A059F9"/>
    <w:rsid w:val="00A05D8C"/>
    <w:rsid w:val="00A0649D"/>
    <w:rsid w:val="00A06CF3"/>
    <w:rsid w:val="00A06DDC"/>
    <w:rsid w:val="00A070F0"/>
    <w:rsid w:val="00A076EA"/>
    <w:rsid w:val="00A0780C"/>
    <w:rsid w:val="00A07EBC"/>
    <w:rsid w:val="00A10297"/>
    <w:rsid w:val="00A10383"/>
    <w:rsid w:val="00A103EF"/>
    <w:rsid w:val="00A10960"/>
    <w:rsid w:val="00A10AFD"/>
    <w:rsid w:val="00A10B4C"/>
    <w:rsid w:val="00A10C78"/>
    <w:rsid w:val="00A10DD8"/>
    <w:rsid w:val="00A10E14"/>
    <w:rsid w:val="00A11243"/>
    <w:rsid w:val="00A1132A"/>
    <w:rsid w:val="00A1139A"/>
    <w:rsid w:val="00A11601"/>
    <w:rsid w:val="00A11CCD"/>
    <w:rsid w:val="00A127FD"/>
    <w:rsid w:val="00A12AE9"/>
    <w:rsid w:val="00A12BCC"/>
    <w:rsid w:val="00A12BD1"/>
    <w:rsid w:val="00A12FB6"/>
    <w:rsid w:val="00A1317C"/>
    <w:rsid w:val="00A1378B"/>
    <w:rsid w:val="00A138F6"/>
    <w:rsid w:val="00A139FB"/>
    <w:rsid w:val="00A13A58"/>
    <w:rsid w:val="00A13D4E"/>
    <w:rsid w:val="00A145E9"/>
    <w:rsid w:val="00A1476C"/>
    <w:rsid w:val="00A14A87"/>
    <w:rsid w:val="00A14B23"/>
    <w:rsid w:val="00A14DF2"/>
    <w:rsid w:val="00A1500E"/>
    <w:rsid w:val="00A151EB"/>
    <w:rsid w:val="00A15714"/>
    <w:rsid w:val="00A15B5C"/>
    <w:rsid w:val="00A15C01"/>
    <w:rsid w:val="00A15C14"/>
    <w:rsid w:val="00A1645A"/>
    <w:rsid w:val="00A1647A"/>
    <w:rsid w:val="00A16BBB"/>
    <w:rsid w:val="00A16E92"/>
    <w:rsid w:val="00A17603"/>
    <w:rsid w:val="00A17D5E"/>
    <w:rsid w:val="00A206B1"/>
    <w:rsid w:val="00A20BC8"/>
    <w:rsid w:val="00A20EC9"/>
    <w:rsid w:val="00A20F10"/>
    <w:rsid w:val="00A214B6"/>
    <w:rsid w:val="00A219F1"/>
    <w:rsid w:val="00A21B3B"/>
    <w:rsid w:val="00A21F24"/>
    <w:rsid w:val="00A21F36"/>
    <w:rsid w:val="00A225A5"/>
    <w:rsid w:val="00A2299F"/>
    <w:rsid w:val="00A22FE4"/>
    <w:rsid w:val="00A231F2"/>
    <w:rsid w:val="00A23363"/>
    <w:rsid w:val="00A23774"/>
    <w:rsid w:val="00A23A29"/>
    <w:rsid w:val="00A23C94"/>
    <w:rsid w:val="00A23E2D"/>
    <w:rsid w:val="00A240BB"/>
    <w:rsid w:val="00A240D1"/>
    <w:rsid w:val="00A241CA"/>
    <w:rsid w:val="00A24469"/>
    <w:rsid w:val="00A244B1"/>
    <w:rsid w:val="00A24626"/>
    <w:rsid w:val="00A248B8"/>
    <w:rsid w:val="00A24AA5"/>
    <w:rsid w:val="00A24C4D"/>
    <w:rsid w:val="00A25127"/>
    <w:rsid w:val="00A25313"/>
    <w:rsid w:val="00A2571C"/>
    <w:rsid w:val="00A25DAE"/>
    <w:rsid w:val="00A25EFE"/>
    <w:rsid w:val="00A26079"/>
    <w:rsid w:val="00A263E6"/>
    <w:rsid w:val="00A2655A"/>
    <w:rsid w:val="00A26C2B"/>
    <w:rsid w:val="00A26E75"/>
    <w:rsid w:val="00A26F40"/>
    <w:rsid w:val="00A276AC"/>
    <w:rsid w:val="00A277CA"/>
    <w:rsid w:val="00A27D0B"/>
    <w:rsid w:val="00A305C4"/>
    <w:rsid w:val="00A30B22"/>
    <w:rsid w:val="00A30B7F"/>
    <w:rsid w:val="00A30C5D"/>
    <w:rsid w:val="00A31336"/>
    <w:rsid w:val="00A3175F"/>
    <w:rsid w:val="00A322B3"/>
    <w:rsid w:val="00A32476"/>
    <w:rsid w:val="00A327EB"/>
    <w:rsid w:val="00A32EBA"/>
    <w:rsid w:val="00A330C6"/>
    <w:rsid w:val="00A3338F"/>
    <w:rsid w:val="00A3354B"/>
    <w:rsid w:val="00A336B9"/>
    <w:rsid w:val="00A3385B"/>
    <w:rsid w:val="00A33DFB"/>
    <w:rsid w:val="00A341F1"/>
    <w:rsid w:val="00A3455B"/>
    <w:rsid w:val="00A34F0A"/>
    <w:rsid w:val="00A34F67"/>
    <w:rsid w:val="00A351EE"/>
    <w:rsid w:val="00A35384"/>
    <w:rsid w:val="00A35798"/>
    <w:rsid w:val="00A3580E"/>
    <w:rsid w:val="00A35947"/>
    <w:rsid w:val="00A35AC4"/>
    <w:rsid w:val="00A35B5C"/>
    <w:rsid w:val="00A35F8F"/>
    <w:rsid w:val="00A363EE"/>
    <w:rsid w:val="00A366FE"/>
    <w:rsid w:val="00A3672C"/>
    <w:rsid w:val="00A36BBC"/>
    <w:rsid w:val="00A37518"/>
    <w:rsid w:val="00A375E1"/>
    <w:rsid w:val="00A375EC"/>
    <w:rsid w:val="00A3760B"/>
    <w:rsid w:val="00A378B3"/>
    <w:rsid w:val="00A37BDE"/>
    <w:rsid w:val="00A37C8A"/>
    <w:rsid w:val="00A40105"/>
    <w:rsid w:val="00A40462"/>
    <w:rsid w:val="00A40529"/>
    <w:rsid w:val="00A409CA"/>
    <w:rsid w:val="00A40F3A"/>
    <w:rsid w:val="00A410C3"/>
    <w:rsid w:val="00A411E0"/>
    <w:rsid w:val="00A41586"/>
    <w:rsid w:val="00A417BD"/>
    <w:rsid w:val="00A419A5"/>
    <w:rsid w:val="00A41BAC"/>
    <w:rsid w:val="00A41D6E"/>
    <w:rsid w:val="00A41DD5"/>
    <w:rsid w:val="00A424F8"/>
    <w:rsid w:val="00A4277F"/>
    <w:rsid w:val="00A42790"/>
    <w:rsid w:val="00A428D6"/>
    <w:rsid w:val="00A42A4D"/>
    <w:rsid w:val="00A42B09"/>
    <w:rsid w:val="00A42B0C"/>
    <w:rsid w:val="00A433AA"/>
    <w:rsid w:val="00A43507"/>
    <w:rsid w:val="00A44044"/>
    <w:rsid w:val="00A4436C"/>
    <w:rsid w:val="00A4459C"/>
    <w:rsid w:val="00A44AC8"/>
    <w:rsid w:val="00A45731"/>
    <w:rsid w:val="00A460E4"/>
    <w:rsid w:val="00A46196"/>
    <w:rsid w:val="00A4676E"/>
    <w:rsid w:val="00A46A35"/>
    <w:rsid w:val="00A46B76"/>
    <w:rsid w:val="00A46DD3"/>
    <w:rsid w:val="00A473C1"/>
    <w:rsid w:val="00A473DF"/>
    <w:rsid w:val="00A4754C"/>
    <w:rsid w:val="00A479DB"/>
    <w:rsid w:val="00A47FCF"/>
    <w:rsid w:val="00A5049E"/>
    <w:rsid w:val="00A50727"/>
    <w:rsid w:val="00A50983"/>
    <w:rsid w:val="00A50DF9"/>
    <w:rsid w:val="00A50F0E"/>
    <w:rsid w:val="00A513B3"/>
    <w:rsid w:val="00A5193B"/>
    <w:rsid w:val="00A52043"/>
    <w:rsid w:val="00A52347"/>
    <w:rsid w:val="00A527ED"/>
    <w:rsid w:val="00A5286B"/>
    <w:rsid w:val="00A52A83"/>
    <w:rsid w:val="00A52D55"/>
    <w:rsid w:val="00A530EE"/>
    <w:rsid w:val="00A533D8"/>
    <w:rsid w:val="00A53938"/>
    <w:rsid w:val="00A53A23"/>
    <w:rsid w:val="00A53BAC"/>
    <w:rsid w:val="00A54209"/>
    <w:rsid w:val="00A54250"/>
    <w:rsid w:val="00A543D0"/>
    <w:rsid w:val="00A55172"/>
    <w:rsid w:val="00A55888"/>
    <w:rsid w:val="00A559F6"/>
    <w:rsid w:val="00A55BEA"/>
    <w:rsid w:val="00A55C40"/>
    <w:rsid w:val="00A55DF5"/>
    <w:rsid w:val="00A560C9"/>
    <w:rsid w:val="00A561D8"/>
    <w:rsid w:val="00A562E8"/>
    <w:rsid w:val="00A56379"/>
    <w:rsid w:val="00A566D1"/>
    <w:rsid w:val="00A566DB"/>
    <w:rsid w:val="00A5686B"/>
    <w:rsid w:val="00A5700E"/>
    <w:rsid w:val="00A57173"/>
    <w:rsid w:val="00A5736F"/>
    <w:rsid w:val="00A573CF"/>
    <w:rsid w:val="00A57AAE"/>
    <w:rsid w:val="00A57E32"/>
    <w:rsid w:val="00A57F68"/>
    <w:rsid w:val="00A601D2"/>
    <w:rsid w:val="00A60BBC"/>
    <w:rsid w:val="00A61338"/>
    <w:rsid w:val="00A61A8B"/>
    <w:rsid w:val="00A61C34"/>
    <w:rsid w:val="00A61D48"/>
    <w:rsid w:val="00A61D53"/>
    <w:rsid w:val="00A627F8"/>
    <w:rsid w:val="00A628FC"/>
    <w:rsid w:val="00A62ECD"/>
    <w:rsid w:val="00A6324F"/>
    <w:rsid w:val="00A634BC"/>
    <w:rsid w:val="00A63534"/>
    <w:rsid w:val="00A6378A"/>
    <w:rsid w:val="00A63A3B"/>
    <w:rsid w:val="00A63C22"/>
    <w:rsid w:val="00A63EC1"/>
    <w:rsid w:val="00A64600"/>
    <w:rsid w:val="00A646AD"/>
    <w:rsid w:val="00A646F3"/>
    <w:rsid w:val="00A64A19"/>
    <w:rsid w:val="00A64A82"/>
    <w:rsid w:val="00A64F91"/>
    <w:rsid w:val="00A64F92"/>
    <w:rsid w:val="00A65659"/>
    <w:rsid w:val="00A6578E"/>
    <w:rsid w:val="00A65916"/>
    <w:rsid w:val="00A659B9"/>
    <w:rsid w:val="00A65A97"/>
    <w:rsid w:val="00A65CCB"/>
    <w:rsid w:val="00A65D1C"/>
    <w:rsid w:val="00A65D67"/>
    <w:rsid w:val="00A663F3"/>
    <w:rsid w:val="00A666A7"/>
    <w:rsid w:val="00A66D0D"/>
    <w:rsid w:val="00A675E2"/>
    <w:rsid w:val="00A702BA"/>
    <w:rsid w:val="00A70672"/>
    <w:rsid w:val="00A70685"/>
    <w:rsid w:val="00A70962"/>
    <w:rsid w:val="00A70B79"/>
    <w:rsid w:val="00A70CA4"/>
    <w:rsid w:val="00A70FAA"/>
    <w:rsid w:val="00A71109"/>
    <w:rsid w:val="00A71D50"/>
    <w:rsid w:val="00A71FAD"/>
    <w:rsid w:val="00A723B3"/>
    <w:rsid w:val="00A72ECA"/>
    <w:rsid w:val="00A7302D"/>
    <w:rsid w:val="00A732B6"/>
    <w:rsid w:val="00A73389"/>
    <w:rsid w:val="00A733CB"/>
    <w:rsid w:val="00A73623"/>
    <w:rsid w:val="00A73988"/>
    <w:rsid w:val="00A73A73"/>
    <w:rsid w:val="00A73EB6"/>
    <w:rsid w:val="00A742A7"/>
    <w:rsid w:val="00A7433C"/>
    <w:rsid w:val="00A745BA"/>
    <w:rsid w:val="00A74621"/>
    <w:rsid w:val="00A74B2A"/>
    <w:rsid w:val="00A7500F"/>
    <w:rsid w:val="00A755E3"/>
    <w:rsid w:val="00A75A78"/>
    <w:rsid w:val="00A75AE5"/>
    <w:rsid w:val="00A75D51"/>
    <w:rsid w:val="00A762F6"/>
    <w:rsid w:val="00A763D1"/>
    <w:rsid w:val="00A76995"/>
    <w:rsid w:val="00A76AA6"/>
    <w:rsid w:val="00A76BBE"/>
    <w:rsid w:val="00A76F7C"/>
    <w:rsid w:val="00A772E3"/>
    <w:rsid w:val="00A77559"/>
    <w:rsid w:val="00A77656"/>
    <w:rsid w:val="00A7785B"/>
    <w:rsid w:val="00A7791A"/>
    <w:rsid w:val="00A80120"/>
    <w:rsid w:val="00A80311"/>
    <w:rsid w:val="00A80879"/>
    <w:rsid w:val="00A80D04"/>
    <w:rsid w:val="00A80DFF"/>
    <w:rsid w:val="00A80EBF"/>
    <w:rsid w:val="00A80F3D"/>
    <w:rsid w:val="00A81165"/>
    <w:rsid w:val="00A8138E"/>
    <w:rsid w:val="00A817E5"/>
    <w:rsid w:val="00A81E57"/>
    <w:rsid w:val="00A82A67"/>
    <w:rsid w:val="00A831C0"/>
    <w:rsid w:val="00A83273"/>
    <w:rsid w:val="00A8350A"/>
    <w:rsid w:val="00A83D54"/>
    <w:rsid w:val="00A83FBA"/>
    <w:rsid w:val="00A84075"/>
    <w:rsid w:val="00A84150"/>
    <w:rsid w:val="00A84219"/>
    <w:rsid w:val="00A848B5"/>
    <w:rsid w:val="00A84D2C"/>
    <w:rsid w:val="00A84D80"/>
    <w:rsid w:val="00A85431"/>
    <w:rsid w:val="00A854DD"/>
    <w:rsid w:val="00A855C5"/>
    <w:rsid w:val="00A8570A"/>
    <w:rsid w:val="00A85789"/>
    <w:rsid w:val="00A85B79"/>
    <w:rsid w:val="00A861CE"/>
    <w:rsid w:val="00A86B4C"/>
    <w:rsid w:val="00A878A8"/>
    <w:rsid w:val="00A879B8"/>
    <w:rsid w:val="00A87CAA"/>
    <w:rsid w:val="00A87E2C"/>
    <w:rsid w:val="00A90720"/>
    <w:rsid w:val="00A90967"/>
    <w:rsid w:val="00A90992"/>
    <w:rsid w:val="00A9120E"/>
    <w:rsid w:val="00A91290"/>
    <w:rsid w:val="00A912DF"/>
    <w:rsid w:val="00A915DF"/>
    <w:rsid w:val="00A916D1"/>
    <w:rsid w:val="00A9186F"/>
    <w:rsid w:val="00A91A0B"/>
    <w:rsid w:val="00A91CB8"/>
    <w:rsid w:val="00A91EBE"/>
    <w:rsid w:val="00A92246"/>
    <w:rsid w:val="00A922D3"/>
    <w:rsid w:val="00A92AFF"/>
    <w:rsid w:val="00A92D18"/>
    <w:rsid w:val="00A92F8A"/>
    <w:rsid w:val="00A92FDA"/>
    <w:rsid w:val="00A93114"/>
    <w:rsid w:val="00A934EF"/>
    <w:rsid w:val="00A9384C"/>
    <w:rsid w:val="00A93ACF"/>
    <w:rsid w:val="00A93B38"/>
    <w:rsid w:val="00A93D55"/>
    <w:rsid w:val="00A9460A"/>
    <w:rsid w:val="00A9489A"/>
    <w:rsid w:val="00A949B8"/>
    <w:rsid w:val="00A94BEE"/>
    <w:rsid w:val="00A94DE3"/>
    <w:rsid w:val="00A94F33"/>
    <w:rsid w:val="00A950A7"/>
    <w:rsid w:val="00A954AA"/>
    <w:rsid w:val="00A95AAD"/>
    <w:rsid w:val="00A95B75"/>
    <w:rsid w:val="00A9612A"/>
    <w:rsid w:val="00A96166"/>
    <w:rsid w:val="00A96336"/>
    <w:rsid w:val="00A969D3"/>
    <w:rsid w:val="00A96BD6"/>
    <w:rsid w:val="00A96EC6"/>
    <w:rsid w:val="00A970F3"/>
    <w:rsid w:val="00A973AB"/>
    <w:rsid w:val="00A979AA"/>
    <w:rsid w:val="00A97E1E"/>
    <w:rsid w:val="00AA0115"/>
    <w:rsid w:val="00AA03EB"/>
    <w:rsid w:val="00AA073E"/>
    <w:rsid w:val="00AA076C"/>
    <w:rsid w:val="00AA081C"/>
    <w:rsid w:val="00AA0E68"/>
    <w:rsid w:val="00AA1227"/>
    <w:rsid w:val="00AA127C"/>
    <w:rsid w:val="00AA1495"/>
    <w:rsid w:val="00AA18E5"/>
    <w:rsid w:val="00AA1B91"/>
    <w:rsid w:val="00AA1D98"/>
    <w:rsid w:val="00AA242D"/>
    <w:rsid w:val="00AA2CA0"/>
    <w:rsid w:val="00AA2CD9"/>
    <w:rsid w:val="00AA2E57"/>
    <w:rsid w:val="00AA2EE6"/>
    <w:rsid w:val="00AA2F17"/>
    <w:rsid w:val="00AA2F7D"/>
    <w:rsid w:val="00AA33FE"/>
    <w:rsid w:val="00AA3492"/>
    <w:rsid w:val="00AA3AC2"/>
    <w:rsid w:val="00AA3FE2"/>
    <w:rsid w:val="00AA419D"/>
    <w:rsid w:val="00AA462A"/>
    <w:rsid w:val="00AA473A"/>
    <w:rsid w:val="00AA47F8"/>
    <w:rsid w:val="00AA5510"/>
    <w:rsid w:val="00AA5985"/>
    <w:rsid w:val="00AA5D02"/>
    <w:rsid w:val="00AA6188"/>
    <w:rsid w:val="00AA68EE"/>
    <w:rsid w:val="00AA691B"/>
    <w:rsid w:val="00AA6B96"/>
    <w:rsid w:val="00AA6C4E"/>
    <w:rsid w:val="00AA7070"/>
    <w:rsid w:val="00AA70A9"/>
    <w:rsid w:val="00AA77A2"/>
    <w:rsid w:val="00AA77FB"/>
    <w:rsid w:val="00AA7BE9"/>
    <w:rsid w:val="00AA7C7F"/>
    <w:rsid w:val="00AA7EDD"/>
    <w:rsid w:val="00AA7F40"/>
    <w:rsid w:val="00AA7F82"/>
    <w:rsid w:val="00AB01AF"/>
    <w:rsid w:val="00AB0218"/>
    <w:rsid w:val="00AB039D"/>
    <w:rsid w:val="00AB065E"/>
    <w:rsid w:val="00AB0CA4"/>
    <w:rsid w:val="00AB12EB"/>
    <w:rsid w:val="00AB15BB"/>
    <w:rsid w:val="00AB171B"/>
    <w:rsid w:val="00AB1892"/>
    <w:rsid w:val="00AB1B43"/>
    <w:rsid w:val="00AB20A5"/>
    <w:rsid w:val="00AB20BB"/>
    <w:rsid w:val="00AB2588"/>
    <w:rsid w:val="00AB2721"/>
    <w:rsid w:val="00AB2BC7"/>
    <w:rsid w:val="00AB2FD8"/>
    <w:rsid w:val="00AB31E6"/>
    <w:rsid w:val="00AB3668"/>
    <w:rsid w:val="00AB3A01"/>
    <w:rsid w:val="00AB3DB1"/>
    <w:rsid w:val="00AB4456"/>
    <w:rsid w:val="00AB4511"/>
    <w:rsid w:val="00AB4809"/>
    <w:rsid w:val="00AB481F"/>
    <w:rsid w:val="00AB49E5"/>
    <w:rsid w:val="00AB5620"/>
    <w:rsid w:val="00AB565E"/>
    <w:rsid w:val="00AB641C"/>
    <w:rsid w:val="00AB6864"/>
    <w:rsid w:val="00AB6D01"/>
    <w:rsid w:val="00AB6D08"/>
    <w:rsid w:val="00AB6D23"/>
    <w:rsid w:val="00AB6EC7"/>
    <w:rsid w:val="00AB7159"/>
    <w:rsid w:val="00AB7F78"/>
    <w:rsid w:val="00AC0013"/>
    <w:rsid w:val="00AC0236"/>
    <w:rsid w:val="00AC035A"/>
    <w:rsid w:val="00AC0B05"/>
    <w:rsid w:val="00AC0F67"/>
    <w:rsid w:val="00AC1422"/>
    <w:rsid w:val="00AC1561"/>
    <w:rsid w:val="00AC16A8"/>
    <w:rsid w:val="00AC18CC"/>
    <w:rsid w:val="00AC19F7"/>
    <w:rsid w:val="00AC1B09"/>
    <w:rsid w:val="00AC1D4B"/>
    <w:rsid w:val="00AC1D50"/>
    <w:rsid w:val="00AC1FD3"/>
    <w:rsid w:val="00AC2060"/>
    <w:rsid w:val="00AC213A"/>
    <w:rsid w:val="00AC2390"/>
    <w:rsid w:val="00AC25AC"/>
    <w:rsid w:val="00AC3290"/>
    <w:rsid w:val="00AC34A0"/>
    <w:rsid w:val="00AC34E5"/>
    <w:rsid w:val="00AC38F0"/>
    <w:rsid w:val="00AC3BB0"/>
    <w:rsid w:val="00AC3BCE"/>
    <w:rsid w:val="00AC3C56"/>
    <w:rsid w:val="00AC3C7E"/>
    <w:rsid w:val="00AC3CA5"/>
    <w:rsid w:val="00AC3E5F"/>
    <w:rsid w:val="00AC420B"/>
    <w:rsid w:val="00AC470F"/>
    <w:rsid w:val="00AC4DE3"/>
    <w:rsid w:val="00AC5855"/>
    <w:rsid w:val="00AC5884"/>
    <w:rsid w:val="00AC5D44"/>
    <w:rsid w:val="00AC5EDD"/>
    <w:rsid w:val="00AC6210"/>
    <w:rsid w:val="00AC6221"/>
    <w:rsid w:val="00AC7075"/>
    <w:rsid w:val="00AC70AA"/>
    <w:rsid w:val="00AC710E"/>
    <w:rsid w:val="00AC71FF"/>
    <w:rsid w:val="00AC7C3E"/>
    <w:rsid w:val="00AC7FA3"/>
    <w:rsid w:val="00AD0666"/>
    <w:rsid w:val="00AD0800"/>
    <w:rsid w:val="00AD0866"/>
    <w:rsid w:val="00AD1089"/>
    <w:rsid w:val="00AD108D"/>
    <w:rsid w:val="00AD127F"/>
    <w:rsid w:val="00AD1D2F"/>
    <w:rsid w:val="00AD1D81"/>
    <w:rsid w:val="00AD2160"/>
    <w:rsid w:val="00AD25EB"/>
    <w:rsid w:val="00AD2BAD"/>
    <w:rsid w:val="00AD2CCE"/>
    <w:rsid w:val="00AD2D09"/>
    <w:rsid w:val="00AD354A"/>
    <w:rsid w:val="00AD382B"/>
    <w:rsid w:val="00AD387F"/>
    <w:rsid w:val="00AD3A42"/>
    <w:rsid w:val="00AD3D0C"/>
    <w:rsid w:val="00AD4D1C"/>
    <w:rsid w:val="00AD4ED0"/>
    <w:rsid w:val="00AD54A6"/>
    <w:rsid w:val="00AD5F09"/>
    <w:rsid w:val="00AD6134"/>
    <w:rsid w:val="00AD6225"/>
    <w:rsid w:val="00AD639E"/>
    <w:rsid w:val="00AD66C7"/>
    <w:rsid w:val="00AD6753"/>
    <w:rsid w:val="00AD69C2"/>
    <w:rsid w:val="00AD6ED6"/>
    <w:rsid w:val="00AD729E"/>
    <w:rsid w:val="00AD76B8"/>
    <w:rsid w:val="00AD7722"/>
    <w:rsid w:val="00AD77D9"/>
    <w:rsid w:val="00AD7B09"/>
    <w:rsid w:val="00AD7B93"/>
    <w:rsid w:val="00AE02FE"/>
    <w:rsid w:val="00AE0586"/>
    <w:rsid w:val="00AE067E"/>
    <w:rsid w:val="00AE13D0"/>
    <w:rsid w:val="00AE178E"/>
    <w:rsid w:val="00AE1925"/>
    <w:rsid w:val="00AE1B76"/>
    <w:rsid w:val="00AE1E2E"/>
    <w:rsid w:val="00AE21A2"/>
    <w:rsid w:val="00AE2277"/>
    <w:rsid w:val="00AE2613"/>
    <w:rsid w:val="00AE26CB"/>
    <w:rsid w:val="00AE322A"/>
    <w:rsid w:val="00AE34FF"/>
    <w:rsid w:val="00AE3BD5"/>
    <w:rsid w:val="00AE42DC"/>
    <w:rsid w:val="00AE4A9A"/>
    <w:rsid w:val="00AE4BFB"/>
    <w:rsid w:val="00AE4C04"/>
    <w:rsid w:val="00AE4CB7"/>
    <w:rsid w:val="00AE4E68"/>
    <w:rsid w:val="00AE5252"/>
    <w:rsid w:val="00AE570C"/>
    <w:rsid w:val="00AE577B"/>
    <w:rsid w:val="00AE59C2"/>
    <w:rsid w:val="00AE5F90"/>
    <w:rsid w:val="00AE63BB"/>
    <w:rsid w:val="00AE63D3"/>
    <w:rsid w:val="00AE63E3"/>
    <w:rsid w:val="00AE6B8D"/>
    <w:rsid w:val="00AE7031"/>
    <w:rsid w:val="00AE7808"/>
    <w:rsid w:val="00AE781A"/>
    <w:rsid w:val="00AE7D2C"/>
    <w:rsid w:val="00AF04C9"/>
    <w:rsid w:val="00AF0735"/>
    <w:rsid w:val="00AF1E1A"/>
    <w:rsid w:val="00AF1EED"/>
    <w:rsid w:val="00AF22DF"/>
    <w:rsid w:val="00AF25D3"/>
    <w:rsid w:val="00AF2765"/>
    <w:rsid w:val="00AF290E"/>
    <w:rsid w:val="00AF2E0E"/>
    <w:rsid w:val="00AF3172"/>
    <w:rsid w:val="00AF37A8"/>
    <w:rsid w:val="00AF37F3"/>
    <w:rsid w:val="00AF3AE9"/>
    <w:rsid w:val="00AF3D97"/>
    <w:rsid w:val="00AF3FF3"/>
    <w:rsid w:val="00AF4118"/>
    <w:rsid w:val="00AF4289"/>
    <w:rsid w:val="00AF42F6"/>
    <w:rsid w:val="00AF4749"/>
    <w:rsid w:val="00AF47A7"/>
    <w:rsid w:val="00AF49E3"/>
    <w:rsid w:val="00AF4BCD"/>
    <w:rsid w:val="00AF545A"/>
    <w:rsid w:val="00AF5695"/>
    <w:rsid w:val="00AF5E18"/>
    <w:rsid w:val="00AF67B4"/>
    <w:rsid w:val="00AF68E6"/>
    <w:rsid w:val="00AF6A66"/>
    <w:rsid w:val="00AF6E13"/>
    <w:rsid w:val="00AF6EB7"/>
    <w:rsid w:val="00AF705B"/>
    <w:rsid w:val="00AF7270"/>
    <w:rsid w:val="00AF730D"/>
    <w:rsid w:val="00AF7902"/>
    <w:rsid w:val="00AF7977"/>
    <w:rsid w:val="00AF7CE9"/>
    <w:rsid w:val="00B00168"/>
    <w:rsid w:val="00B0030A"/>
    <w:rsid w:val="00B0039D"/>
    <w:rsid w:val="00B00DD7"/>
    <w:rsid w:val="00B01022"/>
    <w:rsid w:val="00B01095"/>
    <w:rsid w:val="00B013A7"/>
    <w:rsid w:val="00B01980"/>
    <w:rsid w:val="00B01E38"/>
    <w:rsid w:val="00B02155"/>
    <w:rsid w:val="00B025DA"/>
    <w:rsid w:val="00B03521"/>
    <w:rsid w:val="00B03A81"/>
    <w:rsid w:val="00B03E3E"/>
    <w:rsid w:val="00B03EDE"/>
    <w:rsid w:val="00B0406F"/>
    <w:rsid w:val="00B045F7"/>
    <w:rsid w:val="00B04D8F"/>
    <w:rsid w:val="00B0546D"/>
    <w:rsid w:val="00B055F4"/>
    <w:rsid w:val="00B06BAB"/>
    <w:rsid w:val="00B0703C"/>
    <w:rsid w:val="00B07145"/>
    <w:rsid w:val="00B0744C"/>
    <w:rsid w:val="00B0750A"/>
    <w:rsid w:val="00B07510"/>
    <w:rsid w:val="00B07868"/>
    <w:rsid w:val="00B07AD5"/>
    <w:rsid w:val="00B07EEA"/>
    <w:rsid w:val="00B10B2E"/>
    <w:rsid w:val="00B10B42"/>
    <w:rsid w:val="00B10BD0"/>
    <w:rsid w:val="00B11120"/>
    <w:rsid w:val="00B1113B"/>
    <w:rsid w:val="00B11867"/>
    <w:rsid w:val="00B1193C"/>
    <w:rsid w:val="00B12081"/>
    <w:rsid w:val="00B121CB"/>
    <w:rsid w:val="00B126E2"/>
    <w:rsid w:val="00B12AB7"/>
    <w:rsid w:val="00B12C49"/>
    <w:rsid w:val="00B12E88"/>
    <w:rsid w:val="00B13446"/>
    <w:rsid w:val="00B1352A"/>
    <w:rsid w:val="00B139FF"/>
    <w:rsid w:val="00B13C30"/>
    <w:rsid w:val="00B13D31"/>
    <w:rsid w:val="00B13E30"/>
    <w:rsid w:val="00B13EF1"/>
    <w:rsid w:val="00B144A0"/>
    <w:rsid w:val="00B1479B"/>
    <w:rsid w:val="00B14DDA"/>
    <w:rsid w:val="00B14E4D"/>
    <w:rsid w:val="00B15031"/>
    <w:rsid w:val="00B1547E"/>
    <w:rsid w:val="00B15A28"/>
    <w:rsid w:val="00B15AD0"/>
    <w:rsid w:val="00B15D58"/>
    <w:rsid w:val="00B15D70"/>
    <w:rsid w:val="00B160C1"/>
    <w:rsid w:val="00B163A5"/>
    <w:rsid w:val="00B16443"/>
    <w:rsid w:val="00B167F6"/>
    <w:rsid w:val="00B16A55"/>
    <w:rsid w:val="00B170D6"/>
    <w:rsid w:val="00B17129"/>
    <w:rsid w:val="00B1721E"/>
    <w:rsid w:val="00B174DC"/>
    <w:rsid w:val="00B1752C"/>
    <w:rsid w:val="00B17642"/>
    <w:rsid w:val="00B17795"/>
    <w:rsid w:val="00B17912"/>
    <w:rsid w:val="00B20419"/>
    <w:rsid w:val="00B205CA"/>
    <w:rsid w:val="00B20778"/>
    <w:rsid w:val="00B20959"/>
    <w:rsid w:val="00B21085"/>
    <w:rsid w:val="00B210BC"/>
    <w:rsid w:val="00B215DF"/>
    <w:rsid w:val="00B219E7"/>
    <w:rsid w:val="00B21A4B"/>
    <w:rsid w:val="00B21B39"/>
    <w:rsid w:val="00B21B70"/>
    <w:rsid w:val="00B21C30"/>
    <w:rsid w:val="00B21CA1"/>
    <w:rsid w:val="00B21EC4"/>
    <w:rsid w:val="00B22584"/>
    <w:rsid w:val="00B22ACA"/>
    <w:rsid w:val="00B22BB6"/>
    <w:rsid w:val="00B237C5"/>
    <w:rsid w:val="00B23F07"/>
    <w:rsid w:val="00B24076"/>
    <w:rsid w:val="00B2427F"/>
    <w:rsid w:val="00B24C8E"/>
    <w:rsid w:val="00B24D24"/>
    <w:rsid w:val="00B252AE"/>
    <w:rsid w:val="00B258E5"/>
    <w:rsid w:val="00B25C0C"/>
    <w:rsid w:val="00B25EBC"/>
    <w:rsid w:val="00B26031"/>
    <w:rsid w:val="00B267B4"/>
    <w:rsid w:val="00B268DF"/>
    <w:rsid w:val="00B27330"/>
    <w:rsid w:val="00B27396"/>
    <w:rsid w:val="00B274A8"/>
    <w:rsid w:val="00B2761B"/>
    <w:rsid w:val="00B2790B"/>
    <w:rsid w:val="00B279EB"/>
    <w:rsid w:val="00B30302"/>
    <w:rsid w:val="00B305F9"/>
    <w:rsid w:val="00B3063C"/>
    <w:rsid w:val="00B306BB"/>
    <w:rsid w:val="00B308D2"/>
    <w:rsid w:val="00B30A52"/>
    <w:rsid w:val="00B30CEF"/>
    <w:rsid w:val="00B30EAF"/>
    <w:rsid w:val="00B311D8"/>
    <w:rsid w:val="00B31313"/>
    <w:rsid w:val="00B31622"/>
    <w:rsid w:val="00B31953"/>
    <w:rsid w:val="00B31C0A"/>
    <w:rsid w:val="00B31C9A"/>
    <w:rsid w:val="00B31F5F"/>
    <w:rsid w:val="00B32DE6"/>
    <w:rsid w:val="00B3315E"/>
    <w:rsid w:val="00B34183"/>
    <w:rsid w:val="00B3420E"/>
    <w:rsid w:val="00B3453F"/>
    <w:rsid w:val="00B34E77"/>
    <w:rsid w:val="00B35115"/>
    <w:rsid w:val="00B35168"/>
    <w:rsid w:val="00B357F0"/>
    <w:rsid w:val="00B359F7"/>
    <w:rsid w:val="00B35B41"/>
    <w:rsid w:val="00B35E32"/>
    <w:rsid w:val="00B36117"/>
    <w:rsid w:val="00B36E27"/>
    <w:rsid w:val="00B37295"/>
    <w:rsid w:val="00B37649"/>
    <w:rsid w:val="00B3785F"/>
    <w:rsid w:val="00B40096"/>
    <w:rsid w:val="00B40162"/>
    <w:rsid w:val="00B40C47"/>
    <w:rsid w:val="00B411B4"/>
    <w:rsid w:val="00B4134E"/>
    <w:rsid w:val="00B41369"/>
    <w:rsid w:val="00B4141D"/>
    <w:rsid w:val="00B4183C"/>
    <w:rsid w:val="00B41906"/>
    <w:rsid w:val="00B41CB1"/>
    <w:rsid w:val="00B41CE8"/>
    <w:rsid w:val="00B41D5E"/>
    <w:rsid w:val="00B42416"/>
    <w:rsid w:val="00B424C8"/>
    <w:rsid w:val="00B42819"/>
    <w:rsid w:val="00B42968"/>
    <w:rsid w:val="00B42ACB"/>
    <w:rsid w:val="00B42B28"/>
    <w:rsid w:val="00B42E04"/>
    <w:rsid w:val="00B430AF"/>
    <w:rsid w:val="00B431F4"/>
    <w:rsid w:val="00B435A6"/>
    <w:rsid w:val="00B436F2"/>
    <w:rsid w:val="00B43740"/>
    <w:rsid w:val="00B438BA"/>
    <w:rsid w:val="00B43C8A"/>
    <w:rsid w:val="00B43D36"/>
    <w:rsid w:val="00B440B2"/>
    <w:rsid w:val="00B440DF"/>
    <w:rsid w:val="00B44358"/>
    <w:rsid w:val="00B44369"/>
    <w:rsid w:val="00B44433"/>
    <w:rsid w:val="00B44613"/>
    <w:rsid w:val="00B449CB"/>
    <w:rsid w:val="00B44C51"/>
    <w:rsid w:val="00B44C57"/>
    <w:rsid w:val="00B44D3C"/>
    <w:rsid w:val="00B4514F"/>
    <w:rsid w:val="00B45244"/>
    <w:rsid w:val="00B4632B"/>
    <w:rsid w:val="00B4659E"/>
    <w:rsid w:val="00B46845"/>
    <w:rsid w:val="00B46E41"/>
    <w:rsid w:val="00B46E5A"/>
    <w:rsid w:val="00B47283"/>
    <w:rsid w:val="00B47F92"/>
    <w:rsid w:val="00B503BA"/>
    <w:rsid w:val="00B5056C"/>
    <w:rsid w:val="00B50862"/>
    <w:rsid w:val="00B50BCC"/>
    <w:rsid w:val="00B50D5E"/>
    <w:rsid w:val="00B50F3E"/>
    <w:rsid w:val="00B5197E"/>
    <w:rsid w:val="00B51A2A"/>
    <w:rsid w:val="00B51C23"/>
    <w:rsid w:val="00B528DF"/>
    <w:rsid w:val="00B52A7F"/>
    <w:rsid w:val="00B52CF9"/>
    <w:rsid w:val="00B532C4"/>
    <w:rsid w:val="00B535B5"/>
    <w:rsid w:val="00B538E6"/>
    <w:rsid w:val="00B53D54"/>
    <w:rsid w:val="00B53E5E"/>
    <w:rsid w:val="00B53F72"/>
    <w:rsid w:val="00B5408E"/>
    <w:rsid w:val="00B54439"/>
    <w:rsid w:val="00B544EF"/>
    <w:rsid w:val="00B549DD"/>
    <w:rsid w:val="00B550D0"/>
    <w:rsid w:val="00B552BB"/>
    <w:rsid w:val="00B5561D"/>
    <w:rsid w:val="00B5565B"/>
    <w:rsid w:val="00B5568F"/>
    <w:rsid w:val="00B55AD6"/>
    <w:rsid w:val="00B55CA5"/>
    <w:rsid w:val="00B55D8D"/>
    <w:rsid w:val="00B56421"/>
    <w:rsid w:val="00B568F4"/>
    <w:rsid w:val="00B56D37"/>
    <w:rsid w:val="00B57766"/>
    <w:rsid w:val="00B57C2A"/>
    <w:rsid w:val="00B57D6F"/>
    <w:rsid w:val="00B57E30"/>
    <w:rsid w:val="00B57EFB"/>
    <w:rsid w:val="00B57F2D"/>
    <w:rsid w:val="00B60486"/>
    <w:rsid w:val="00B604C5"/>
    <w:rsid w:val="00B606D7"/>
    <w:rsid w:val="00B60BBA"/>
    <w:rsid w:val="00B60C31"/>
    <w:rsid w:val="00B60C5B"/>
    <w:rsid w:val="00B61532"/>
    <w:rsid w:val="00B61AB6"/>
    <w:rsid w:val="00B61B2C"/>
    <w:rsid w:val="00B61DAC"/>
    <w:rsid w:val="00B6208C"/>
    <w:rsid w:val="00B620F9"/>
    <w:rsid w:val="00B62312"/>
    <w:rsid w:val="00B62F2E"/>
    <w:rsid w:val="00B63594"/>
    <w:rsid w:val="00B63766"/>
    <w:rsid w:val="00B63DB5"/>
    <w:rsid w:val="00B64064"/>
    <w:rsid w:val="00B643F7"/>
    <w:rsid w:val="00B6448B"/>
    <w:rsid w:val="00B64CD1"/>
    <w:rsid w:val="00B64ED9"/>
    <w:rsid w:val="00B651B4"/>
    <w:rsid w:val="00B6561A"/>
    <w:rsid w:val="00B657DB"/>
    <w:rsid w:val="00B65C8D"/>
    <w:rsid w:val="00B65F0C"/>
    <w:rsid w:val="00B664AC"/>
    <w:rsid w:val="00B66AA0"/>
    <w:rsid w:val="00B66CDB"/>
    <w:rsid w:val="00B670D0"/>
    <w:rsid w:val="00B67204"/>
    <w:rsid w:val="00B6773C"/>
    <w:rsid w:val="00B677D7"/>
    <w:rsid w:val="00B678D6"/>
    <w:rsid w:val="00B701A8"/>
    <w:rsid w:val="00B70363"/>
    <w:rsid w:val="00B708B9"/>
    <w:rsid w:val="00B709F2"/>
    <w:rsid w:val="00B7145F"/>
    <w:rsid w:val="00B71A9C"/>
    <w:rsid w:val="00B71B27"/>
    <w:rsid w:val="00B7244C"/>
    <w:rsid w:val="00B724FD"/>
    <w:rsid w:val="00B72514"/>
    <w:rsid w:val="00B72D3B"/>
    <w:rsid w:val="00B72E04"/>
    <w:rsid w:val="00B73333"/>
    <w:rsid w:val="00B734F0"/>
    <w:rsid w:val="00B73632"/>
    <w:rsid w:val="00B73647"/>
    <w:rsid w:val="00B737B2"/>
    <w:rsid w:val="00B739C7"/>
    <w:rsid w:val="00B73C35"/>
    <w:rsid w:val="00B73F31"/>
    <w:rsid w:val="00B742F4"/>
    <w:rsid w:val="00B7450E"/>
    <w:rsid w:val="00B748DC"/>
    <w:rsid w:val="00B74B9B"/>
    <w:rsid w:val="00B74D45"/>
    <w:rsid w:val="00B75451"/>
    <w:rsid w:val="00B759D4"/>
    <w:rsid w:val="00B75CF5"/>
    <w:rsid w:val="00B75E73"/>
    <w:rsid w:val="00B75FDC"/>
    <w:rsid w:val="00B7653D"/>
    <w:rsid w:val="00B76578"/>
    <w:rsid w:val="00B76755"/>
    <w:rsid w:val="00B76811"/>
    <w:rsid w:val="00B76AEE"/>
    <w:rsid w:val="00B7777B"/>
    <w:rsid w:val="00B777DC"/>
    <w:rsid w:val="00B7797B"/>
    <w:rsid w:val="00B77E5B"/>
    <w:rsid w:val="00B77F01"/>
    <w:rsid w:val="00B80182"/>
    <w:rsid w:val="00B80302"/>
    <w:rsid w:val="00B80755"/>
    <w:rsid w:val="00B80AB0"/>
    <w:rsid w:val="00B80AFB"/>
    <w:rsid w:val="00B80B66"/>
    <w:rsid w:val="00B813B5"/>
    <w:rsid w:val="00B815BE"/>
    <w:rsid w:val="00B815BF"/>
    <w:rsid w:val="00B8181B"/>
    <w:rsid w:val="00B824F5"/>
    <w:rsid w:val="00B82B7C"/>
    <w:rsid w:val="00B835AC"/>
    <w:rsid w:val="00B83E37"/>
    <w:rsid w:val="00B845EC"/>
    <w:rsid w:val="00B84725"/>
    <w:rsid w:val="00B84989"/>
    <w:rsid w:val="00B84B0F"/>
    <w:rsid w:val="00B85570"/>
    <w:rsid w:val="00B855F0"/>
    <w:rsid w:val="00B85994"/>
    <w:rsid w:val="00B85996"/>
    <w:rsid w:val="00B85DE0"/>
    <w:rsid w:val="00B85E6B"/>
    <w:rsid w:val="00B86642"/>
    <w:rsid w:val="00B86B89"/>
    <w:rsid w:val="00B86BC2"/>
    <w:rsid w:val="00B86C57"/>
    <w:rsid w:val="00B872BB"/>
    <w:rsid w:val="00B877DA"/>
    <w:rsid w:val="00B87FA3"/>
    <w:rsid w:val="00B900B3"/>
    <w:rsid w:val="00B900ED"/>
    <w:rsid w:val="00B9037D"/>
    <w:rsid w:val="00B9060F"/>
    <w:rsid w:val="00B90858"/>
    <w:rsid w:val="00B90B2F"/>
    <w:rsid w:val="00B90E1E"/>
    <w:rsid w:val="00B91383"/>
    <w:rsid w:val="00B91473"/>
    <w:rsid w:val="00B915FA"/>
    <w:rsid w:val="00B91A68"/>
    <w:rsid w:val="00B91EB5"/>
    <w:rsid w:val="00B92098"/>
    <w:rsid w:val="00B924F1"/>
    <w:rsid w:val="00B9295A"/>
    <w:rsid w:val="00B92A1E"/>
    <w:rsid w:val="00B92D74"/>
    <w:rsid w:val="00B92DA2"/>
    <w:rsid w:val="00B92E73"/>
    <w:rsid w:val="00B930A0"/>
    <w:rsid w:val="00B934E1"/>
    <w:rsid w:val="00B934F3"/>
    <w:rsid w:val="00B94088"/>
    <w:rsid w:val="00B9418B"/>
    <w:rsid w:val="00B94327"/>
    <w:rsid w:val="00B945B8"/>
    <w:rsid w:val="00B94684"/>
    <w:rsid w:val="00B94927"/>
    <w:rsid w:val="00B94BD4"/>
    <w:rsid w:val="00B95BE8"/>
    <w:rsid w:val="00B95E05"/>
    <w:rsid w:val="00B96332"/>
    <w:rsid w:val="00B96793"/>
    <w:rsid w:val="00B968ED"/>
    <w:rsid w:val="00B96922"/>
    <w:rsid w:val="00B96A85"/>
    <w:rsid w:val="00B96BE4"/>
    <w:rsid w:val="00B96E72"/>
    <w:rsid w:val="00B97161"/>
    <w:rsid w:val="00B979C1"/>
    <w:rsid w:val="00BA004D"/>
    <w:rsid w:val="00BA0503"/>
    <w:rsid w:val="00BA0611"/>
    <w:rsid w:val="00BA0831"/>
    <w:rsid w:val="00BA0860"/>
    <w:rsid w:val="00BA0ECC"/>
    <w:rsid w:val="00BA12A1"/>
    <w:rsid w:val="00BA178B"/>
    <w:rsid w:val="00BA1B91"/>
    <w:rsid w:val="00BA1EF0"/>
    <w:rsid w:val="00BA1F79"/>
    <w:rsid w:val="00BA204E"/>
    <w:rsid w:val="00BA251A"/>
    <w:rsid w:val="00BA2BA8"/>
    <w:rsid w:val="00BA2C3E"/>
    <w:rsid w:val="00BA2C98"/>
    <w:rsid w:val="00BA2FD6"/>
    <w:rsid w:val="00BA305C"/>
    <w:rsid w:val="00BA33F8"/>
    <w:rsid w:val="00BA34CD"/>
    <w:rsid w:val="00BA361D"/>
    <w:rsid w:val="00BA388F"/>
    <w:rsid w:val="00BA3A15"/>
    <w:rsid w:val="00BA4384"/>
    <w:rsid w:val="00BA45AB"/>
    <w:rsid w:val="00BA4A45"/>
    <w:rsid w:val="00BA4EFA"/>
    <w:rsid w:val="00BA5080"/>
    <w:rsid w:val="00BA53C3"/>
    <w:rsid w:val="00BA5B33"/>
    <w:rsid w:val="00BA5C1A"/>
    <w:rsid w:val="00BA5D97"/>
    <w:rsid w:val="00BA630C"/>
    <w:rsid w:val="00BA6558"/>
    <w:rsid w:val="00BA6922"/>
    <w:rsid w:val="00BA6AF6"/>
    <w:rsid w:val="00BA6F56"/>
    <w:rsid w:val="00BA72F2"/>
    <w:rsid w:val="00BA7426"/>
    <w:rsid w:val="00BA7439"/>
    <w:rsid w:val="00BA7474"/>
    <w:rsid w:val="00BA7C5A"/>
    <w:rsid w:val="00BA7CF1"/>
    <w:rsid w:val="00BA7EAA"/>
    <w:rsid w:val="00BB0746"/>
    <w:rsid w:val="00BB0E13"/>
    <w:rsid w:val="00BB0EB4"/>
    <w:rsid w:val="00BB0F3B"/>
    <w:rsid w:val="00BB11AD"/>
    <w:rsid w:val="00BB1883"/>
    <w:rsid w:val="00BB1C26"/>
    <w:rsid w:val="00BB1F3F"/>
    <w:rsid w:val="00BB277F"/>
    <w:rsid w:val="00BB281A"/>
    <w:rsid w:val="00BB2A92"/>
    <w:rsid w:val="00BB2B74"/>
    <w:rsid w:val="00BB2EEC"/>
    <w:rsid w:val="00BB3C80"/>
    <w:rsid w:val="00BB3D31"/>
    <w:rsid w:val="00BB3DAC"/>
    <w:rsid w:val="00BB3F47"/>
    <w:rsid w:val="00BB412A"/>
    <w:rsid w:val="00BB418E"/>
    <w:rsid w:val="00BB469E"/>
    <w:rsid w:val="00BB4759"/>
    <w:rsid w:val="00BB4F4E"/>
    <w:rsid w:val="00BB50B6"/>
    <w:rsid w:val="00BB5206"/>
    <w:rsid w:val="00BB565B"/>
    <w:rsid w:val="00BB56D6"/>
    <w:rsid w:val="00BB5848"/>
    <w:rsid w:val="00BB5C2C"/>
    <w:rsid w:val="00BB5EE1"/>
    <w:rsid w:val="00BB5EE4"/>
    <w:rsid w:val="00BB6227"/>
    <w:rsid w:val="00BB63A5"/>
    <w:rsid w:val="00BB73D0"/>
    <w:rsid w:val="00BB7413"/>
    <w:rsid w:val="00BB7B00"/>
    <w:rsid w:val="00BB7D33"/>
    <w:rsid w:val="00BB7EF2"/>
    <w:rsid w:val="00BC0060"/>
    <w:rsid w:val="00BC011F"/>
    <w:rsid w:val="00BC098C"/>
    <w:rsid w:val="00BC09CD"/>
    <w:rsid w:val="00BC0BAA"/>
    <w:rsid w:val="00BC0BBD"/>
    <w:rsid w:val="00BC0F9E"/>
    <w:rsid w:val="00BC1361"/>
    <w:rsid w:val="00BC137C"/>
    <w:rsid w:val="00BC170A"/>
    <w:rsid w:val="00BC1725"/>
    <w:rsid w:val="00BC1A6F"/>
    <w:rsid w:val="00BC1E9A"/>
    <w:rsid w:val="00BC21C8"/>
    <w:rsid w:val="00BC2579"/>
    <w:rsid w:val="00BC262B"/>
    <w:rsid w:val="00BC2992"/>
    <w:rsid w:val="00BC29A1"/>
    <w:rsid w:val="00BC2B86"/>
    <w:rsid w:val="00BC2D1D"/>
    <w:rsid w:val="00BC38F8"/>
    <w:rsid w:val="00BC3994"/>
    <w:rsid w:val="00BC3FE8"/>
    <w:rsid w:val="00BC4051"/>
    <w:rsid w:val="00BC438F"/>
    <w:rsid w:val="00BC43D1"/>
    <w:rsid w:val="00BC4643"/>
    <w:rsid w:val="00BC4894"/>
    <w:rsid w:val="00BC4937"/>
    <w:rsid w:val="00BC4C7D"/>
    <w:rsid w:val="00BC5163"/>
    <w:rsid w:val="00BC5243"/>
    <w:rsid w:val="00BC5308"/>
    <w:rsid w:val="00BC548B"/>
    <w:rsid w:val="00BC57A8"/>
    <w:rsid w:val="00BC5D0D"/>
    <w:rsid w:val="00BC5F41"/>
    <w:rsid w:val="00BC6033"/>
    <w:rsid w:val="00BC6EAB"/>
    <w:rsid w:val="00BC75F5"/>
    <w:rsid w:val="00BC7F07"/>
    <w:rsid w:val="00BD0230"/>
    <w:rsid w:val="00BD0312"/>
    <w:rsid w:val="00BD048B"/>
    <w:rsid w:val="00BD074C"/>
    <w:rsid w:val="00BD0763"/>
    <w:rsid w:val="00BD0952"/>
    <w:rsid w:val="00BD0B72"/>
    <w:rsid w:val="00BD0DF4"/>
    <w:rsid w:val="00BD122F"/>
    <w:rsid w:val="00BD1414"/>
    <w:rsid w:val="00BD1486"/>
    <w:rsid w:val="00BD18FA"/>
    <w:rsid w:val="00BD1B85"/>
    <w:rsid w:val="00BD1F66"/>
    <w:rsid w:val="00BD2351"/>
    <w:rsid w:val="00BD2463"/>
    <w:rsid w:val="00BD24D7"/>
    <w:rsid w:val="00BD2653"/>
    <w:rsid w:val="00BD2F5E"/>
    <w:rsid w:val="00BD3090"/>
    <w:rsid w:val="00BD30DE"/>
    <w:rsid w:val="00BD329C"/>
    <w:rsid w:val="00BD337B"/>
    <w:rsid w:val="00BD3743"/>
    <w:rsid w:val="00BD3AA0"/>
    <w:rsid w:val="00BD469D"/>
    <w:rsid w:val="00BD4A3D"/>
    <w:rsid w:val="00BD4EE9"/>
    <w:rsid w:val="00BD4F16"/>
    <w:rsid w:val="00BD5029"/>
    <w:rsid w:val="00BD5139"/>
    <w:rsid w:val="00BD5394"/>
    <w:rsid w:val="00BD53F5"/>
    <w:rsid w:val="00BD54C9"/>
    <w:rsid w:val="00BD56BD"/>
    <w:rsid w:val="00BD5B43"/>
    <w:rsid w:val="00BD62FB"/>
    <w:rsid w:val="00BD6485"/>
    <w:rsid w:val="00BD64B3"/>
    <w:rsid w:val="00BD64E8"/>
    <w:rsid w:val="00BD6B84"/>
    <w:rsid w:val="00BD6E40"/>
    <w:rsid w:val="00BD6E77"/>
    <w:rsid w:val="00BD7081"/>
    <w:rsid w:val="00BD78DF"/>
    <w:rsid w:val="00BD7AAC"/>
    <w:rsid w:val="00BE0111"/>
    <w:rsid w:val="00BE03F0"/>
    <w:rsid w:val="00BE07E3"/>
    <w:rsid w:val="00BE0969"/>
    <w:rsid w:val="00BE0A53"/>
    <w:rsid w:val="00BE0EC7"/>
    <w:rsid w:val="00BE0EDD"/>
    <w:rsid w:val="00BE11F0"/>
    <w:rsid w:val="00BE13AC"/>
    <w:rsid w:val="00BE155E"/>
    <w:rsid w:val="00BE170C"/>
    <w:rsid w:val="00BE18C8"/>
    <w:rsid w:val="00BE265E"/>
    <w:rsid w:val="00BE28F8"/>
    <w:rsid w:val="00BE2BBC"/>
    <w:rsid w:val="00BE30C9"/>
    <w:rsid w:val="00BE348A"/>
    <w:rsid w:val="00BE36F2"/>
    <w:rsid w:val="00BE385B"/>
    <w:rsid w:val="00BE3A0D"/>
    <w:rsid w:val="00BE3B38"/>
    <w:rsid w:val="00BE3F39"/>
    <w:rsid w:val="00BE4079"/>
    <w:rsid w:val="00BE428A"/>
    <w:rsid w:val="00BE43D7"/>
    <w:rsid w:val="00BE440B"/>
    <w:rsid w:val="00BE47FE"/>
    <w:rsid w:val="00BE4BE3"/>
    <w:rsid w:val="00BE4C59"/>
    <w:rsid w:val="00BE535C"/>
    <w:rsid w:val="00BE5C3A"/>
    <w:rsid w:val="00BE6501"/>
    <w:rsid w:val="00BE68BF"/>
    <w:rsid w:val="00BE6B65"/>
    <w:rsid w:val="00BE6EA5"/>
    <w:rsid w:val="00BE6F2C"/>
    <w:rsid w:val="00BE6F54"/>
    <w:rsid w:val="00BE6FD0"/>
    <w:rsid w:val="00BE720A"/>
    <w:rsid w:val="00BE739C"/>
    <w:rsid w:val="00BE746F"/>
    <w:rsid w:val="00BE7481"/>
    <w:rsid w:val="00BE787D"/>
    <w:rsid w:val="00BE7B0F"/>
    <w:rsid w:val="00BE7B7B"/>
    <w:rsid w:val="00BF10EF"/>
    <w:rsid w:val="00BF125D"/>
    <w:rsid w:val="00BF161C"/>
    <w:rsid w:val="00BF1948"/>
    <w:rsid w:val="00BF195C"/>
    <w:rsid w:val="00BF1AD2"/>
    <w:rsid w:val="00BF24A2"/>
    <w:rsid w:val="00BF258E"/>
    <w:rsid w:val="00BF279A"/>
    <w:rsid w:val="00BF2AF3"/>
    <w:rsid w:val="00BF2B2A"/>
    <w:rsid w:val="00BF2FD9"/>
    <w:rsid w:val="00BF31BD"/>
    <w:rsid w:val="00BF32D2"/>
    <w:rsid w:val="00BF336D"/>
    <w:rsid w:val="00BF3786"/>
    <w:rsid w:val="00BF386B"/>
    <w:rsid w:val="00BF3901"/>
    <w:rsid w:val="00BF3A14"/>
    <w:rsid w:val="00BF42C3"/>
    <w:rsid w:val="00BF49A1"/>
    <w:rsid w:val="00BF4C80"/>
    <w:rsid w:val="00BF643C"/>
    <w:rsid w:val="00BF660A"/>
    <w:rsid w:val="00BF6778"/>
    <w:rsid w:val="00BF6BCE"/>
    <w:rsid w:val="00BF7038"/>
    <w:rsid w:val="00BF70B6"/>
    <w:rsid w:val="00BF7300"/>
    <w:rsid w:val="00BF771C"/>
    <w:rsid w:val="00BF799A"/>
    <w:rsid w:val="00BF7BF4"/>
    <w:rsid w:val="00BF7D4C"/>
    <w:rsid w:val="00BF7F7D"/>
    <w:rsid w:val="00C006D5"/>
    <w:rsid w:val="00C007D1"/>
    <w:rsid w:val="00C01061"/>
    <w:rsid w:val="00C01068"/>
    <w:rsid w:val="00C017C5"/>
    <w:rsid w:val="00C01A66"/>
    <w:rsid w:val="00C026C3"/>
    <w:rsid w:val="00C02724"/>
    <w:rsid w:val="00C03959"/>
    <w:rsid w:val="00C03BA2"/>
    <w:rsid w:val="00C03F3B"/>
    <w:rsid w:val="00C04077"/>
    <w:rsid w:val="00C042BE"/>
    <w:rsid w:val="00C046D5"/>
    <w:rsid w:val="00C04891"/>
    <w:rsid w:val="00C04951"/>
    <w:rsid w:val="00C05043"/>
    <w:rsid w:val="00C0596A"/>
    <w:rsid w:val="00C05BC3"/>
    <w:rsid w:val="00C05C3D"/>
    <w:rsid w:val="00C06178"/>
    <w:rsid w:val="00C06394"/>
    <w:rsid w:val="00C064D7"/>
    <w:rsid w:val="00C0651B"/>
    <w:rsid w:val="00C06792"/>
    <w:rsid w:val="00C0696C"/>
    <w:rsid w:val="00C06A26"/>
    <w:rsid w:val="00C070B2"/>
    <w:rsid w:val="00C0769D"/>
    <w:rsid w:val="00C07D1C"/>
    <w:rsid w:val="00C07F51"/>
    <w:rsid w:val="00C105E5"/>
    <w:rsid w:val="00C10859"/>
    <w:rsid w:val="00C109B1"/>
    <w:rsid w:val="00C10B2A"/>
    <w:rsid w:val="00C10F2A"/>
    <w:rsid w:val="00C11421"/>
    <w:rsid w:val="00C1161B"/>
    <w:rsid w:val="00C11C18"/>
    <w:rsid w:val="00C11CFA"/>
    <w:rsid w:val="00C11E83"/>
    <w:rsid w:val="00C121EB"/>
    <w:rsid w:val="00C12932"/>
    <w:rsid w:val="00C12A75"/>
    <w:rsid w:val="00C12B5D"/>
    <w:rsid w:val="00C12B66"/>
    <w:rsid w:val="00C12F1B"/>
    <w:rsid w:val="00C1311D"/>
    <w:rsid w:val="00C13E0E"/>
    <w:rsid w:val="00C14098"/>
    <w:rsid w:val="00C145D9"/>
    <w:rsid w:val="00C1467A"/>
    <w:rsid w:val="00C14C90"/>
    <w:rsid w:val="00C14F71"/>
    <w:rsid w:val="00C152F7"/>
    <w:rsid w:val="00C15DD5"/>
    <w:rsid w:val="00C15E57"/>
    <w:rsid w:val="00C16794"/>
    <w:rsid w:val="00C16815"/>
    <w:rsid w:val="00C16876"/>
    <w:rsid w:val="00C16947"/>
    <w:rsid w:val="00C16DCF"/>
    <w:rsid w:val="00C171A5"/>
    <w:rsid w:val="00C17953"/>
    <w:rsid w:val="00C17B25"/>
    <w:rsid w:val="00C17C3E"/>
    <w:rsid w:val="00C17C7E"/>
    <w:rsid w:val="00C17D90"/>
    <w:rsid w:val="00C17F62"/>
    <w:rsid w:val="00C20F6A"/>
    <w:rsid w:val="00C21100"/>
    <w:rsid w:val="00C2218E"/>
    <w:rsid w:val="00C225FD"/>
    <w:rsid w:val="00C22A0A"/>
    <w:rsid w:val="00C22B91"/>
    <w:rsid w:val="00C22BAF"/>
    <w:rsid w:val="00C22F85"/>
    <w:rsid w:val="00C23494"/>
    <w:rsid w:val="00C23593"/>
    <w:rsid w:val="00C23B21"/>
    <w:rsid w:val="00C23B9C"/>
    <w:rsid w:val="00C24B61"/>
    <w:rsid w:val="00C259C9"/>
    <w:rsid w:val="00C25A18"/>
    <w:rsid w:val="00C26282"/>
    <w:rsid w:val="00C267C8"/>
    <w:rsid w:val="00C26D40"/>
    <w:rsid w:val="00C26F49"/>
    <w:rsid w:val="00C27BEA"/>
    <w:rsid w:val="00C30418"/>
    <w:rsid w:val="00C304B3"/>
    <w:rsid w:val="00C3066B"/>
    <w:rsid w:val="00C30E24"/>
    <w:rsid w:val="00C30EFB"/>
    <w:rsid w:val="00C31123"/>
    <w:rsid w:val="00C311DD"/>
    <w:rsid w:val="00C31428"/>
    <w:rsid w:val="00C31AB9"/>
    <w:rsid w:val="00C31CF7"/>
    <w:rsid w:val="00C31FF5"/>
    <w:rsid w:val="00C326F5"/>
    <w:rsid w:val="00C32806"/>
    <w:rsid w:val="00C33155"/>
    <w:rsid w:val="00C334B9"/>
    <w:rsid w:val="00C3355D"/>
    <w:rsid w:val="00C33681"/>
    <w:rsid w:val="00C3471F"/>
    <w:rsid w:val="00C34ADE"/>
    <w:rsid w:val="00C350F3"/>
    <w:rsid w:val="00C352A9"/>
    <w:rsid w:val="00C3559B"/>
    <w:rsid w:val="00C357FA"/>
    <w:rsid w:val="00C35955"/>
    <w:rsid w:val="00C35C41"/>
    <w:rsid w:val="00C363F7"/>
    <w:rsid w:val="00C36483"/>
    <w:rsid w:val="00C368AD"/>
    <w:rsid w:val="00C36A92"/>
    <w:rsid w:val="00C3759E"/>
    <w:rsid w:val="00C37A0C"/>
    <w:rsid w:val="00C37C5F"/>
    <w:rsid w:val="00C37CC4"/>
    <w:rsid w:val="00C40A36"/>
    <w:rsid w:val="00C40C7C"/>
    <w:rsid w:val="00C40D6C"/>
    <w:rsid w:val="00C40E40"/>
    <w:rsid w:val="00C41371"/>
    <w:rsid w:val="00C41588"/>
    <w:rsid w:val="00C416E1"/>
    <w:rsid w:val="00C418D9"/>
    <w:rsid w:val="00C41A0B"/>
    <w:rsid w:val="00C41CA8"/>
    <w:rsid w:val="00C41E09"/>
    <w:rsid w:val="00C42349"/>
    <w:rsid w:val="00C424DF"/>
    <w:rsid w:val="00C42A17"/>
    <w:rsid w:val="00C42C3A"/>
    <w:rsid w:val="00C4318B"/>
    <w:rsid w:val="00C4324A"/>
    <w:rsid w:val="00C4361F"/>
    <w:rsid w:val="00C4381A"/>
    <w:rsid w:val="00C43B17"/>
    <w:rsid w:val="00C43C98"/>
    <w:rsid w:val="00C4428B"/>
    <w:rsid w:val="00C44741"/>
    <w:rsid w:val="00C448D6"/>
    <w:rsid w:val="00C44948"/>
    <w:rsid w:val="00C44A7D"/>
    <w:rsid w:val="00C44F00"/>
    <w:rsid w:val="00C455F0"/>
    <w:rsid w:val="00C457EA"/>
    <w:rsid w:val="00C45881"/>
    <w:rsid w:val="00C45C0B"/>
    <w:rsid w:val="00C45F1C"/>
    <w:rsid w:val="00C45F55"/>
    <w:rsid w:val="00C46535"/>
    <w:rsid w:val="00C46561"/>
    <w:rsid w:val="00C4665D"/>
    <w:rsid w:val="00C47260"/>
    <w:rsid w:val="00C477CD"/>
    <w:rsid w:val="00C47876"/>
    <w:rsid w:val="00C4789B"/>
    <w:rsid w:val="00C47C80"/>
    <w:rsid w:val="00C47C8A"/>
    <w:rsid w:val="00C47C90"/>
    <w:rsid w:val="00C50722"/>
    <w:rsid w:val="00C508D0"/>
    <w:rsid w:val="00C50F41"/>
    <w:rsid w:val="00C5107C"/>
    <w:rsid w:val="00C510FC"/>
    <w:rsid w:val="00C51363"/>
    <w:rsid w:val="00C513F6"/>
    <w:rsid w:val="00C516A7"/>
    <w:rsid w:val="00C52059"/>
    <w:rsid w:val="00C5229A"/>
    <w:rsid w:val="00C52316"/>
    <w:rsid w:val="00C525D3"/>
    <w:rsid w:val="00C52B81"/>
    <w:rsid w:val="00C52E36"/>
    <w:rsid w:val="00C5319B"/>
    <w:rsid w:val="00C5328C"/>
    <w:rsid w:val="00C532E1"/>
    <w:rsid w:val="00C534A0"/>
    <w:rsid w:val="00C53A9E"/>
    <w:rsid w:val="00C54122"/>
    <w:rsid w:val="00C541AC"/>
    <w:rsid w:val="00C5473F"/>
    <w:rsid w:val="00C54BEC"/>
    <w:rsid w:val="00C54FB6"/>
    <w:rsid w:val="00C55039"/>
    <w:rsid w:val="00C5509A"/>
    <w:rsid w:val="00C5567E"/>
    <w:rsid w:val="00C557B2"/>
    <w:rsid w:val="00C558CE"/>
    <w:rsid w:val="00C55B71"/>
    <w:rsid w:val="00C55F91"/>
    <w:rsid w:val="00C561BB"/>
    <w:rsid w:val="00C5669D"/>
    <w:rsid w:val="00C56B11"/>
    <w:rsid w:val="00C57015"/>
    <w:rsid w:val="00C5730C"/>
    <w:rsid w:val="00C57316"/>
    <w:rsid w:val="00C57636"/>
    <w:rsid w:val="00C576A1"/>
    <w:rsid w:val="00C57754"/>
    <w:rsid w:val="00C57957"/>
    <w:rsid w:val="00C57AB7"/>
    <w:rsid w:val="00C57C2F"/>
    <w:rsid w:val="00C57D25"/>
    <w:rsid w:val="00C6008E"/>
    <w:rsid w:val="00C6027F"/>
    <w:rsid w:val="00C607F4"/>
    <w:rsid w:val="00C60C8A"/>
    <w:rsid w:val="00C6103B"/>
    <w:rsid w:val="00C6103C"/>
    <w:rsid w:val="00C61076"/>
    <w:rsid w:val="00C61321"/>
    <w:rsid w:val="00C61B23"/>
    <w:rsid w:val="00C61D18"/>
    <w:rsid w:val="00C61F70"/>
    <w:rsid w:val="00C62076"/>
    <w:rsid w:val="00C62170"/>
    <w:rsid w:val="00C625B1"/>
    <w:rsid w:val="00C62CAF"/>
    <w:rsid w:val="00C62CB0"/>
    <w:rsid w:val="00C62E5B"/>
    <w:rsid w:val="00C6319E"/>
    <w:rsid w:val="00C63384"/>
    <w:rsid w:val="00C63540"/>
    <w:rsid w:val="00C63547"/>
    <w:rsid w:val="00C63B80"/>
    <w:rsid w:val="00C63BB4"/>
    <w:rsid w:val="00C63E02"/>
    <w:rsid w:val="00C63F22"/>
    <w:rsid w:val="00C63FE7"/>
    <w:rsid w:val="00C640F9"/>
    <w:rsid w:val="00C643E0"/>
    <w:rsid w:val="00C64649"/>
    <w:rsid w:val="00C65102"/>
    <w:rsid w:val="00C65235"/>
    <w:rsid w:val="00C652F0"/>
    <w:rsid w:val="00C65C63"/>
    <w:rsid w:val="00C65D26"/>
    <w:rsid w:val="00C6605B"/>
    <w:rsid w:val="00C66084"/>
    <w:rsid w:val="00C6608D"/>
    <w:rsid w:val="00C660B1"/>
    <w:rsid w:val="00C668CE"/>
    <w:rsid w:val="00C66ADF"/>
    <w:rsid w:val="00C6710F"/>
    <w:rsid w:val="00C6764F"/>
    <w:rsid w:val="00C6775B"/>
    <w:rsid w:val="00C67C91"/>
    <w:rsid w:val="00C67ED6"/>
    <w:rsid w:val="00C70114"/>
    <w:rsid w:val="00C7058E"/>
    <w:rsid w:val="00C7093B"/>
    <w:rsid w:val="00C70CF7"/>
    <w:rsid w:val="00C71071"/>
    <w:rsid w:val="00C7121D"/>
    <w:rsid w:val="00C71452"/>
    <w:rsid w:val="00C71979"/>
    <w:rsid w:val="00C71C20"/>
    <w:rsid w:val="00C71D64"/>
    <w:rsid w:val="00C71FEF"/>
    <w:rsid w:val="00C7226E"/>
    <w:rsid w:val="00C725E4"/>
    <w:rsid w:val="00C7291E"/>
    <w:rsid w:val="00C72A84"/>
    <w:rsid w:val="00C72FA4"/>
    <w:rsid w:val="00C73494"/>
    <w:rsid w:val="00C73FE8"/>
    <w:rsid w:val="00C740D1"/>
    <w:rsid w:val="00C74148"/>
    <w:rsid w:val="00C744B2"/>
    <w:rsid w:val="00C74794"/>
    <w:rsid w:val="00C74A82"/>
    <w:rsid w:val="00C74ACE"/>
    <w:rsid w:val="00C750B5"/>
    <w:rsid w:val="00C75127"/>
    <w:rsid w:val="00C75B35"/>
    <w:rsid w:val="00C75CE9"/>
    <w:rsid w:val="00C763AB"/>
    <w:rsid w:val="00C763EF"/>
    <w:rsid w:val="00C7688E"/>
    <w:rsid w:val="00C768D9"/>
    <w:rsid w:val="00C76A40"/>
    <w:rsid w:val="00C76BBB"/>
    <w:rsid w:val="00C76CA9"/>
    <w:rsid w:val="00C76F6C"/>
    <w:rsid w:val="00C77178"/>
    <w:rsid w:val="00C77594"/>
    <w:rsid w:val="00C778B0"/>
    <w:rsid w:val="00C77A0C"/>
    <w:rsid w:val="00C80082"/>
    <w:rsid w:val="00C80198"/>
    <w:rsid w:val="00C807D9"/>
    <w:rsid w:val="00C810CC"/>
    <w:rsid w:val="00C813F4"/>
    <w:rsid w:val="00C817E2"/>
    <w:rsid w:val="00C81E9A"/>
    <w:rsid w:val="00C81F22"/>
    <w:rsid w:val="00C81F7C"/>
    <w:rsid w:val="00C820C7"/>
    <w:rsid w:val="00C82353"/>
    <w:rsid w:val="00C82379"/>
    <w:rsid w:val="00C823C2"/>
    <w:rsid w:val="00C82404"/>
    <w:rsid w:val="00C82BB0"/>
    <w:rsid w:val="00C82DA0"/>
    <w:rsid w:val="00C83205"/>
    <w:rsid w:val="00C83256"/>
    <w:rsid w:val="00C84084"/>
    <w:rsid w:val="00C845EC"/>
    <w:rsid w:val="00C84A29"/>
    <w:rsid w:val="00C84BA4"/>
    <w:rsid w:val="00C84BDE"/>
    <w:rsid w:val="00C85653"/>
    <w:rsid w:val="00C85A47"/>
    <w:rsid w:val="00C85DD9"/>
    <w:rsid w:val="00C8684C"/>
    <w:rsid w:val="00C86979"/>
    <w:rsid w:val="00C86C7D"/>
    <w:rsid w:val="00C87074"/>
    <w:rsid w:val="00C879AD"/>
    <w:rsid w:val="00C87EC3"/>
    <w:rsid w:val="00C90210"/>
    <w:rsid w:val="00C90430"/>
    <w:rsid w:val="00C90834"/>
    <w:rsid w:val="00C91111"/>
    <w:rsid w:val="00C91415"/>
    <w:rsid w:val="00C91B05"/>
    <w:rsid w:val="00C91C13"/>
    <w:rsid w:val="00C91E1F"/>
    <w:rsid w:val="00C92166"/>
    <w:rsid w:val="00C92681"/>
    <w:rsid w:val="00C92C1B"/>
    <w:rsid w:val="00C9339C"/>
    <w:rsid w:val="00C9343F"/>
    <w:rsid w:val="00C93730"/>
    <w:rsid w:val="00C93742"/>
    <w:rsid w:val="00C9395F"/>
    <w:rsid w:val="00C93B06"/>
    <w:rsid w:val="00C93DF1"/>
    <w:rsid w:val="00C93FF1"/>
    <w:rsid w:val="00C943CC"/>
    <w:rsid w:val="00C94648"/>
    <w:rsid w:val="00C94BAE"/>
    <w:rsid w:val="00C94DCE"/>
    <w:rsid w:val="00C94E37"/>
    <w:rsid w:val="00C94E4D"/>
    <w:rsid w:val="00C952FD"/>
    <w:rsid w:val="00C95C3E"/>
    <w:rsid w:val="00C960D3"/>
    <w:rsid w:val="00C962B4"/>
    <w:rsid w:val="00C9641C"/>
    <w:rsid w:val="00C96492"/>
    <w:rsid w:val="00C96555"/>
    <w:rsid w:val="00C967B7"/>
    <w:rsid w:val="00C9682C"/>
    <w:rsid w:val="00C96EB3"/>
    <w:rsid w:val="00C970A9"/>
    <w:rsid w:val="00C971DB"/>
    <w:rsid w:val="00C97294"/>
    <w:rsid w:val="00C97B78"/>
    <w:rsid w:val="00CA00F6"/>
    <w:rsid w:val="00CA0122"/>
    <w:rsid w:val="00CA0281"/>
    <w:rsid w:val="00CA0546"/>
    <w:rsid w:val="00CA0567"/>
    <w:rsid w:val="00CA0571"/>
    <w:rsid w:val="00CA07CF"/>
    <w:rsid w:val="00CA0C1A"/>
    <w:rsid w:val="00CA0C36"/>
    <w:rsid w:val="00CA0FDA"/>
    <w:rsid w:val="00CA11E7"/>
    <w:rsid w:val="00CA125C"/>
    <w:rsid w:val="00CA12D9"/>
    <w:rsid w:val="00CA15F9"/>
    <w:rsid w:val="00CA1C53"/>
    <w:rsid w:val="00CA1CD6"/>
    <w:rsid w:val="00CA2241"/>
    <w:rsid w:val="00CA3117"/>
    <w:rsid w:val="00CA348D"/>
    <w:rsid w:val="00CA39D7"/>
    <w:rsid w:val="00CA3A90"/>
    <w:rsid w:val="00CA3BD3"/>
    <w:rsid w:val="00CA3DC0"/>
    <w:rsid w:val="00CA3E57"/>
    <w:rsid w:val="00CA4046"/>
    <w:rsid w:val="00CA418E"/>
    <w:rsid w:val="00CA4698"/>
    <w:rsid w:val="00CA46FB"/>
    <w:rsid w:val="00CA474E"/>
    <w:rsid w:val="00CA47A4"/>
    <w:rsid w:val="00CA4C3F"/>
    <w:rsid w:val="00CA4F40"/>
    <w:rsid w:val="00CA4F92"/>
    <w:rsid w:val="00CA6405"/>
    <w:rsid w:val="00CA6411"/>
    <w:rsid w:val="00CA64C4"/>
    <w:rsid w:val="00CA6C85"/>
    <w:rsid w:val="00CA7171"/>
    <w:rsid w:val="00CA75FC"/>
    <w:rsid w:val="00CA78DC"/>
    <w:rsid w:val="00CB033F"/>
    <w:rsid w:val="00CB0AB2"/>
    <w:rsid w:val="00CB0BAA"/>
    <w:rsid w:val="00CB0DC7"/>
    <w:rsid w:val="00CB0E74"/>
    <w:rsid w:val="00CB0FC9"/>
    <w:rsid w:val="00CB1135"/>
    <w:rsid w:val="00CB11C8"/>
    <w:rsid w:val="00CB1256"/>
    <w:rsid w:val="00CB1350"/>
    <w:rsid w:val="00CB1580"/>
    <w:rsid w:val="00CB1BE1"/>
    <w:rsid w:val="00CB1F3D"/>
    <w:rsid w:val="00CB2177"/>
    <w:rsid w:val="00CB2323"/>
    <w:rsid w:val="00CB2422"/>
    <w:rsid w:val="00CB2CDD"/>
    <w:rsid w:val="00CB315B"/>
    <w:rsid w:val="00CB3862"/>
    <w:rsid w:val="00CB3BDB"/>
    <w:rsid w:val="00CB419D"/>
    <w:rsid w:val="00CB427C"/>
    <w:rsid w:val="00CB4536"/>
    <w:rsid w:val="00CB47A0"/>
    <w:rsid w:val="00CB48E4"/>
    <w:rsid w:val="00CB4C6D"/>
    <w:rsid w:val="00CB4E2F"/>
    <w:rsid w:val="00CB5329"/>
    <w:rsid w:val="00CB549F"/>
    <w:rsid w:val="00CB5601"/>
    <w:rsid w:val="00CB5CBD"/>
    <w:rsid w:val="00CB5F15"/>
    <w:rsid w:val="00CB6267"/>
    <w:rsid w:val="00CB6423"/>
    <w:rsid w:val="00CB6471"/>
    <w:rsid w:val="00CB6A20"/>
    <w:rsid w:val="00CB70A3"/>
    <w:rsid w:val="00CB7227"/>
    <w:rsid w:val="00CB73E7"/>
    <w:rsid w:val="00CB7B49"/>
    <w:rsid w:val="00CB7D61"/>
    <w:rsid w:val="00CC0D06"/>
    <w:rsid w:val="00CC171A"/>
    <w:rsid w:val="00CC184E"/>
    <w:rsid w:val="00CC1A55"/>
    <w:rsid w:val="00CC1D61"/>
    <w:rsid w:val="00CC1F84"/>
    <w:rsid w:val="00CC23E4"/>
    <w:rsid w:val="00CC29AC"/>
    <w:rsid w:val="00CC2A3A"/>
    <w:rsid w:val="00CC2AAD"/>
    <w:rsid w:val="00CC2E73"/>
    <w:rsid w:val="00CC2F42"/>
    <w:rsid w:val="00CC3604"/>
    <w:rsid w:val="00CC3BDC"/>
    <w:rsid w:val="00CC3CE6"/>
    <w:rsid w:val="00CC3D9C"/>
    <w:rsid w:val="00CC3E2E"/>
    <w:rsid w:val="00CC3FA9"/>
    <w:rsid w:val="00CC4358"/>
    <w:rsid w:val="00CC46B0"/>
    <w:rsid w:val="00CC4B48"/>
    <w:rsid w:val="00CC4BD5"/>
    <w:rsid w:val="00CC57D9"/>
    <w:rsid w:val="00CC59AA"/>
    <w:rsid w:val="00CC5DCE"/>
    <w:rsid w:val="00CC5E95"/>
    <w:rsid w:val="00CC5F58"/>
    <w:rsid w:val="00CC627A"/>
    <w:rsid w:val="00CC629F"/>
    <w:rsid w:val="00CC660B"/>
    <w:rsid w:val="00CC67CF"/>
    <w:rsid w:val="00CC6A86"/>
    <w:rsid w:val="00CC6BCB"/>
    <w:rsid w:val="00CC6C3A"/>
    <w:rsid w:val="00CC7400"/>
    <w:rsid w:val="00CC7706"/>
    <w:rsid w:val="00CD0096"/>
    <w:rsid w:val="00CD0256"/>
    <w:rsid w:val="00CD0257"/>
    <w:rsid w:val="00CD0991"/>
    <w:rsid w:val="00CD0A13"/>
    <w:rsid w:val="00CD0F26"/>
    <w:rsid w:val="00CD1187"/>
    <w:rsid w:val="00CD1342"/>
    <w:rsid w:val="00CD1974"/>
    <w:rsid w:val="00CD1993"/>
    <w:rsid w:val="00CD20D5"/>
    <w:rsid w:val="00CD2663"/>
    <w:rsid w:val="00CD2A86"/>
    <w:rsid w:val="00CD2AEF"/>
    <w:rsid w:val="00CD2DF3"/>
    <w:rsid w:val="00CD384D"/>
    <w:rsid w:val="00CD3A0F"/>
    <w:rsid w:val="00CD40B0"/>
    <w:rsid w:val="00CD4155"/>
    <w:rsid w:val="00CD4949"/>
    <w:rsid w:val="00CD4986"/>
    <w:rsid w:val="00CD4A17"/>
    <w:rsid w:val="00CD52BE"/>
    <w:rsid w:val="00CD56FE"/>
    <w:rsid w:val="00CD5F40"/>
    <w:rsid w:val="00CD6283"/>
    <w:rsid w:val="00CD6307"/>
    <w:rsid w:val="00CD630D"/>
    <w:rsid w:val="00CD6A8D"/>
    <w:rsid w:val="00CD6C5C"/>
    <w:rsid w:val="00CD71EC"/>
    <w:rsid w:val="00CD741B"/>
    <w:rsid w:val="00CD7551"/>
    <w:rsid w:val="00CD7850"/>
    <w:rsid w:val="00CD7D06"/>
    <w:rsid w:val="00CE0260"/>
    <w:rsid w:val="00CE02D1"/>
    <w:rsid w:val="00CE0340"/>
    <w:rsid w:val="00CE0407"/>
    <w:rsid w:val="00CE05AF"/>
    <w:rsid w:val="00CE0778"/>
    <w:rsid w:val="00CE08ED"/>
    <w:rsid w:val="00CE0B54"/>
    <w:rsid w:val="00CE0DDC"/>
    <w:rsid w:val="00CE0E5D"/>
    <w:rsid w:val="00CE109D"/>
    <w:rsid w:val="00CE120A"/>
    <w:rsid w:val="00CE1319"/>
    <w:rsid w:val="00CE13C2"/>
    <w:rsid w:val="00CE1A82"/>
    <w:rsid w:val="00CE1ACB"/>
    <w:rsid w:val="00CE297C"/>
    <w:rsid w:val="00CE31F0"/>
    <w:rsid w:val="00CE37C7"/>
    <w:rsid w:val="00CE389E"/>
    <w:rsid w:val="00CE3BBD"/>
    <w:rsid w:val="00CE3E91"/>
    <w:rsid w:val="00CE3FAE"/>
    <w:rsid w:val="00CE4012"/>
    <w:rsid w:val="00CE4013"/>
    <w:rsid w:val="00CE4444"/>
    <w:rsid w:val="00CE55B2"/>
    <w:rsid w:val="00CE5713"/>
    <w:rsid w:val="00CE5949"/>
    <w:rsid w:val="00CE5C07"/>
    <w:rsid w:val="00CE600F"/>
    <w:rsid w:val="00CE6B2A"/>
    <w:rsid w:val="00CE6F69"/>
    <w:rsid w:val="00CE730D"/>
    <w:rsid w:val="00CE7605"/>
    <w:rsid w:val="00CE7B31"/>
    <w:rsid w:val="00CE7B3C"/>
    <w:rsid w:val="00CE7E26"/>
    <w:rsid w:val="00CE7FA5"/>
    <w:rsid w:val="00CF04E3"/>
    <w:rsid w:val="00CF0712"/>
    <w:rsid w:val="00CF0984"/>
    <w:rsid w:val="00CF0CE4"/>
    <w:rsid w:val="00CF0D02"/>
    <w:rsid w:val="00CF10AC"/>
    <w:rsid w:val="00CF111E"/>
    <w:rsid w:val="00CF1385"/>
    <w:rsid w:val="00CF175C"/>
    <w:rsid w:val="00CF1BE1"/>
    <w:rsid w:val="00CF20A1"/>
    <w:rsid w:val="00CF228B"/>
    <w:rsid w:val="00CF261A"/>
    <w:rsid w:val="00CF34C6"/>
    <w:rsid w:val="00CF37DF"/>
    <w:rsid w:val="00CF396C"/>
    <w:rsid w:val="00CF3A7E"/>
    <w:rsid w:val="00CF3D72"/>
    <w:rsid w:val="00CF3FD5"/>
    <w:rsid w:val="00CF426B"/>
    <w:rsid w:val="00CF4446"/>
    <w:rsid w:val="00CF4CD2"/>
    <w:rsid w:val="00CF58BA"/>
    <w:rsid w:val="00CF59AF"/>
    <w:rsid w:val="00CF5D49"/>
    <w:rsid w:val="00CF5E30"/>
    <w:rsid w:val="00CF6236"/>
    <w:rsid w:val="00CF62DD"/>
    <w:rsid w:val="00CF64AF"/>
    <w:rsid w:val="00CF70A5"/>
    <w:rsid w:val="00CF760C"/>
    <w:rsid w:val="00CF762F"/>
    <w:rsid w:val="00CF7A02"/>
    <w:rsid w:val="00CF7A19"/>
    <w:rsid w:val="00D00036"/>
    <w:rsid w:val="00D00392"/>
    <w:rsid w:val="00D005EC"/>
    <w:rsid w:val="00D00803"/>
    <w:rsid w:val="00D00DB8"/>
    <w:rsid w:val="00D00F14"/>
    <w:rsid w:val="00D01773"/>
    <w:rsid w:val="00D01AEE"/>
    <w:rsid w:val="00D01B29"/>
    <w:rsid w:val="00D023D2"/>
    <w:rsid w:val="00D02B88"/>
    <w:rsid w:val="00D0306D"/>
    <w:rsid w:val="00D030BD"/>
    <w:rsid w:val="00D031AA"/>
    <w:rsid w:val="00D0359C"/>
    <w:rsid w:val="00D03A96"/>
    <w:rsid w:val="00D03D2F"/>
    <w:rsid w:val="00D03E02"/>
    <w:rsid w:val="00D04133"/>
    <w:rsid w:val="00D045CE"/>
    <w:rsid w:val="00D04787"/>
    <w:rsid w:val="00D04D6C"/>
    <w:rsid w:val="00D0531D"/>
    <w:rsid w:val="00D05618"/>
    <w:rsid w:val="00D058CD"/>
    <w:rsid w:val="00D05FDD"/>
    <w:rsid w:val="00D06141"/>
    <w:rsid w:val="00D06189"/>
    <w:rsid w:val="00D06E23"/>
    <w:rsid w:val="00D07757"/>
    <w:rsid w:val="00D0782C"/>
    <w:rsid w:val="00D07B3E"/>
    <w:rsid w:val="00D07B9A"/>
    <w:rsid w:val="00D100BC"/>
    <w:rsid w:val="00D101F8"/>
    <w:rsid w:val="00D10205"/>
    <w:rsid w:val="00D1028E"/>
    <w:rsid w:val="00D109F1"/>
    <w:rsid w:val="00D113DF"/>
    <w:rsid w:val="00D1169B"/>
    <w:rsid w:val="00D117A0"/>
    <w:rsid w:val="00D11909"/>
    <w:rsid w:val="00D11B25"/>
    <w:rsid w:val="00D11BB6"/>
    <w:rsid w:val="00D12137"/>
    <w:rsid w:val="00D1258C"/>
    <w:rsid w:val="00D1278F"/>
    <w:rsid w:val="00D12EC3"/>
    <w:rsid w:val="00D130B5"/>
    <w:rsid w:val="00D1328F"/>
    <w:rsid w:val="00D135F4"/>
    <w:rsid w:val="00D13962"/>
    <w:rsid w:val="00D13A4B"/>
    <w:rsid w:val="00D13A53"/>
    <w:rsid w:val="00D13CF5"/>
    <w:rsid w:val="00D13F87"/>
    <w:rsid w:val="00D14AE3"/>
    <w:rsid w:val="00D14DCE"/>
    <w:rsid w:val="00D15056"/>
    <w:rsid w:val="00D15107"/>
    <w:rsid w:val="00D152DA"/>
    <w:rsid w:val="00D15808"/>
    <w:rsid w:val="00D15C8E"/>
    <w:rsid w:val="00D15CB4"/>
    <w:rsid w:val="00D16290"/>
    <w:rsid w:val="00D16695"/>
    <w:rsid w:val="00D16B59"/>
    <w:rsid w:val="00D16D72"/>
    <w:rsid w:val="00D16D95"/>
    <w:rsid w:val="00D16E13"/>
    <w:rsid w:val="00D171B5"/>
    <w:rsid w:val="00D17354"/>
    <w:rsid w:val="00D17582"/>
    <w:rsid w:val="00D1759D"/>
    <w:rsid w:val="00D175D3"/>
    <w:rsid w:val="00D176E3"/>
    <w:rsid w:val="00D17BD0"/>
    <w:rsid w:val="00D2010E"/>
    <w:rsid w:val="00D20478"/>
    <w:rsid w:val="00D2064C"/>
    <w:rsid w:val="00D2089E"/>
    <w:rsid w:val="00D209F3"/>
    <w:rsid w:val="00D210A9"/>
    <w:rsid w:val="00D21420"/>
    <w:rsid w:val="00D2168F"/>
    <w:rsid w:val="00D216C5"/>
    <w:rsid w:val="00D21848"/>
    <w:rsid w:val="00D21A0A"/>
    <w:rsid w:val="00D21AD9"/>
    <w:rsid w:val="00D21D43"/>
    <w:rsid w:val="00D220C2"/>
    <w:rsid w:val="00D223B7"/>
    <w:rsid w:val="00D22A72"/>
    <w:rsid w:val="00D230A2"/>
    <w:rsid w:val="00D231A4"/>
    <w:rsid w:val="00D23259"/>
    <w:rsid w:val="00D232A5"/>
    <w:rsid w:val="00D235D3"/>
    <w:rsid w:val="00D23B63"/>
    <w:rsid w:val="00D23C53"/>
    <w:rsid w:val="00D24547"/>
    <w:rsid w:val="00D251A0"/>
    <w:rsid w:val="00D252C0"/>
    <w:rsid w:val="00D253ED"/>
    <w:rsid w:val="00D25423"/>
    <w:rsid w:val="00D255D4"/>
    <w:rsid w:val="00D256B8"/>
    <w:rsid w:val="00D256CF"/>
    <w:rsid w:val="00D258CC"/>
    <w:rsid w:val="00D25A17"/>
    <w:rsid w:val="00D25D3E"/>
    <w:rsid w:val="00D26EAA"/>
    <w:rsid w:val="00D271AF"/>
    <w:rsid w:val="00D2721B"/>
    <w:rsid w:val="00D300D0"/>
    <w:rsid w:val="00D300EA"/>
    <w:rsid w:val="00D30343"/>
    <w:rsid w:val="00D306B8"/>
    <w:rsid w:val="00D30D54"/>
    <w:rsid w:val="00D31021"/>
    <w:rsid w:val="00D312EA"/>
    <w:rsid w:val="00D31817"/>
    <w:rsid w:val="00D31A54"/>
    <w:rsid w:val="00D31B07"/>
    <w:rsid w:val="00D31E09"/>
    <w:rsid w:val="00D31E85"/>
    <w:rsid w:val="00D32A70"/>
    <w:rsid w:val="00D32D28"/>
    <w:rsid w:val="00D32DA6"/>
    <w:rsid w:val="00D33123"/>
    <w:rsid w:val="00D3447C"/>
    <w:rsid w:val="00D34526"/>
    <w:rsid w:val="00D349EB"/>
    <w:rsid w:val="00D34B45"/>
    <w:rsid w:val="00D34D3E"/>
    <w:rsid w:val="00D352CB"/>
    <w:rsid w:val="00D35612"/>
    <w:rsid w:val="00D36624"/>
    <w:rsid w:val="00D36925"/>
    <w:rsid w:val="00D3697E"/>
    <w:rsid w:val="00D369A5"/>
    <w:rsid w:val="00D36A95"/>
    <w:rsid w:val="00D36DCC"/>
    <w:rsid w:val="00D3751A"/>
    <w:rsid w:val="00D37931"/>
    <w:rsid w:val="00D4010E"/>
    <w:rsid w:val="00D40562"/>
    <w:rsid w:val="00D40703"/>
    <w:rsid w:val="00D40BFE"/>
    <w:rsid w:val="00D40DC3"/>
    <w:rsid w:val="00D40E7A"/>
    <w:rsid w:val="00D4115B"/>
    <w:rsid w:val="00D41E90"/>
    <w:rsid w:val="00D42AB5"/>
    <w:rsid w:val="00D42CEF"/>
    <w:rsid w:val="00D42D2C"/>
    <w:rsid w:val="00D43370"/>
    <w:rsid w:val="00D43480"/>
    <w:rsid w:val="00D4350C"/>
    <w:rsid w:val="00D435DD"/>
    <w:rsid w:val="00D43643"/>
    <w:rsid w:val="00D436A0"/>
    <w:rsid w:val="00D4385E"/>
    <w:rsid w:val="00D438DA"/>
    <w:rsid w:val="00D43B02"/>
    <w:rsid w:val="00D43F75"/>
    <w:rsid w:val="00D44550"/>
    <w:rsid w:val="00D44B18"/>
    <w:rsid w:val="00D44BC4"/>
    <w:rsid w:val="00D44DAA"/>
    <w:rsid w:val="00D44F2B"/>
    <w:rsid w:val="00D44FD2"/>
    <w:rsid w:val="00D4538C"/>
    <w:rsid w:val="00D4553A"/>
    <w:rsid w:val="00D45804"/>
    <w:rsid w:val="00D45A1D"/>
    <w:rsid w:val="00D45D1D"/>
    <w:rsid w:val="00D45E57"/>
    <w:rsid w:val="00D4608A"/>
    <w:rsid w:val="00D4612A"/>
    <w:rsid w:val="00D4618F"/>
    <w:rsid w:val="00D462FB"/>
    <w:rsid w:val="00D4666E"/>
    <w:rsid w:val="00D46682"/>
    <w:rsid w:val="00D469CD"/>
    <w:rsid w:val="00D469E4"/>
    <w:rsid w:val="00D46C2A"/>
    <w:rsid w:val="00D4711E"/>
    <w:rsid w:val="00D4730F"/>
    <w:rsid w:val="00D477A2"/>
    <w:rsid w:val="00D477EC"/>
    <w:rsid w:val="00D478FA"/>
    <w:rsid w:val="00D47C82"/>
    <w:rsid w:val="00D5019E"/>
    <w:rsid w:val="00D50428"/>
    <w:rsid w:val="00D50759"/>
    <w:rsid w:val="00D508D7"/>
    <w:rsid w:val="00D514A3"/>
    <w:rsid w:val="00D51597"/>
    <w:rsid w:val="00D51922"/>
    <w:rsid w:val="00D51A26"/>
    <w:rsid w:val="00D51D3F"/>
    <w:rsid w:val="00D51F65"/>
    <w:rsid w:val="00D52036"/>
    <w:rsid w:val="00D520AB"/>
    <w:rsid w:val="00D521B3"/>
    <w:rsid w:val="00D52201"/>
    <w:rsid w:val="00D523F6"/>
    <w:rsid w:val="00D52474"/>
    <w:rsid w:val="00D52592"/>
    <w:rsid w:val="00D530C7"/>
    <w:rsid w:val="00D535A3"/>
    <w:rsid w:val="00D538D5"/>
    <w:rsid w:val="00D538DA"/>
    <w:rsid w:val="00D53CE1"/>
    <w:rsid w:val="00D53CE7"/>
    <w:rsid w:val="00D53FEB"/>
    <w:rsid w:val="00D54682"/>
    <w:rsid w:val="00D547FD"/>
    <w:rsid w:val="00D54812"/>
    <w:rsid w:val="00D54B6A"/>
    <w:rsid w:val="00D54C6F"/>
    <w:rsid w:val="00D54C7E"/>
    <w:rsid w:val="00D54DBB"/>
    <w:rsid w:val="00D54EDD"/>
    <w:rsid w:val="00D54F83"/>
    <w:rsid w:val="00D553CB"/>
    <w:rsid w:val="00D55C77"/>
    <w:rsid w:val="00D55CEB"/>
    <w:rsid w:val="00D55D83"/>
    <w:rsid w:val="00D55DDE"/>
    <w:rsid w:val="00D55E75"/>
    <w:rsid w:val="00D5651C"/>
    <w:rsid w:val="00D565C6"/>
    <w:rsid w:val="00D5666D"/>
    <w:rsid w:val="00D56A4A"/>
    <w:rsid w:val="00D56C9D"/>
    <w:rsid w:val="00D56D9C"/>
    <w:rsid w:val="00D57186"/>
    <w:rsid w:val="00D572BE"/>
    <w:rsid w:val="00D572EA"/>
    <w:rsid w:val="00D57452"/>
    <w:rsid w:val="00D578DC"/>
    <w:rsid w:val="00D578E7"/>
    <w:rsid w:val="00D57F1B"/>
    <w:rsid w:val="00D6004B"/>
    <w:rsid w:val="00D60658"/>
    <w:rsid w:val="00D60A4C"/>
    <w:rsid w:val="00D60E4F"/>
    <w:rsid w:val="00D611BE"/>
    <w:rsid w:val="00D620E1"/>
    <w:rsid w:val="00D623DC"/>
    <w:rsid w:val="00D62897"/>
    <w:rsid w:val="00D629E6"/>
    <w:rsid w:val="00D62AE6"/>
    <w:rsid w:val="00D6319E"/>
    <w:rsid w:val="00D6342B"/>
    <w:rsid w:val="00D63761"/>
    <w:rsid w:val="00D63845"/>
    <w:rsid w:val="00D63924"/>
    <w:rsid w:val="00D63932"/>
    <w:rsid w:val="00D63AC4"/>
    <w:rsid w:val="00D63FA7"/>
    <w:rsid w:val="00D641B3"/>
    <w:rsid w:val="00D64A01"/>
    <w:rsid w:val="00D64A0F"/>
    <w:rsid w:val="00D64DDF"/>
    <w:rsid w:val="00D64F1B"/>
    <w:rsid w:val="00D65763"/>
    <w:rsid w:val="00D65791"/>
    <w:rsid w:val="00D6671B"/>
    <w:rsid w:val="00D66899"/>
    <w:rsid w:val="00D66A9E"/>
    <w:rsid w:val="00D6723F"/>
    <w:rsid w:val="00D67551"/>
    <w:rsid w:val="00D675FD"/>
    <w:rsid w:val="00D67988"/>
    <w:rsid w:val="00D70261"/>
    <w:rsid w:val="00D705D9"/>
    <w:rsid w:val="00D70631"/>
    <w:rsid w:val="00D70965"/>
    <w:rsid w:val="00D70A27"/>
    <w:rsid w:val="00D7132D"/>
    <w:rsid w:val="00D71483"/>
    <w:rsid w:val="00D7192F"/>
    <w:rsid w:val="00D71A20"/>
    <w:rsid w:val="00D71C1E"/>
    <w:rsid w:val="00D71CB4"/>
    <w:rsid w:val="00D721D3"/>
    <w:rsid w:val="00D72298"/>
    <w:rsid w:val="00D723B5"/>
    <w:rsid w:val="00D72716"/>
    <w:rsid w:val="00D7280D"/>
    <w:rsid w:val="00D7287D"/>
    <w:rsid w:val="00D72B35"/>
    <w:rsid w:val="00D72D4B"/>
    <w:rsid w:val="00D72D57"/>
    <w:rsid w:val="00D73439"/>
    <w:rsid w:val="00D73808"/>
    <w:rsid w:val="00D73AD5"/>
    <w:rsid w:val="00D74027"/>
    <w:rsid w:val="00D745BD"/>
    <w:rsid w:val="00D74833"/>
    <w:rsid w:val="00D7487D"/>
    <w:rsid w:val="00D74898"/>
    <w:rsid w:val="00D74A5C"/>
    <w:rsid w:val="00D75D1A"/>
    <w:rsid w:val="00D76B5F"/>
    <w:rsid w:val="00D76C23"/>
    <w:rsid w:val="00D77137"/>
    <w:rsid w:val="00D77614"/>
    <w:rsid w:val="00D779C0"/>
    <w:rsid w:val="00D77AB3"/>
    <w:rsid w:val="00D77CE7"/>
    <w:rsid w:val="00D802C8"/>
    <w:rsid w:val="00D8070B"/>
    <w:rsid w:val="00D8072C"/>
    <w:rsid w:val="00D811FB"/>
    <w:rsid w:val="00D8132D"/>
    <w:rsid w:val="00D81576"/>
    <w:rsid w:val="00D81743"/>
    <w:rsid w:val="00D818E1"/>
    <w:rsid w:val="00D81A7C"/>
    <w:rsid w:val="00D81C99"/>
    <w:rsid w:val="00D81F9B"/>
    <w:rsid w:val="00D820A3"/>
    <w:rsid w:val="00D821CF"/>
    <w:rsid w:val="00D82302"/>
    <w:rsid w:val="00D8248F"/>
    <w:rsid w:val="00D8283B"/>
    <w:rsid w:val="00D82D63"/>
    <w:rsid w:val="00D82E39"/>
    <w:rsid w:val="00D830B0"/>
    <w:rsid w:val="00D83B69"/>
    <w:rsid w:val="00D83EBB"/>
    <w:rsid w:val="00D84231"/>
    <w:rsid w:val="00D845F6"/>
    <w:rsid w:val="00D84FF5"/>
    <w:rsid w:val="00D850ED"/>
    <w:rsid w:val="00D85685"/>
    <w:rsid w:val="00D858A9"/>
    <w:rsid w:val="00D859CD"/>
    <w:rsid w:val="00D85C7A"/>
    <w:rsid w:val="00D85EA3"/>
    <w:rsid w:val="00D8603A"/>
    <w:rsid w:val="00D867A8"/>
    <w:rsid w:val="00D868AD"/>
    <w:rsid w:val="00D8694D"/>
    <w:rsid w:val="00D86BC4"/>
    <w:rsid w:val="00D86BF4"/>
    <w:rsid w:val="00D86E18"/>
    <w:rsid w:val="00D86E8C"/>
    <w:rsid w:val="00D872D1"/>
    <w:rsid w:val="00D87461"/>
    <w:rsid w:val="00D8798A"/>
    <w:rsid w:val="00D87E17"/>
    <w:rsid w:val="00D904E7"/>
    <w:rsid w:val="00D90894"/>
    <w:rsid w:val="00D90B7A"/>
    <w:rsid w:val="00D90EB3"/>
    <w:rsid w:val="00D90F3C"/>
    <w:rsid w:val="00D90F7D"/>
    <w:rsid w:val="00D90FFC"/>
    <w:rsid w:val="00D91476"/>
    <w:rsid w:val="00D9169D"/>
    <w:rsid w:val="00D919AB"/>
    <w:rsid w:val="00D92087"/>
    <w:rsid w:val="00D925AB"/>
    <w:rsid w:val="00D92DC2"/>
    <w:rsid w:val="00D92F77"/>
    <w:rsid w:val="00D93647"/>
    <w:rsid w:val="00D93939"/>
    <w:rsid w:val="00D93958"/>
    <w:rsid w:val="00D93ABC"/>
    <w:rsid w:val="00D93D56"/>
    <w:rsid w:val="00D941C2"/>
    <w:rsid w:val="00D947B4"/>
    <w:rsid w:val="00D947B9"/>
    <w:rsid w:val="00D948C0"/>
    <w:rsid w:val="00D94EA8"/>
    <w:rsid w:val="00D950AE"/>
    <w:rsid w:val="00D9515C"/>
    <w:rsid w:val="00D9575F"/>
    <w:rsid w:val="00D95A23"/>
    <w:rsid w:val="00D96A13"/>
    <w:rsid w:val="00D96A93"/>
    <w:rsid w:val="00D96D27"/>
    <w:rsid w:val="00D96DB3"/>
    <w:rsid w:val="00D9709C"/>
    <w:rsid w:val="00D9714F"/>
    <w:rsid w:val="00D97490"/>
    <w:rsid w:val="00D97526"/>
    <w:rsid w:val="00D976CE"/>
    <w:rsid w:val="00D97EF4"/>
    <w:rsid w:val="00DA0153"/>
    <w:rsid w:val="00DA04A5"/>
    <w:rsid w:val="00DA06D2"/>
    <w:rsid w:val="00DA0871"/>
    <w:rsid w:val="00DA0A1A"/>
    <w:rsid w:val="00DA0A98"/>
    <w:rsid w:val="00DA0E63"/>
    <w:rsid w:val="00DA10E6"/>
    <w:rsid w:val="00DA16D4"/>
    <w:rsid w:val="00DA1742"/>
    <w:rsid w:val="00DA1750"/>
    <w:rsid w:val="00DA17B1"/>
    <w:rsid w:val="00DA1823"/>
    <w:rsid w:val="00DA1D4D"/>
    <w:rsid w:val="00DA1E18"/>
    <w:rsid w:val="00DA21AC"/>
    <w:rsid w:val="00DA23F6"/>
    <w:rsid w:val="00DA2838"/>
    <w:rsid w:val="00DA2AD6"/>
    <w:rsid w:val="00DA2B79"/>
    <w:rsid w:val="00DA2D6C"/>
    <w:rsid w:val="00DA3117"/>
    <w:rsid w:val="00DA324B"/>
    <w:rsid w:val="00DA33DB"/>
    <w:rsid w:val="00DA3400"/>
    <w:rsid w:val="00DA3481"/>
    <w:rsid w:val="00DA3594"/>
    <w:rsid w:val="00DA3926"/>
    <w:rsid w:val="00DA4396"/>
    <w:rsid w:val="00DA4831"/>
    <w:rsid w:val="00DA5598"/>
    <w:rsid w:val="00DA56A8"/>
    <w:rsid w:val="00DA5836"/>
    <w:rsid w:val="00DA5901"/>
    <w:rsid w:val="00DA5948"/>
    <w:rsid w:val="00DA5A75"/>
    <w:rsid w:val="00DA6282"/>
    <w:rsid w:val="00DA6749"/>
    <w:rsid w:val="00DA67D3"/>
    <w:rsid w:val="00DA6A68"/>
    <w:rsid w:val="00DA6A72"/>
    <w:rsid w:val="00DA6F52"/>
    <w:rsid w:val="00DA6F79"/>
    <w:rsid w:val="00DB003F"/>
    <w:rsid w:val="00DB02E1"/>
    <w:rsid w:val="00DB05F0"/>
    <w:rsid w:val="00DB0DDA"/>
    <w:rsid w:val="00DB0F0F"/>
    <w:rsid w:val="00DB1488"/>
    <w:rsid w:val="00DB18E5"/>
    <w:rsid w:val="00DB2200"/>
    <w:rsid w:val="00DB287A"/>
    <w:rsid w:val="00DB28CF"/>
    <w:rsid w:val="00DB2A87"/>
    <w:rsid w:val="00DB2D70"/>
    <w:rsid w:val="00DB2E87"/>
    <w:rsid w:val="00DB36AE"/>
    <w:rsid w:val="00DB37B8"/>
    <w:rsid w:val="00DB38E2"/>
    <w:rsid w:val="00DB3B29"/>
    <w:rsid w:val="00DB403B"/>
    <w:rsid w:val="00DB41AD"/>
    <w:rsid w:val="00DB44F8"/>
    <w:rsid w:val="00DB56CF"/>
    <w:rsid w:val="00DB5905"/>
    <w:rsid w:val="00DB5CE9"/>
    <w:rsid w:val="00DB5EFB"/>
    <w:rsid w:val="00DB5F58"/>
    <w:rsid w:val="00DB6063"/>
    <w:rsid w:val="00DB6482"/>
    <w:rsid w:val="00DB6D1A"/>
    <w:rsid w:val="00DB7149"/>
    <w:rsid w:val="00DB7196"/>
    <w:rsid w:val="00DB7485"/>
    <w:rsid w:val="00DB767B"/>
    <w:rsid w:val="00DB7839"/>
    <w:rsid w:val="00DC00B8"/>
    <w:rsid w:val="00DC010D"/>
    <w:rsid w:val="00DC02B2"/>
    <w:rsid w:val="00DC02C2"/>
    <w:rsid w:val="00DC0472"/>
    <w:rsid w:val="00DC053D"/>
    <w:rsid w:val="00DC060C"/>
    <w:rsid w:val="00DC06A7"/>
    <w:rsid w:val="00DC0737"/>
    <w:rsid w:val="00DC074D"/>
    <w:rsid w:val="00DC1E03"/>
    <w:rsid w:val="00DC1ECB"/>
    <w:rsid w:val="00DC2452"/>
    <w:rsid w:val="00DC24EF"/>
    <w:rsid w:val="00DC26A5"/>
    <w:rsid w:val="00DC3571"/>
    <w:rsid w:val="00DC3721"/>
    <w:rsid w:val="00DC3786"/>
    <w:rsid w:val="00DC3926"/>
    <w:rsid w:val="00DC47EA"/>
    <w:rsid w:val="00DC485B"/>
    <w:rsid w:val="00DC49DE"/>
    <w:rsid w:val="00DC4C86"/>
    <w:rsid w:val="00DC4ECA"/>
    <w:rsid w:val="00DC5184"/>
    <w:rsid w:val="00DC520A"/>
    <w:rsid w:val="00DC550B"/>
    <w:rsid w:val="00DC563A"/>
    <w:rsid w:val="00DC5842"/>
    <w:rsid w:val="00DC5C6C"/>
    <w:rsid w:val="00DC5F94"/>
    <w:rsid w:val="00DC6053"/>
    <w:rsid w:val="00DC6316"/>
    <w:rsid w:val="00DC6411"/>
    <w:rsid w:val="00DC6696"/>
    <w:rsid w:val="00DC693C"/>
    <w:rsid w:val="00DC6BA5"/>
    <w:rsid w:val="00DC6C49"/>
    <w:rsid w:val="00DC721E"/>
    <w:rsid w:val="00DC7D2C"/>
    <w:rsid w:val="00DC7DC6"/>
    <w:rsid w:val="00DC7FE1"/>
    <w:rsid w:val="00DD0414"/>
    <w:rsid w:val="00DD0C13"/>
    <w:rsid w:val="00DD0D9E"/>
    <w:rsid w:val="00DD191A"/>
    <w:rsid w:val="00DD1AE5"/>
    <w:rsid w:val="00DD2100"/>
    <w:rsid w:val="00DD2325"/>
    <w:rsid w:val="00DD2620"/>
    <w:rsid w:val="00DD2835"/>
    <w:rsid w:val="00DD29A8"/>
    <w:rsid w:val="00DD2E23"/>
    <w:rsid w:val="00DD328A"/>
    <w:rsid w:val="00DD4104"/>
    <w:rsid w:val="00DD47E0"/>
    <w:rsid w:val="00DD47E4"/>
    <w:rsid w:val="00DD4900"/>
    <w:rsid w:val="00DD5106"/>
    <w:rsid w:val="00DD53E4"/>
    <w:rsid w:val="00DD5673"/>
    <w:rsid w:val="00DD572E"/>
    <w:rsid w:val="00DD59C1"/>
    <w:rsid w:val="00DD5AF9"/>
    <w:rsid w:val="00DD5C10"/>
    <w:rsid w:val="00DD5CEF"/>
    <w:rsid w:val="00DD5DCD"/>
    <w:rsid w:val="00DD608E"/>
    <w:rsid w:val="00DD63EA"/>
    <w:rsid w:val="00DD64B0"/>
    <w:rsid w:val="00DD6699"/>
    <w:rsid w:val="00DD6E8E"/>
    <w:rsid w:val="00DD7010"/>
    <w:rsid w:val="00DD769D"/>
    <w:rsid w:val="00DD78A2"/>
    <w:rsid w:val="00DE0102"/>
    <w:rsid w:val="00DE03C2"/>
    <w:rsid w:val="00DE044E"/>
    <w:rsid w:val="00DE04F7"/>
    <w:rsid w:val="00DE0925"/>
    <w:rsid w:val="00DE0B93"/>
    <w:rsid w:val="00DE18A4"/>
    <w:rsid w:val="00DE1C85"/>
    <w:rsid w:val="00DE207C"/>
    <w:rsid w:val="00DE28E5"/>
    <w:rsid w:val="00DE2B0D"/>
    <w:rsid w:val="00DE2B8F"/>
    <w:rsid w:val="00DE2D98"/>
    <w:rsid w:val="00DE2EC0"/>
    <w:rsid w:val="00DE3125"/>
    <w:rsid w:val="00DE31E7"/>
    <w:rsid w:val="00DE352E"/>
    <w:rsid w:val="00DE36E8"/>
    <w:rsid w:val="00DE3A00"/>
    <w:rsid w:val="00DE3E1F"/>
    <w:rsid w:val="00DE3FC1"/>
    <w:rsid w:val="00DE4000"/>
    <w:rsid w:val="00DE4143"/>
    <w:rsid w:val="00DE426F"/>
    <w:rsid w:val="00DE4871"/>
    <w:rsid w:val="00DE4A9F"/>
    <w:rsid w:val="00DE4B04"/>
    <w:rsid w:val="00DE4EC1"/>
    <w:rsid w:val="00DE575D"/>
    <w:rsid w:val="00DE5906"/>
    <w:rsid w:val="00DE5CC0"/>
    <w:rsid w:val="00DE5E49"/>
    <w:rsid w:val="00DE734F"/>
    <w:rsid w:val="00DE75F1"/>
    <w:rsid w:val="00DE7750"/>
    <w:rsid w:val="00DE7845"/>
    <w:rsid w:val="00DE791A"/>
    <w:rsid w:val="00DE79C1"/>
    <w:rsid w:val="00DE79C6"/>
    <w:rsid w:val="00DE7D9E"/>
    <w:rsid w:val="00DF0030"/>
    <w:rsid w:val="00DF038F"/>
    <w:rsid w:val="00DF062C"/>
    <w:rsid w:val="00DF088C"/>
    <w:rsid w:val="00DF0A90"/>
    <w:rsid w:val="00DF0AF1"/>
    <w:rsid w:val="00DF0E82"/>
    <w:rsid w:val="00DF1101"/>
    <w:rsid w:val="00DF1149"/>
    <w:rsid w:val="00DF1349"/>
    <w:rsid w:val="00DF1793"/>
    <w:rsid w:val="00DF1ECC"/>
    <w:rsid w:val="00DF2402"/>
    <w:rsid w:val="00DF24B2"/>
    <w:rsid w:val="00DF2684"/>
    <w:rsid w:val="00DF2BAA"/>
    <w:rsid w:val="00DF2DD0"/>
    <w:rsid w:val="00DF2DF4"/>
    <w:rsid w:val="00DF2E70"/>
    <w:rsid w:val="00DF3466"/>
    <w:rsid w:val="00DF3A25"/>
    <w:rsid w:val="00DF3F6A"/>
    <w:rsid w:val="00DF3F8D"/>
    <w:rsid w:val="00DF4348"/>
    <w:rsid w:val="00DF44BA"/>
    <w:rsid w:val="00DF470F"/>
    <w:rsid w:val="00DF49C2"/>
    <w:rsid w:val="00DF4E3E"/>
    <w:rsid w:val="00DF51A7"/>
    <w:rsid w:val="00DF5385"/>
    <w:rsid w:val="00DF5838"/>
    <w:rsid w:val="00DF5D11"/>
    <w:rsid w:val="00DF5E2E"/>
    <w:rsid w:val="00DF67A6"/>
    <w:rsid w:val="00DF68A7"/>
    <w:rsid w:val="00DF6C77"/>
    <w:rsid w:val="00DF6D17"/>
    <w:rsid w:val="00DF6F53"/>
    <w:rsid w:val="00DF73CA"/>
    <w:rsid w:val="00DF7410"/>
    <w:rsid w:val="00DF770A"/>
    <w:rsid w:val="00DF77A7"/>
    <w:rsid w:val="00DF77BB"/>
    <w:rsid w:val="00DF7DBC"/>
    <w:rsid w:val="00DF7E99"/>
    <w:rsid w:val="00DF7EE6"/>
    <w:rsid w:val="00E00811"/>
    <w:rsid w:val="00E00C3B"/>
    <w:rsid w:val="00E00D28"/>
    <w:rsid w:val="00E01126"/>
    <w:rsid w:val="00E0114A"/>
    <w:rsid w:val="00E01532"/>
    <w:rsid w:val="00E01605"/>
    <w:rsid w:val="00E0254B"/>
    <w:rsid w:val="00E02687"/>
    <w:rsid w:val="00E02F90"/>
    <w:rsid w:val="00E03B0F"/>
    <w:rsid w:val="00E03BEA"/>
    <w:rsid w:val="00E03E86"/>
    <w:rsid w:val="00E03F22"/>
    <w:rsid w:val="00E03FEC"/>
    <w:rsid w:val="00E04054"/>
    <w:rsid w:val="00E040B6"/>
    <w:rsid w:val="00E0417D"/>
    <w:rsid w:val="00E04D98"/>
    <w:rsid w:val="00E04F3A"/>
    <w:rsid w:val="00E0500E"/>
    <w:rsid w:val="00E054FB"/>
    <w:rsid w:val="00E05740"/>
    <w:rsid w:val="00E05840"/>
    <w:rsid w:val="00E058C0"/>
    <w:rsid w:val="00E05BC5"/>
    <w:rsid w:val="00E06446"/>
    <w:rsid w:val="00E06625"/>
    <w:rsid w:val="00E06B0C"/>
    <w:rsid w:val="00E06EFF"/>
    <w:rsid w:val="00E0701E"/>
    <w:rsid w:val="00E070CD"/>
    <w:rsid w:val="00E072A0"/>
    <w:rsid w:val="00E0741D"/>
    <w:rsid w:val="00E079C2"/>
    <w:rsid w:val="00E07ABB"/>
    <w:rsid w:val="00E07C1C"/>
    <w:rsid w:val="00E07E6E"/>
    <w:rsid w:val="00E07FB4"/>
    <w:rsid w:val="00E10131"/>
    <w:rsid w:val="00E1059D"/>
    <w:rsid w:val="00E10C2E"/>
    <w:rsid w:val="00E111F5"/>
    <w:rsid w:val="00E11287"/>
    <w:rsid w:val="00E120FE"/>
    <w:rsid w:val="00E12E7F"/>
    <w:rsid w:val="00E1322E"/>
    <w:rsid w:val="00E13E26"/>
    <w:rsid w:val="00E14239"/>
    <w:rsid w:val="00E143A1"/>
    <w:rsid w:val="00E144D4"/>
    <w:rsid w:val="00E14512"/>
    <w:rsid w:val="00E148BF"/>
    <w:rsid w:val="00E14A3C"/>
    <w:rsid w:val="00E14D02"/>
    <w:rsid w:val="00E15059"/>
    <w:rsid w:val="00E15179"/>
    <w:rsid w:val="00E163DC"/>
    <w:rsid w:val="00E16DB6"/>
    <w:rsid w:val="00E17445"/>
    <w:rsid w:val="00E1757C"/>
    <w:rsid w:val="00E17685"/>
    <w:rsid w:val="00E17976"/>
    <w:rsid w:val="00E17A87"/>
    <w:rsid w:val="00E17A8F"/>
    <w:rsid w:val="00E205E8"/>
    <w:rsid w:val="00E20695"/>
    <w:rsid w:val="00E213FB"/>
    <w:rsid w:val="00E21707"/>
    <w:rsid w:val="00E218C6"/>
    <w:rsid w:val="00E222C8"/>
    <w:rsid w:val="00E2252C"/>
    <w:rsid w:val="00E22B30"/>
    <w:rsid w:val="00E22F9A"/>
    <w:rsid w:val="00E22FC2"/>
    <w:rsid w:val="00E23444"/>
    <w:rsid w:val="00E23533"/>
    <w:rsid w:val="00E238B7"/>
    <w:rsid w:val="00E23D42"/>
    <w:rsid w:val="00E24094"/>
    <w:rsid w:val="00E24161"/>
    <w:rsid w:val="00E242EC"/>
    <w:rsid w:val="00E24AB2"/>
    <w:rsid w:val="00E24BDC"/>
    <w:rsid w:val="00E24D1E"/>
    <w:rsid w:val="00E25566"/>
    <w:rsid w:val="00E257BE"/>
    <w:rsid w:val="00E25A5C"/>
    <w:rsid w:val="00E25CF9"/>
    <w:rsid w:val="00E26593"/>
    <w:rsid w:val="00E26724"/>
    <w:rsid w:val="00E2674D"/>
    <w:rsid w:val="00E267C4"/>
    <w:rsid w:val="00E2767C"/>
    <w:rsid w:val="00E27698"/>
    <w:rsid w:val="00E27CA4"/>
    <w:rsid w:val="00E3069A"/>
    <w:rsid w:val="00E307DB"/>
    <w:rsid w:val="00E30957"/>
    <w:rsid w:val="00E309E1"/>
    <w:rsid w:val="00E30DB2"/>
    <w:rsid w:val="00E30DC4"/>
    <w:rsid w:val="00E315FB"/>
    <w:rsid w:val="00E316A9"/>
    <w:rsid w:val="00E3181D"/>
    <w:rsid w:val="00E319DB"/>
    <w:rsid w:val="00E31BCA"/>
    <w:rsid w:val="00E31E88"/>
    <w:rsid w:val="00E31EDF"/>
    <w:rsid w:val="00E32171"/>
    <w:rsid w:val="00E3226F"/>
    <w:rsid w:val="00E32303"/>
    <w:rsid w:val="00E323D0"/>
    <w:rsid w:val="00E32BDB"/>
    <w:rsid w:val="00E33262"/>
    <w:rsid w:val="00E335E4"/>
    <w:rsid w:val="00E338A8"/>
    <w:rsid w:val="00E33F30"/>
    <w:rsid w:val="00E33FAA"/>
    <w:rsid w:val="00E34192"/>
    <w:rsid w:val="00E346B5"/>
    <w:rsid w:val="00E3496F"/>
    <w:rsid w:val="00E34D3F"/>
    <w:rsid w:val="00E34F10"/>
    <w:rsid w:val="00E35499"/>
    <w:rsid w:val="00E3563D"/>
    <w:rsid w:val="00E35D01"/>
    <w:rsid w:val="00E35EB6"/>
    <w:rsid w:val="00E3609A"/>
    <w:rsid w:val="00E36376"/>
    <w:rsid w:val="00E3671E"/>
    <w:rsid w:val="00E36933"/>
    <w:rsid w:val="00E36A6F"/>
    <w:rsid w:val="00E36F11"/>
    <w:rsid w:val="00E373A4"/>
    <w:rsid w:val="00E37623"/>
    <w:rsid w:val="00E407A8"/>
    <w:rsid w:val="00E40933"/>
    <w:rsid w:val="00E40D25"/>
    <w:rsid w:val="00E4101B"/>
    <w:rsid w:val="00E41504"/>
    <w:rsid w:val="00E4152E"/>
    <w:rsid w:val="00E419CF"/>
    <w:rsid w:val="00E41B43"/>
    <w:rsid w:val="00E41BFC"/>
    <w:rsid w:val="00E41DB4"/>
    <w:rsid w:val="00E41F77"/>
    <w:rsid w:val="00E41FDF"/>
    <w:rsid w:val="00E4234F"/>
    <w:rsid w:val="00E423B9"/>
    <w:rsid w:val="00E4252F"/>
    <w:rsid w:val="00E42531"/>
    <w:rsid w:val="00E42884"/>
    <w:rsid w:val="00E42EC6"/>
    <w:rsid w:val="00E43983"/>
    <w:rsid w:val="00E43D00"/>
    <w:rsid w:val="00E44282"/>
    <w:rsid w:val="00E444D0"/>
    <w:rsid w:val="00E44778"/>
    <w:rsid w:val="00E449C1"/>
    <w:rsid w:val="00E44B41"/>
    <w:rsid w:val="00E450A2"/>
    <w:rsid w:val="00E453DC"/>
    <w:rsid w:val="00E45924"/>
    <w:rsid w:val="00E45935"/>
    <w:rsid w:val="00E45DB0"/>
    <w:rsid w:val="00E45E25"/>
    <w:rsid w:val="00E45E82"/>
    <w:rsid w:val="00E464BF"/>
    <w:rsid w:val="00E46E2D"/>
    <w:rsid w:val="00E470E0"/>
    <w:rsid w:val="00E474D7"/>
    <w:rsid w:val="00E47535"/>
    <w:rsid w:val="00E476DE"/>
    <w:rsid w:val="00E47720"/>
    <w:rsid w:val="00E47738"/>
    <w:rsid w:val="00E47800"/>
    <w:rsid w:val="00E4796C"/>
    <w:rsid w:val="00E47AC7"/>
    <w:rsid w:val="00E503F7"/>
    <w:rsid w:val="00E50472"/>
    <w:rsid w:val="00E50862"/>
    <w:rsid w:val="00E509AF"/>
    <w:rsid w:val="00E50E60"/>
    <w:rsid w:val="00E511E9"/>
    <w:rsid w:val="00E513A4"/>
    <w:rsid w:val="00E516A4"/>
    <w:rsid w:val="00E51C29"/>
    <w:rsid w:val="00E52004"/>
    <w:rsid w:val="00E52493"/>
    <w:rsid w:val="00E52655"/>
    <w:rsid w:val="00E52AFC"/>
    <w:rsid w:val="00E52C5F"/>
    <w:rsid w:val="00E53136"/>
    <w:rsid w:val="00E531AE"/>
    <w:rsid w:val="00E5387A"/>
    <w:rsid w:val="00E53A2C"/>
    <w:rsid w:val="00E53BA1"/>
    <w:rsid w:val="00E53F1C"/>
    <w:rsid w:val="00E54279"/>
    <w:rsid w:val="00E5427E"/>
    <w:rsid w:val="00E542D6"/>
    <w:rsid w:val="00E5431B"/>
    <w:rsid w:val="00E5450D"/>
    <w:rsid w:val="00E549DF"/>
    <w:rsid w:val="00E54BE8"/>
    <w:rsid w:val="00E54D66"/>
    <w:rsid w:val="00E551DB"/>
    <w:rsid w:val="00E55373"/>
    <w:rsid w:val="00E553B7"/>
    <w:rsid w:val="00E555EE"/>
    <w:rsid w:val="00E559B6"/>
    <w:rsid w:val="00E55F80"/>
    <w:rsid w:val="00E560DA"/>
    <w:rsid w:val="00E56B6E"/>
    <w:rsid w:val="00E56C9A"/>
    <w:rsid w:val="00E574A9"/>
    <w:rsid w:val="00E5763C"/>
    <w:rsid w:val="00E57759"/>
    <w:rsid w:val="00E57AD8"/>
    <w:rsid w:val="00E57F3F"/>
    <w:rsid w:val="00E60020"/>
    <w:rsid w:val="00E60244"/>
    <w:rsid w:val="00E6044F"/>
    <w:rsid w:val="00E60C7A"/>
    <w:rsid w:val="00E60C99"/>
    <w:rsid w:val="00E60CBA"/>
    <w:rsid w:val="00E60E9D"/>
    <w:rsid w:val="00E61859"/>
    <w:rsid w:val="00E61B02"/>
    <w:rsid w:val="00E62491"/>
    <w:rsid w:val="00E624CB"/>
    <w:rsid w:val="00E626D5"/>
    <w:rsid w:val="00E62866"/>
    <w:rsid w:val="00E62A6D"/>
    <w:rsid w:val="00E630D3"/>
    <w:rsid w:val="00E635F7"/>
    <w:rsid w:val="00E636B9"/>
    <w:rsid w:val="00E6399B"/>
    <w:rsid w:val="00E63A6C"/>
    <w:rsid w:val="00E63E5A"/>
    <w:rsid w:val="00E64223"/>
    <w:rsid w:val="00E6437A"/>
    <w:rsid w:val="00E6455C"/>
    <w:rsid w:val="00E64AC6"/>
    <w:rsid w:val="00E64D1E"/>
    <w:rsid w:val="00E64E6F"/>
    <w:rsid w:val="00E64FDC"/>
    <w:rsid w:val="00E65734"/>
    <w:rsid w:val="00E65BA9"/>
    <w:rsid w:val="00E66159"/>
    <w:rsid w:val="00E663CC"/>
    <w:rsid w:val="00E666C8"/>
    <w:rsid w:val="00E6671E"/>
    <w:rsid w:val="00E6697A"/>
    <w:rsid w:val="00E66BC6"/>
    <w:rsid w:val="00E66F30"/>
    <w:rsid w:val="00E6717E"/>
    <w:rsid w:val="00E672E1"/>
    <w:rsid w:val="00E67319"/>
    <w:rsid w:val="00E67B8B"/>
    <w:rsid w:val="00E67F23"/>
    <w:rsid w:val="00E70110"/>
    <w:rsid w:val="00E706CB"/>
    <w:rsid w:val="00E708DB"/>
    <w:rsid w:val="00E70CE4"/>
    <w:rsid w:val="00E7116A"/>
    <w:rsid w:val="00E714B7"/>
    <w:rsid w:val="00E71935"/>
    <w:rsid w:val="00E71CF7"/>
    <w:rsid w:val="00E71FC7"/>
    <w:rsid w:val="00E72061"/>
    <w:rsid w:val="00E7219D"/>
    <w:rsid w:val="00E7225E"/>
    <w:rsid w:val="00E7240A"/>
    <w:rsid w:val="00E73034"/>
    <w:rsid w:val="00E735F4"/>
    <w:rsid w:val="00E736AD"/>
    <w:rsid w:val="00E73891"/>
    <w:rsid w:val="00E7442D"/>
    <w:rsid w:val="00E746BD"/>
    <w:rsid w:val="00E747D4"/>
    <w:rsid w:val="00E749C1"/>
    <w:rsid w:val="00E74A02"/>
    <w:rsid w:val="00E754DB"/>
    <w:rsid w:val="00E75506"/>
    <w:rsid w:val="00E75917"/>
    <w:rsid w:val="00E75C31"/>
    <w:rsid w:val="00E761F1"/>
    <w:rsid w:val="00E761F2"/>
    <w:rsid w:val="00E7621F"/>
    <w:rsid w:val="00E76282"/>
    <w:rsid w:val="00E76397"/>
    <w:rsid w:val="00E76519"/>
    <w:rsid w:val="00E765BA"/>
    <w:rsid w:val="00E7695D"/>
    <w:rsid w:val="00E76A80"/>
    <w:rsid w:val="00E76E83"/>
    <w:rsid w:val="00E7714A"/>
    <w:rsid w:val="00E773D2"/>
    <w:rsid w:val="00E77F22"/>
    <w:rsid w:val="00E807BF"/>
    <w:rsid w:val="00E80D7E"/>
    <w:rsid w:val="00E8109F"/>
    <w:rsid w:val="00E819D0"/>
    <w:rsid w:val="00E819EE"/>
    <w:rsid w:val="00E81B85"/>
    <w:rsid w:val="00E81D50"/>
    <w:rsid w:val="00E8243E"/>
    <w:rsid w:val="00E82813"/>
    <w:rsid w:val="00E83A7F"/>
    <w:rsid w:val="00E83C30"/>
    <w:rsid w:val="00E83CEA"/>
    <w:rsid w:val="00E83D57"/>
    <w:rsid w:val="00E83D58"/>
    <w:rsid w:val="00E841FC"/>
    <w:rsid w:val="00E844C1"/>
    <w:rsid w:val="00E845F9"/>
    <w:rsid w:val="00E84B4D"/>
    <w:rsid w:val="00E84B54"/>
    <w:rsid w:val="00E856D9"/>
    <w:rsid w:val="00E85F99"/>
    <w:rsid w:val="00E865C6"/>
    <w:rsid w:val="00E865CE"/>
    <w:rsid w:val="00E866A6"/>
    <w:rsid w:val="00E86A69"/>
    <w:rsid w:val="00E86CDD"/>
    <w:rsid w:val="00E871E3"/>
    <w:rsid w:val="00E87572"/>
    <w:rsid w:val="00E8791A"/>
    <w:rsid w:val="00E87B7C"/>
    <w:rsid w:val="00E87F47"/>
    <w:rsid w:val="00E90380"/>
    <w:rsid w:val="00E90828"/>
    <w:rsid w:val="00E9084B"/>
    <w:rsid w:val="00E90FD3"/>
    <w:rsid w:val="00E91859"/>
    <w:rsid w:val="00E91B9E"/>
    <w:rsid w:val="00E92388"/>
    <w:rsid w:val="00E92AB8"/>
    <w:rsid w:val="00E92ACA"/>
    <w:rsid w:val="00E92C71"/>
    <w:rsid w:val="00E92D78"/>
    <w:rsid w:val="00E92D7A"/>
    <w:rsid w:val="00E930EC"/>
    <w:rsid w:val="00E931E8"/>
    <w:rsid w:val="00E932AC"/>
    <w:rsid w:val="00E933EF"/>
    <w:rsid w:val="00E93455"/>
    <w:rsid w:val="00E93519"/>
    <w:rsid w:val="00E94190"/>
    <w:rsid w:val="00E9456E"/>
    <w:rsid w:val="00E9482F"/>
    <w:rsid w:val="00E94D8B"/>
    <w:rsid w:val="00E94E44"/>
    <w:rsid w:val="00E9503C"/>
    <w:rsid w:val="00E95266"/>
    <w:rsid w:val="00E953A5"/>
    <w:rsid w:val="00E95DFF"/>
    <w:rsid w:val="00E960E1"/>
    <w:rsid w:val="00E96810"/>
    <w:rsid w:val="00E96926"/>
    <w:rsid w:val="00E9741D"/>
    <w:rsid w:val="00E975A4"/>
    <w:rsid w:val="00E97617"/>
    <w:rsid w:val="00E976EA"/>
    <w:rsid w:val="00EA023D"/>
    <w:rsid w:val="00EA0256"/>
    <w:rsid w:val="00EA0519"/>
    <w:rsid w:val="00EA05A4"/>
    <w:rsid w:val="00EA08AB"/>
    <w:rsid w:val="00EA08EF"/>
    <w:rsid w:val="00EA0BC5"/>
    <w:rsid w:val="00EA0D0C"/>
    <w:rsid w:val="00EA0D66"/>
    <w:rsid w:val="00EA0E79"/>
    <w:rsid w:val="00EA1051"/>
    <w:rsid w:val="00EA1274"/>
    <w:rsid w:val="00EA1352"/>
    <w:rsid w:val="00EA13E9"/>
    <w:rsid w:val="00EA167C"/>
    <w:rsid w:val="00EA1C05"/>
    <w:rsid w:val="00EA1E5E"/>
    <w:rsid w:val="00EA20CE"/>
    <w:rsid w:val="00EA2387"/>
    <w:rsid w:val="00EA2C77"/>
    <w:rsid w:val="00EA2EEF"/>
    <w:rsid w:val="00EA32CF"/>
    <w:rsid w:val="00EA345F"/>
    <w:rsid w:val="00EA3955"/>
    <w:rsid w:val="00EA3C3B"/>
    <w:rsid w:val="00EA3C96"/>
    <w:rsid w:val="00EA3E6C"/>
    <w:rsid w:val="00EA4597"/>
    <w:rsid w:val="00EA459B"/>
    <w:rsid w:val="00EA45AD"/>
    <w:rsid w:val="00EA4AD2"/>
    <w:rsid w:val="00EA53F1"/>
    <w:rsid w:val="00EA55DE"/>
    <w:rsid w:val="00EA56EB"/>
    <w:rsid w:val="00EA59A4"/>
    <w:rsid w:val="00EA5A52"/>
    <w:rsid w:val="00EA5B95"/>
    <w:rsid w:val="00EA5DF2"/>
    <w:rsid w:val="00EA6045"/>
    <w:rsid w:val="00EA6137"/>
    <w:rsid w:val="00EA69E8"/>
    <w:rsid w:val="00EA6D0B"/>
    <w:rsid w:val="00EA6EFF"/>
    <w:rsid w:val="00EA76FC"/>
    <w:rsid w:val="00EA772D"/>
    <w:rsid w:val="00EA7EC2"/>
    <w:rsid w:val="00EA7FF9"/>
    <w:rsid w:val="00EA7FFE"/>
    <w:rsid w:val="00EB021B"/>
    <w:rsid w:val="00EB055B"/>
    <w:rsid w:val="00EB071A"/>
    <w:rsid w:val="00EB0848"/>
    <w:rsid w:val="00EB16B3"/>
    <w:rsid w:val="00EB1774"/>
    <w:rsid w:val="00EB178D"/>
    <w:rsid w:val="00EB1902"/>
    <w:rsid w:val="00EB190D"/>
    <w:rsid w:val="00EB19FD"/>
    <w:rsid w:val="00EB1B21"/>
    <w:rsid w:val="00EB1C1F"/>
    <w:rsid w:val="00EB1FFA"/>
    <w:rsid w:val="00EB2079"/>
    <w:rsid w:val="00EB21B6"/>
    <w:rsid w:val="00EB22CA"/>
    <w:rsid w:val="00EB26B7"/>
    <w:rsid w:val="00EB277C"/>
    <w:rsid w:val="00EB2812"/>
    <w:rsid w:val="00EB2903"/>
    <w:rsid w:val="00EB2A99"/>
    <w:rsid w:val="00EB2C3D"/>
    <w:rsid w:val="00EB2D6D"/>
    <w:rsid w:val="00EB2EE3"/>
    <w:rsid w:val="00EB31A0"/>
    <w:rsid w:val="00EB32D6"/>
    <w:rsid w:val="00EB36CE"/>
    <w:rsid w:val="00EB41F4"/>
    <w:rsid w:val="00EB43F3"/>
    <w:rsid w:val="00EB44CB"/>
    <w:rsid w:val="00EB4FD7"/>
    <w:rsid w:val="00EB522D"/>
    <w:rsid w:val="00EB544A"/>
    <w:rsid w:val="00EB5603"/>
    <w:rsid w:val="00EB5776"/>
    <w:rsid w:val="00EB57F6"/>
    <w:rsid w:val="00EB5B8D"/>
    <w:rsid w:val="00EB5CBA"/>
    <w:rsid w:val="00EB5E98"/>
    <w:rsid w:val="00EB6177"/>
    <w:rsid w:val="00EB63B0"/>
    <w:rsid w:val="00EB68D2"/>
    <w:rsid w:val="00EB6F52"/>
    <w:rsid w:val="00EB7880"/>
    <w:rsid w:val="00EB7925"/>
    <w:rsid w:val="00EB7990"/>
    <w:rsid w:val="00EB7EAC"/>
    <w:rsid w:val="00EC0141"/>
    <w:rsid w:val="00EC02F8"/>
    <w:rsid w:val="00EC0349"/>
    <w:rsid w:val="00EC03F0"/>
    <w:rsid w:val="00EC048B"/>
    <w:rsid w:val="00EC0951"/>
    <w:rsid w:val="00EC0E83"/>
    <w:rsid w:val="00EC1624"/>
    <w:rsid w:val="00EC173B"/>
    <w:rsid w:val="00EC1A65"/>
    <w:rsid w:val="00EC1CCE"/>
    <w:rsid w:val="00EC1FB2"/>
    <w:rsid w:val="00EC2567"/>
    <w:rsid w:val="00EC2D91"/>
    <w:rsid w:val="00EC33AD"/>
    <w:rsid w:val="00EC3580"/>
    <w:rsid w:val="00EC3D26"/>
    <w:rsid w:val="00EC4570"/>
    <w:rsid w:val="00EC4B98"/>
    <w:rsid w:val="00EC4C7F"/>
    <w:rsid w:val="00EC4D9E"/>
    <w:rsid w:val="00EC4F2C"/>
    <w:rsid w:val="00EC4FFD"/>
    <w:rsid w:val="00EC54FA"/>
    <w:rsid w:val="00EC55B4"/>
    <w:rsid w:val="00EC5A32"/>
    <w:rsid w:val="00EC60BD"/>
    <w:rsid w:val="00EC60F9"/>
    <w:rsid w:val="00EC6C55"/>
    <w:rsid w:val="00EC6FC3"/>
    <w:rsid w:val="00EC759D"/>
    <w:rsid w:val="00EC7637"/>
    <w:rsid w:val="00EC78A9"/>
    <w:rsid w:val="00EC7B59"/>
    <w:rsid w:val="00EC7BEA"/>
    <w:rsid w:val="00EC7FDC"/>
    <w:rsid w:val="00ED02A4"/>
    <w:rsid w:val="00ED033E"/>
    <w:rsid w:val="00ED04AD"/>
    <w:rsid w:val="00ED09E3"/>
    <w:rsid w:val="00ED0CB4"/>
    <w:rsid w:val="00ED1099"/>
    <w:rsid w:val="00ED126E"/>
    <w:rsid w:val="00ED1635"/>
    <w:rsid w:val="00ED1AAC"/>
    <w:rsid w:val="00ED1AAD"/>
    <w:rsid w:val="00ED1DD1"/>
    <w:rsid w:val="00ED2436"/>
    <w:rsid w:val="00ED2506"/>
    <w:rsid w:val="00ED2533"/>
    <w:rsid w:val="00ED265B"/>
    <w:rsid w:val="00ED2769"/>
    <w:rsid w:val="00ED2B60"/>
    <w:rsid w:val="00ED2CBC"/>
    <w:rsid w:val="00ED30BE"/>
    <w:rsid w:val="00ED34EF"/>
    <w:rsid w:val="00ED3948"/>
    <w:rsid w:val="00ED3ED9"/>
    <w:rsid w:val="00ED416A"/>
    <w:rsid w:val="00ED44EF"/>
    <w:rsid w:val="00ED4598"/>
    <w:rsid w:val="00ED4753"/>
    <w:rsid w:val="00ED483C"/>
    <w:rsid w:val="00ED4FC4"/>
    <w:rsid w:val="00ED549C"/>
    <w:rsid w:val="00ED5823"/>
    <w:rsid w:val="00ED5A62"/>
    <w:rsid w:val="00ED5C9B"/>
    <w:rsid w:val="00ED5DEC"/>
    <w:rsid w:val="00ED5FB7"/>
    <w:rsid w:val="00ED60B8"/>
    <w:rsid w:val="00ED6478"/>
    <w:rsid w:val="00ED655B"/>
    <w:rsid w:val="00ED6772"/>
    <w:rsid w:val="00ED689F"/>
    <w:rsid w:val="00ED6A7A"/>
    <w:rsid w:val="00ED6C0F"/>
    <w:rsid w:val="00ED703D"/>
    <w:rsid w:val="00ED72AB"/>
    <w:rsid w:val="00ED75E9"/>
    <w:rsid w:val="00ED7FB9"/>
    <w:rsid w:val="00ED7FBF"/>
    <w:rsid w:val="00EE0200"/>
    <w:rsid w:val="00EE02CD"/>
    <w:rsid w:val="00EE02D0"/>
    <w:rsid w:val="00EE06D3"/>
    <w:rsid w:val="00EE09DD"/>
    <w:rsid w:val="00EE0E74"/>
    <w:rsid w:val="00EE105D"/>
    <w:rsid w:val="00EE160E"/>
    <w:rsid w:val="00EE1655"/>
    <w:rsid w:val="00EE16C5"/>
    <w:rsid w:val="00EE17CF"/>
    <w:rsid w:val="00EE187D"/>
    <w:rsid w:val="00EE1A2A"/>
    <w:rsid w:val="00EE1A40"/>
    <w:rsid w:val="00EE22FF"/>
    <w:rsid w:val="00EE254F"/>
    <w:rsid w:val="00EE25CF"/>
    <w:rsid w:val="00EE27A2"/>
    <w:rsid w:val="00EE27F5"/>
    <w:rsid w:val="00EE283F"/>
    <w:rsid w:val="00EE28ED"/>
    <w:rsid w:val="00EE2D8E"/>
    <w:rsid w:val="00EE2E94"/>
    <w:rsid w:val="00EE34B6"/>
    <w:rsid w:val="00EE3510"/>
    <w:rsid w:val="00EE3514"/>
    <w:rsid w:val="00EE363B"/>
    <w:rsid w:val="00EE36A0"/>
    <w:rsid w:val="00EE379E"/>
    <w:rsid w:val="00EE3CAD"/>
    <w:rsid w:val="00EE41CF"/>
    <w:rsid w:val="00EE46BE"/>
    <w:rsid w:val="00EE4875"/>
    <w:rsid w:val="00EE4CBC"/>
    <w:rsid w:val="00EE502C"/>
    <w:rsid w:val="00EE5399"/>
    <w:rsid w:val="00EE54D3"/>
    <w:rsid w:val="00EE54D7"/>
    <w:rsid w:val="00EE5516"/>
    <w:rsid w:val="00EE5976"/>
    <w:rsid w:val="00EE5B06"/>
    <w:rsid w:val="00EE5C61"/>
    <w:rsid w:val="00EE64B1"/>
    <w:rsid w:val="00EE656C"/>
    <w:rsid w:val="00EE6767"/>
    <w:rsid w:val="00EE6B41"/>
    <w:rsid w:val="00EE6B94"/>
    <w:rsid w:val="00EE6C22"/>
    <w:rsid w:val="00EE6DA4"/>
    <w:rsid w:val="00EE6E4D"/>
    <w:rsid w:val="00EE77EA"/>
    <w:rsid w:val="00EE7987"/>
    <w:rsid w:val="00EE7A43"/>
    <w:rsid w:val="00EF034F"/>
    <w:rsid w:val="00EF053E"/>
    <w:rsid w:val="00EF0810"/>
    <w:rsid w:val="00EF0E40"/>
    <w:rsid w:val="00EF0F3B"/>
    <w:rsid w:val="00EF10A6"/>
    <w:rsid w:val="00EF1126"/>
    <w:rsid w:val="00EF12BE"/>
    <w:rsid w:val="00EF1747"/>
    <w:rsid w:val="00EF1B67"/>
    <w:rsid w:val="00EF1F5C"/>
    <w:rsid w:val="00EF222A"/>
    <w:rsid w:val="00EF225D"/>
    <w:rsid w:val="00EF2441"/>
    <w:rsid w:val="00EF28CE"/>
    <w:rsid w:val="00EF293B"/>
    <w:rsid w:val="00EF295D"/>
    <w:rsid w:val="00EF29BF"/>
    <w:rsid w:val="00EF2A05"/>
    <w:rsid w:val="00EF2AAB"/>
    <w:rsid w:val="00EF34C3"/>
    <w:rsid w:val="00EF3CAB"/>
    <w:rsid w:val="00EF3CC6"/>
    <w:rsid w:val="00EF4C25"/>
    <w:rsid w:val="00EF4DD8"/>
    <w:rsid w:val="00EF51D8"/>
    <w:rsid w:val="00EF5435"/>
    <w:rsid w:val="00EF54C7"/>
    <w:rsid w:val="00EF571F"/>
    <w:rsid w:val="00EF6059"/>
    <w:rsid w:val="00EF63DA"/>
    <w:rsid w:val="00EF64CD"/>
    <w:rsid w:val="00EF6579"/>
    <w:rsid w:val="00EF6821"/>
    <w:rsid w:val="00EF6CEF"/>
    <w:rsid w:val="00EF7095"/>
    <w:rsid w:val="00EF70F0"/>
    <w:rsid w:val="00EF7191"/>
    <w:rsid w:val="00EF752A"/>
    <w:rsid w:val="00EF75D9"/>
    <w:rsid w:val="00EF7680"/>
    <w:rsid w:val="00EF76A3"/>
    <w:rsid w:val="00EF7828"/>
    <w:rsid w:val="00F007A2"/>
    <w:rsid w:val="00F00960"/>
    <w:rsid w:val="00F009DC"/>
    <w:rsid w:val="00F00ACC"/>
    <w:rsid w:val="00F01007"/>
    <w:rsid w:val="00F0158E"/>
    <w:rsid w:val="00F01659"/>
    <w:rsid w:val="00F01BFE"/>
    <w:rsid w:val="00F01C0B"/>
    <w:rsid w:val="00F01CCE"/>
    <w:rsid w:val="00F01E10"/>
    <w:rsid w:val="00F02A91"/>
    <w:rsid w:val="00F02BFB"/>
    <w:rsid w:val="00F02C50"/>
    <w:rsid w:val="00F02D28"/>
    <w:rsid w:val="00F02EB5"/>
    <w:rsid w:val="00F03172"/>
    <w:rsid w:val="00F0339F"/>
    <w:rsid w:val="00F0375D"/>
    <w:rsid w:val="00F03E07"/>
    <w:rsid w:val="00F04208"/>
    <w:rsid w:val="00F044C8"/>
    <w:rsid w:val="00F04B70"/>
    <w:rsid w:val="00F04C08"/>
    <w:rsid w:val="00F04D5D"/>
    <w:rsid w:val="00F05129"/>
    <w:rsid w:val="00F051C4"/>
    <w:rsid w:val="00F052D8"/>
    <w:rsid w:val="00F0563C"/>
    <w:rsid w:val="00F0587A"/>
    <w:rsid w:val="00F064B2"/>
    <w:rsid w:val="00F0668B"/>
    <w:rsid w:val="00F069CF"/>
    <w:rsid w:val="00F06D95"/>
    <w:rsid w:val="00F06EC8"/>
    <w:rsid w:val="00F07025"/>
    <w:rsid w:val="00F0734A"/>
    <w:rsid w:val="00F07B52"/>
    <w:rsid w:val="00F10017"/>
    <w:rsid w:val="00F10667"/>
    <w:rsid w:val="00F10A3C"/>
    <w:rsid w:val="00F10BB9"/>
    <w:rsid w:val="00F10EE8"/>
    <w:rsid w:val="00F11109"/>
    <w:rsid w:val="00F11491"/>
    <w:rsid w:val="00F11557"/>
    <w:rsid w:val="00F11633"/>
    <w:rsid w:val="00F11BE7"/>
    <w:rsid w:val="00F11D1F"/>
    <w:rsid w:val="00F11D49"/>
    <w:rsid w:val="00F11F92"/>
    <w:rsid w:val="00F123C9"/>
    <w:rsid w:val="00F12D59"/>
    <w:rsid w:val="00F12DFC"/>
    <w:rsid w:val="00F13325"/>
    <w:rsid w:val="00F134D6"/>
    <w:rsid w:val="00F135C6"/>
    <w:rsid w:val="00F13855"/>
    <w:rsid w:val="00F13C88"/>
    <w:rsid w:val="00F14C3F"/>
    <w:rsid w:val="00F14D8F"/>
    <w:rsid w:val="00F14F07"/>
    <w:rsid w:val="00F157A5"/>
    <w:rsid w:val="00F15B4C"/>
    <w:rsid w:val="00F16392"/>
    <w:rsid w:val="00F16543"/>
    <w:rsid w:val="00F16F6E"/>
    <w:rsid w:val="00F178AC"/>
    <w:rsid w:val="00F17A51"/>
    <w:rsid w:val="00F17CC6"/>
    <w:rsid w:val="00F17DB8"/>
    <w:rsid w:val="00F17ECB"/>
    <w:rsid w:val="00F17EE4"/>
    <w:rsid w:val="00F20091"/>
    <w:rsid w:val="00F20451"/>
    <w:rsid w:val="00F20B88"/>
    <w:rsid w:val="00F20F32"/>
    <w:rsid w:val="00F20FBA"/>
    <w:rsid w:val="00F212B2"/>
    <w:rsid w:val="00F21DE5"/>
    <w:rsid w:val="00F22072"/>
    <w:rsid w:val="00F2215F"/>
    <w:rsid w:val="00F225B5"/>
    <w:rsid w:val="00F22C0F"/>
    <w:rsid w:val="00F230F5"/>
    <w:rsid w:val="00F2310A"/>
    <w:rsid w:val="00F234F3"/>
    <w:rsid w:val="00F23B24"/>
    <w:rsid w:val="00F23C69"/>
    <w:rsid w:val="00F24B78"/>
    <w:rsid w:val="00F24E94"/>
    <w:rsid w:val="00F2504A"/>
    <w:rsid w:val="00F253E7"/>
    <w:rsid w:val="00F25515"/>
    <w:rsid w:val="00F2590D"/>
    <w:rsid w:val="00F25A48"/>
    <w:rsid w:val="00F26340"/>
    <w:rsid w:val="00F264D9"/>
    <w:rsid w:val="00F266E7"/>
    <w:rsid w:val="00F267E8"/>
    <w:rsid w:val="00F274B2"/>
    <w:rsid w:val="00F27645"/>
    <w:rsid w:val="00F27733"/>
    <w:rsid w:val="00F27757"/>
    <w:rsid w:val="00F27776"/>
    <w:rsid w:val="00F2793B"/>
    <w:rsid w:val="00F279E4"/>
    <w:rsid w:val="00F27B7C"/>
    <w:rsid w:val="00F27F7C"/>
    <w:rsid w:val="00F300BA"/>
    <w:rsid w:val="00F30431"/>
    <w:rsid w:val="00F30547"/>
    <w:rsid w:val="00F3055A"/>
    <w:rsid w:val="00F30AF3"/>
    <w:rsid w:val="00F30BB4"/>
    <w:rsid w:val="00F314A6"/>
    <w:rsid w:val="00F31A09"/>
    <w:rsid w:val="00F31A67"/>
    <w:rsid w:val="00F31A71"/>
    <w:rsid w:val="00F31B78"/>
    <w:rsid w:val="00F31DE5"/>
    <w:rsid w:val="00F32031"/>
    <w:rsid w:val="00F32DD6"/>
    <w:rsid w:val="00F32E1E"/>
    <w:rsid w:val="00F32E90"/>
    <w:rsid w:val="00F33115"/>
    <w:rsid w:val="00F331EF"/>
    <w:rsid w:val="00F333D5"/>
    <w:rsid w:val="00F33621"/>
    <w:rsid w:val="00F33831"/>
    <w:rsid w:val="00F33843"/>
    <w:rsid w:val="00F33B27"/>
    <w:rsid w:val="00F33B91"/>
    <w:rsid w:val="00F33C67"/>
    <w:rsid w:val="00F342AE"/>
    <w:rsid w:val="00F34471"/>
    <w:rsid w:val="00F347C9"/>
    <w:rsid w:val="00F34A7C"/>
    <w:rsid w:val="00F34BDE"/>
    <w:rsid w:val="00F34D00"/>
    <w:rsid w:val="00F34DC9"/>
    <w:rsid w:val="00F34ED9"/>
    <w:rsid w:val="00F34F51"/>
    <w:rsid w:val="00F35347"/>
    <w:rsid w:val="00F3548F"/>
    <w:rsid w:val="00F355A1"/>
    <w:rsid w:val="00F356B4"/>
    <w:rsid w:val="00F3584D"/>
    <w:rsid w:val="00F35C6D"/>
    <w:rsid w:val="00F35D94"/>
    <w:rsid w:val="00F363C6"/>
    <w:rsid w:val="00F365F3"/>
    <w:rsid w:val="00F366C4"/>
    <w:rsid w:val="00F366CD"/>
    <w:rsid w:val="00F36B15"/>
    <w:rsid w:val="00F36B3B"/>
    <w:rsid w:val="00F36C82"/>
    <w:rsid w:val="00F36E76"/>
    <w:rsid w:val="00F3760B"/>
    <w:rsid w:val="00F40241"/>
    <w:rsid w:val="00F40629"/>
    <w:rsid w:val="00F40790"/>
    <w:rsid w:val="00F40BAB"/>
    <w:rsid w:val="00F412E7"/>
    <w:rsid w:val="00F41579"/>
    <w:rsid w:val="00F41B15"/>
    <w:rsid w:val="00F41C2D"/>
    <w:rsid w:val="00F41D52"/>
    <w:rsid w:val="00F41F2C"/>
    <w:rsid w:val="00F42A0A"/>
    <w:rsid w:val="00F42E8D"/>
    <w:rsid w:val="00F42EBF"/>
    <w:rsid w:val="00F42F5C"/>
    <w:rsid w:val="00F43387"/>
    <w:rsid w:val="00F4338A"/>
    <w:rsid w:val="00F434C1"/>
    <w:rsid w:val="00F43D5A"/>
    <w:rsid w:val="00F44421"/>
    <w:rsid w:val="00F4466D"/>
    <w:rsid w:val="00F447C6"/>
    <w:rsid w:val="00F44B0C"/>
    <w:rsid w:val="00F44D77"/>
    <w:rsid w:val="00F45212"/>
    <w:rsid w:val="00F458A9"/>
    <w:rsid w:val="00F459C3"/>
    <w:rsid w:val="00F4600D"/>
    <w:rsid w:val="00F463D7"/>
    <w:rsid w:val="00F463DF"/>
    <w:rsid w:val="00F4648C"/>
    <w:rsid w:val="00F46B81"/>
    <w:rsid w:val="00F47050"/>
    <w:rsid w:val="00F472D4"/>
    <w:rsid w:val="00F474C7"/>
    <w:rsid w:val="00F474CC"/>
    <w:rsid w:val="00F505A0"/>
    <w:rsid w:val="00F50A8B"/>
    <w:rsid w:val="00F50C95"/>
    <w:rsid w:val="00F514E4"/>
    <w:rsid w:val="00F51791"/>
    <w:rsid w:val="00F51A52"/>
    <w:rsid w:val="00F51C51"/>
    <w:rsid w:val="00F51CBF"/>
    <w:rsid w:val="00F52176"/>
    <w:rsid w:val="00F5266B"/>
    <w:rsid w:val="00F52DAB"/>
    <w:rsid w:val="00F52EDB"/>
    <w:rsid w:val="00F53035"/>
    <w:rsid w:val="00F53693"/>
    <w:rsid w:val="00F53A6A"/>
    <w:rsid w:val="00F53B7D"/>
    <w:rsid w:val="00F53F74"/>
    <w:rsid w:val="00F540C1"/>
    <w:rsid w:val="00F54379"/>
    <w:rsid w:val="00F546B6"/>
    <w:rsid w:val="00F54CB2"/>
    <w:rsid w:val="00F54E5B"/>
    <w:rsid w:val="00F5516A"/>
    <w:rsid w:val="00F5519B"/>
    <w:rsid w:val="00F55257"/>
    <w:rsid w:val="00F5536B"/>
    <w:rsid w:val="00F5557A"/>
    <w:rsid w:val="00F556BE"/>
    <w:rsid w:val="00F55773"/>
    <w:rsid w:val="00F557C4"/>
    <w:rsid w:val="00F55909"/>
    <w:rsid w:val="00F55DA2"/>
    <w:rsid w:val="00F55EBD"/>
    <w:rsid w:val="00F55F44"/>
    <w:rsid w:val="00F55FDC"/>
    <w:rsid w:val="00F562EB"/>
    <w:rsid w:val="00F56921"/>
    <w:rsid w:val="00F56E78"/>
    <w:rsid w:val="00F57246"/>
    <w:rsid w:val="00F574D7"/>
    <w:rsid w:val="00F57687"/>
    <w:rsid w:val="00F5775F"/>
    <w:rsid w:val="00F57C05"/>
    <w:rsid w:val="00F6040B"/>
    <w:rsid w:val="00F60C1B"/>
    <w:rsid w:val="00F612F5"/>
    <w:rsid w:val="00F61BB2"/>
    <w:rsid w:val="00F61CB5"/>
    <w:rsid w:val="00F61CEF"/>
    <w:rsid w:val="00F61F1F"/>
    <w:rsid w:val="00F62090"/>
    <w:rsid w:val="00F621D0"/>
    <w:rsid w:val="00F6238C"/>
    <w:rsid w:val="00F627D3"/>
    <w:rsid w:val="00F629A3"/>
    <w:rsid w:val="00F62A8F"/>
    <w:rsid w:val="00F62DF8"/>
    <w:rsid w:val="00F633ED"/>
    <w:rsid w:val="00F63CBA"/>
    <w:rsid w:val="00F6425C"/>
    <w:rsid w:val="00F64715"/>
    <w:rsid w:val="00F6482B"/>
    <w:rsid w:val="00F64B27"/>
    <w:rsid w:val="00F64C06"/>
    <w:rsid w:val="00F64C50"/>
    <w:rsid w:val="00F652D1"/>
    <w:rsid w:val="00F656E7"/>
    <w:rsid w:val="00F65A3B"/>
    <w:rsid w:val="00F65D5C"/>
    <w:rsid w:val="00F65E5D"/>
    <w:rsid w:val="00F65EFF"/>
    <w:rsid w:val="00F66192"/>
    <w:rsid w:val="00F66944"/>
    <w:rsid w:val="00F66F02"/>
    <w:rsid w:val="00F67140"/>
    <w:rsid w:val="00F67877"/>
    <w:rsid w:val="00F67A8F"/>
    <w:rsid w:val="00F700DA"/>
    <w:rsid w:val="00F70490"/>
    <w:rsid w:val="00F70B86"/>
    <w:rsid w:val="00F70FC1"/>
    <w:rsid w:val="00F71088"/>
    <w:rsid w:val="00F7148D"/>
    <w:rsid w:val="00F71590"/>
    <w:rsid w:val="00F71719"/>
    <w:rsid w:val="00F717F6"/>
    <w:rsid w:val="00F719B4"/>
    <w:rsid w:val="00F71C62"/>
    <w:rsid w:val="00F729B8"/>
    <w:rsid w:val="00F72BF3"/>
    <w:rsid w:val="00F72C84"/>
    <w:rsid w:val="00F730A6"/>
    <w:rsid w:val="00F730DD"/>
    <w:rsid w:val="00F7318E"/>
    <w:rsid w:val="00F73467"/>
    <w:rsid w:val="00F739A5"/>
    <w:rsid w:val="00F73A4C"/>
    <w:rsid w:val="00F7454F"/>
    <w:rsid w:val="00F74580"/>
    <w:rsid w:val="00F74981"/>
    <w:rsid w:val="00F74EB3"/>
    <w:rsid w:val="00F751E1"/>
    <w:rsid w:val="00F757F6"/>
    <w:rsid w:val="00F758B6"/>
    <w:rsid w:val="00F7596E"/>
    <w:rsid w:val="00F75AF4"/>
    <w:rsid w:val="00F7685B"/>
    <w:rsid w:val="00F76BC3"/>
    <w:rsid w:val="00F772B5"/>
    <w:rsid w:val="00F77A71"/>
    <w:rsid w:val="00F77F58"/>
    <w:rsid w:val="00F80B0A"/>
    <w:rsid w:val="00F80BBE"/>
    <w:rsid w:val="00F810A8"/>
    <w:rsid w:val="00F815D8"/>
    <w:rsid w:val="00F818DB"/>
    <w:rsid w:val="00F81999"/>
    <w:rsid w:val="00F81A07"/>
    <w:rsid w:val="00F81B46"/>
    <w:rsid w:val="00F81D0C"/>
    <w:rsid w:val="00F820E2"/>
    <w:rsid w:val="00F8217A"/>
    <w:rsid w:val="00F82556"/>
    <w:rsid w:val="00F82958"/>
    <w:rsid w:val="00F82EAC"/>
    <w:rsid w:val="00F834B2"/>
    <w:rsid w:val="00F839C8"/>
    <w:rsid w:val="00F83B10"/>
    <w:rsid w:val="00F84294"/>
    <w:rsid w:val="00F845FD"/>
    <w:rsid w:val="00F8462E"/>
    <w:rsid w:val="00F84DFF"/>
    <w:rsid w:val="00F84EFD"/>
    <w:rsid w:val="00F85011"/>
    <w:rsid w:val="00F8502E"/>
    <w:rsid w:val="00F8504E"/>
    <w:rsid w:val="00F850CC"/>
    <w:rsid w:val="00F8524D"/>
    <w:rsid w:val="00F8552E"/>
    <w:rsid w:val="00F858E4"/>
    <w:rsid w:val="00F8598E"/>
    <w:rsid w:val="00F85C07"/>
    <w:rsid w:val="00F85E31"/>
    <w:rsid w:val="00F85F9B"/>
    <w:rsid w:val="00F8608F"/>
    <w:rsid w:val="00F86410"/>
    <w:rsid w:val="00F86672"/>
    <w:rsid w:val="00F86832"/>
    <w:rsid w:val="00F87274"/>
    <w:rsid w:val="00F8798A"/>
    <w:rsid w:val="00F90703"/>
    <w:rsid w:val="00F9079F"/>
    <w:rsid w:val="00F907A7"/>
    <w:rsid w:val="00F90E66"/>
    <w:rsid w:val="00F9111C"/>
    <w:rsid w:val="00F91129"/>
    <w:rsid w:val="00F917D1"/>
    <w:rsid w:val="00F91872"/>
    <w:rsid w:val="00F91909"/>
    <w:rsid w:val="00F91A0A"/>
    <w:rsid w:val="00F91ABB"/>
    <w:rsid w:val="00F91B3F"/>
    <w:rsid w:val="00F92293"/>
    <w:rsid w:val="00F92475"/>
    <w:rsid w:val="00F9249B"/>
    <w:rsid w:val="00F92EFA"/>
    <w:rsid w:val="00F92F7B"/>
    <w:rsid w:val="00F92F80"/>
    <w:rsid w:val="00F934B4"/>
    <w:rsid w:val="00F934FE"/>
    <w:rsid w:val="00F938D3"/>
    <w:rsid w:val="00F9391A"/>
    <w:rsid w:val="00F93C89"/>
    <w:rsid w:val="00F94269"/>
    <w:rsid w:val="00F942A4"/>
    <w:rsid w:val="00F94416"/>
    <w:rsid w:val="00F94492"/>
    <w:rsid w:val="00F95082"/>
    <w:rsid w:val="00F9508E"/>
    <w:rsid w:val="00F951CD"/>
    <w:rsid w:val="00F952CB"/>
    <w:rsid w:val="00F9549D"/>
    <w:rsid w:val="00F95D78"/>
    <w:rsid w:val="00F96012"/>
    <w:rsid w:val="00F96032"/>
    <w:rsid w:val="00F96594"/>
    <w:rsid w:val="00F96915"/>
    <w:rsid w:val="00F96AF5"/>
    <w:rsid w:val="00F96CE4"/>
    <w:rsid w:val="00F96E2D"/>
    <w:rsid w:val="00F975A0"/>
    <w:rsid w:val="00F9797B"/>
    <w:rsid w:val="00FA000C"/>
    <w:rsid w:val="00FA014E"/>
    <w:rsid w:val="00FA01D8"/>
    <w:rsid w:val="00FA0ADD"/>
    <w:rsid w:val="00FA0B46"/>
    <w:rsid w:val="00FA0E58"/>
    <w:rsid w:val="00FA0F4B"/>
    <w:rsid w:val="00FA121C"/>
    <w:rsid w:val="00FA148B"/>
    <w:rsid w:val="00FA15D3"/>
    <w:rsid w:val="00FA16DB"/>
    <w:rsid w:val="00FA18C9"/>
    <w:rsid w:val="00FA1935"/>
    <w:rsid w:val="00FA1F32"/>
    <w:rsid w:val="00FA1F7C"/>
    <w:rsid w:val="00FA21C1"/>
    <w:rsid w:val="00FA227A"/>
    <w:rsid w:val="00FA2AA2"/>
    <w:rsid w:val="00FA2C96"/>
    <w:rsid w:val="00FA2EED"/>
    <w:rsid w:val="00FA2F5F"/>
    <w:rsid w:val="00FA371D"/>
    <w:rsid w:val="00FA3888"/>
    <w:rsid w:val="00FA3BD6"/>
    <w:rsid w:val="00FA3C03"/>
    <w:rsid w:val="00FA3D33"/>
    <w:rsid w:val="00FA3D72"/>
    <w:rsid w:val="00FA4A6E"/>
    <w:rsid w:val="00FA4C5E"/>
    <w:rsid w:val="00FA4F9F"/>
    <w:rsid w:val="00FA54FB"/>
    <w:rsid w:val="00FA5747"/>
    <w:rsid w:val="00FA57B4"/>
    <w:rsid w:val="00FA5E36"/>
    <w:rsid w:val="00FA619A"/>
    <w:rsid w:val="00FA6301"/>
    <w:rsid w:val="00FA643C"/>
    <w:rsid w:val="00FA64F7"/>
    <w:rsid w:val="00FA65DE"/>
    <w:rsid w:val="00FA683F"/>
    <w:rsid w:val="00FA6875"/>
    <w:rsid w:val="00FA6AF5"/>
    <w:rsid w:val="00FA72DD"/>
    <w:rsid w:val="00FA7376"/>
    <w:rsid w:val="00FA742E"/>
    <w:rsid w:val="00FA7830"/>
    <w:rsid w:val="00FA7AB0"/>
    <w:rsid w:val="00FA7CC5"/>
    <w:rsid w:val="00FB05BD"/>
    <w:rsid w:val="00FB07CD"/>
    <w:rsid w:val="00FB08C5"/>
    <w:rsid w:val="00FB0E1A"/>
    <w:rsid w:val="00FB152A"/>
    <w:rsid w:val="00FB152C"/>
    <w:rsid w:val="00FB173A"/>
    <w:rsid w:val="00FB1845"/>
    <w:rsid w:val="00FB1977"/>
    <w:rsid w:val="00FB1AAB"/>
    <w:rsid w:val="00FB1BE5"/>
    <w:rsid w:val="00FB1CBC"/>
    <w:rsid w:val="00FB266A"/>
    <w:rsid w:val="00FB2710"/>
    <w:rsid w:val="00FB2741"/>
    <w:rsid w:val="00FB2CBE"/>
    <w:rsid w:val="00FB3AFC"/>
    <w:rsid w:val="00FB3D5D"/>
    <w:rsid w:val="00FB4229"/>
    <w:rsid w:val="00FB4362"/>
    <w:rsid w:val="00FB48B3"/>
    <w:rsid w:val="00FB5076"/>
    <w:rsid w:val="00FB5840"/>
    <w:rsid w:val="00FB5A85"/>
    <w:rsid w:val="00FB5E1F"/>
    <w:rsid w:val="00FB6AB9"/>
    <w:rsid w:val="00FB6EAB"/>
    <w:rsid w:val="00FB71DF"/>
    <w:rsid w:val="00FB72C2"/>
    <w:rsid w:val="00FB7368"/>
    <w:rsid w:val="00FC0200"/>
    <w:rsid w:val="00FC044C"/>
    <w:rsid w:val="00FC04DA"/>
    <w:rsid w:val="00FC050C"/>
    <w:rsid w:val="00FC0533"/>
    <w:rsid w:val="00FC0567"/>
    <w:rsid w:val="00FC06EF"/>
    <w:rsid w:val="00FC0955"/>
    <w:rsid w:val="00FC0C04"/>
    <w:rsid w:val="00FC0EA9"/>
    <w:rsid w:val="00FC170F"/>
    <w:rsid w:val="00FC1A81"/>
    <w:rsid w:val="00FC1EC7"/>
    <w:rsid w:val="00FC24CD"/>
    <w:rsid w:val="00FC31C6"/>
    <w:rsid w:val="00FC3270"/>
    <w:rsid w:val="00FC37EE"/>
    <w:rsid w:val="00FC380D"/>
    <w:rsid w:val="00FC38D0"/>
    <w:rsid w:val="00FC3C04"/>
    <w:rsid w:val="00FC41DE"/>
    <w:rsid w:val="00FC4372"/>
    <w:rsid w:val="00FC45E3"/>
    <w:rsid w:val="00FC49CB"/>
    <w:rsid w:val="00FC4D97"/>
    <w:rsid w:val="00FC4EA5"/>
    <w:rsid w:val="00FC4EB2"/>
    <w:rsid w:val="00FC53B8"/>
    <w:rsid w:val="00FC587C"/>
    <w:rsid w:val="00FC5B3F"/>
    <w:rsid w:val="00FC5CF7"/>
    <w:rsid w:val="00FC65F6"/>
    <w:rsid w:val="00FC6784"/>
    <w:rsid w:val="00FC6940"/>
    <w:rsid w:val="00FC6D48"/>
    <w:rsid w:val="00FC6F0A"/>
    <w:rsid w:val="00FC717A"/>
    <w:rsid w:val="00FC7203"/>
    <w:rsid w:val="00FC780F"/>
    <w:rsid w:val="00FC7AB4"/>
    <w:rsid w:val="00FC7BC3"/>
    <w:rsid w:val="00FC7F66"/>
    <w:rsid w:val="00FD00A9"/>
    <w:rsid w:val="00FD01E7"/>
    <w:rsid w:val="00FD0AEE"/>
    <w:rsid w:val="00FD0B94"/>
    <w:rsid w:val="00FD0EA5"/>
    <w:rsid w:val="00FD145D"/>
    <w:rsid w:val="00FD1B0D"/>
    <w:rsid w:val="00FD200E"/>
    <w:rsid w:val="00FD20B2"/>
    <w:rsid w:val="00FD22B0"/>
    <w:rsid w:val="00FD2799"/>
    <w:rsid w:val="00FD283B"/>
    <w:rsid w:val="00FD2E12"/>
    <w:rsid w:val="00FD2E5C"/>
    <w:rsid w:val="00FD3818"/>
    <w:rsid w:val="00FD391F"/>
    <w:rsid w:val="00FD3AEF"/>
    <w:rsid w:val="00FD3FE7"/>
    <w:rsid w:val="00FD41D8"/>
    <w:rsid w:val="00FD432C"/>
    <w:rsid w:val="00FD4671"/>
    <w:rsid w:val="00FD504F"/>
    <w:rsid w:val="00FD54EA"/>
    <w:rsid w:val="00FD5615"/>
    <w:rsid w:val="00FD5BBF"/>
    <w:rsid w:val="00FD5ECE"/>
    <w:rsid w:val="00FD6896"/>
    <w:rsid w:val="00FD6A23"/>
    <w:rsid w:val="00FD7651"/>
    <w:rsid w:val="00FD78C5"/>
    <w:rsid w:val="00FD799B"/>
    <w:rsid w:val="00FD7E05"/>
    <w:rsid w:val="00FD7E87"/>
    <w:rsid w:val="00FD7F68"/>
    <w:rsid w:val="00FE01B3"/>
    <w:rsid w:val="00FE01D1"/>
    <w:rsid w:val="00FE02B8"/>
    <w:rsid w:val="00FE043E"/>
    <w:rsid w:val="00FE04C7"/>
    <w:rsid w:val="00FE07A2"/>
    <w:rsid w:val="00FE0F69"/>
    <w:rsid w:val="00FE12CA"/>
    <w:rsid w:val="00FE1493"/>
    <w:rsid w:val="00FE1EE1"/>
    <w:rsid w:val="00FE1F2A"/>
    <w:rsid w:val="00FE2009"/>
    <w:rsid w:val="00FE20F5"/>
    <w:rsid w:val="00FE2240"/>
    <w:rsid w:val="00FE247E"/>
    <w:rsid w:val="00FE28B8"/>
    <w:rsid w:val="00FE2BEF"/>
    <w:rsid w:val="00FE3228"/>
    <w:rsid w:val="00FE3319"/>
    <w:rsid w:val="00FE33D9"/>
    <w:rsid w:val="00FE346F"/>
    <w:rsid w:val="00FE34F5"/>
    <w:rsid w:val="00FE41A8"/>
    <w:rsid w:val="00FE4614"/>
    <w:rsid w:val="00FE4C9D"/>
    <w:rsid w:val="00FE5358"/>
    <w:rsid w:val="00FE5500"/>
    <w:rsid w:val="00FE5592"/>
    <w:rsid w:val="00FE5715"/>
    <w:rsid w:val="00FE5AB6"/>
    <w:rsid w:val="00FE5BDD"/>
    <w:rsid w:val="00FE6108"/>
    <w:rsid w:val="00FE6AD2"/>
    <w:rsid w:val="00FE6D16"/>
    <w:rsid w:val="00FE70AD"/>
    <w:rsid w:val="00FE71CD"/>
    <w:rsid w:val="00FE748C"/>
    <w:rsid w:val="00FE787E"/>
    <w:rsid w:val="00FE7B43"/>
    <w:rsid w:val="00FE7E36"/>
    <w:rsid w:val="00FE7FE0"/>
    <w:rsid w:val="00FF07AA"/>
    <w:rsid w:val="00FF0A68"/>
    <w:rsid w:val="00FF0CE5"/>
    <w:rsid w:val="00FF1817"/>
    <w:rsid w:val="00FF1EC6"/>
    <w:rsid w:val="00FF1FCF"/>
    <w:rsid w:val="00FF23B8"/>
    <w:rsid w:val="00FF2653"/>
    <w:rsid w:val="00FF2744"/>
    <w:rsid w:val="00FF3396"/>
    <w:rsid w:val="00FF342B"/>
    <w:rsid w:val="00FF369C"/>
    <w:rsid w:val="00FF3769"/>
    <w:rsid w:val="00FF3BA9"/>
    <w:rsid w:val="00FF3EE9"/>
    <w:rsid w:val="00FF493C"/>
    <w:rsid w:val="00FF4AC0"/>
    <w:rsid w:val="00FF4D22"/>
    <w:rsid w:val="00FF4E69"/>
    <w:rsid w:val="00FF4FCC"/>
    <w:rsid w:val="00FF51CE"/>
    <w:rsid w:val="00FF54DA"/>
    <w:rsid w:val="00FF54FD"/>
    <w:rsid w:val="00FF58C4"/>
    <w:rsid w:val="00FF59FD"/>
    <w:rsid w:val="00FF61BA"/>
    <w:rsid w:val="00FF641E"/>
    <w:rsid w:val="00FF6449"/>
    <w:rsid w:val="00FF644C"/>
    <w:rsid w:val="00FF6AB6"/>
    <w:rsid w:val="00FF6C99"/>
    <w:rsid w:val="00FF6E73"/>
    <w:rsid w:val="00FF6F8C"/>
    <w:rsid w:val="00FF765B"/>
    <w:rsid w:val="00FF7867"/>
    <w:rsid w:val="00FF7B4F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D21BE"/>
  <w15:docId w15:val="{9FA22210-9CE2-40E1-A778-64C84B17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88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92393F"/>
    <w:pPr>
      <w:keepNext/>
      <w:jc w:val="center"/>
      <w:outlineLvl w:val="0"/>
    </w:pPr>
    <w:rPr>
      <w:b/>
      <w:bCs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7773E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37773E"/>
    <w:pPr>
      <w:keepNext/>
      <w:tabs>
        <w:tab w:val="left" w:pos="-1440"/>
        <w:tab w:val="left" w:pos="-720"/>
        <w:tab w:val="left" w:pos="0"/>
        <w:tab w:val="left" w:pos="63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line="240" w:lineRule="atLeast"/>
      <w:ind w:left="630" w:right="-90" w:hanging="630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C0F9E"/>
    <w:pPr>
      <w:keepNext/>
      <w:jc w:val="center"/>
      <w:textAlignment w:val="auto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3777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76AE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E6C22"/>
    <w:pPr>
      <w:spacing w:before="240" w:after="60"/>
      <w:outlineLvl w:val="6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7773E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37773E"/>
    <w:pPr>
      <w:spacing w:after="120"/>
      <w:ind w:left="360"/>
    </w:pPr>
  </w:style>
  <w:style w:type="paragraph" w:styleId="BodyText">
    <w:name w:val="Body Text"/>
    <w:basedOn w:val="Normal"/>
    <w:link w:val="BodyTextChar"/>
    <w:qFormat/>
    <w:rsid w:val="0037773E"/>
    <w:pPr>
      <w:spacing w:after="120"/>
    </w:pPr>
  </w:style>
  <w:style w:type="paragraph" w:styleId="Header">
    <w:name w:val="header"/>
    <w:basedOn w:val="Normal"/>
    <w:link w:val="HeaderChar"/>
    <w:uiPriority w:val="99"/>
    <w:rsid w:val="0037773E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0251AD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B76AEE"/>
    <w:pPr>
      <w:jc w:val="center"/>
    </w:pPr>
    <w:rPr>
      <w:b/>
    </w:rPr>
  </w:style>
  <w:style w:type="character" w:styleId="PageNumber">
    <w:name w:val="page number"/>
    <w:basedOn w:val="DefaultParagraphFont"/>
    <w:rsid w:val="009252A4"/>
  </w:style>
  <w:style w:type="paragraph" w:styleId="FootnoteText">
    <w:name w:val="footnote text"/>
    <w:basedOn w:val="Normal"/>
    <w:semiHidden/>
    <w:rsid w:val="00EE6C22"/>
    <w:rPr>
      <w:sz w:val="20"/>
    </w:rPr>
  </w:style>
  <w:style w:type="paragraph" w:styleId="TOC2">
    <w:name w:val="toc 2"/>
    <w:basedOn w:val="Normal"/>
    <w:next w:val="Normal"/>
    <w:autoRedefine/>
    <w:uiPriority w:val="39"/>
    <w:rsid w:val="00644F28"/>
    <w:pPr>
      <w:tabs>
        <w:tab w:val="left" w:pos="720"/>
        <w:tab w:val="right" w:leader="underscore" w:pos="9638"/>
      </w:tabs>
      <w:spacing w:before="120"/>
      <w:ind w:left="720" w:hanging="480"/>
    </w:pPr>
    <w:rPr>
      <w:rFonts w:ascii="Arial" w:hAnsi="Arial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080C07"/>
    <w:pPr>
      <w:tabs>
        <w:tab w:val="left" w:pos="1080"/>
        <w:tab w:val="left" w:pos="1530"/>
        <w:tab w:val="right" w:leader="underscore" w:pos="9638"/>
      </w:tabs>
      <w:ind w:left="1080" w:hanging="90"/>
    </w:pPr>
    <w:rPr>
      <w:rFonts w:ascii="Arial" w:hAnsi="Arial"/>
      <w:sz w:val="20"/>
    </w:rPr>
  </w:style>
  <w:style w:type="paragraph" w:styleId="TOC1">
    <w:name w:val="toc 1"/>
    <w:basedOn w:val="Normal"/>
    <w:next w:val="Normal"/>
    <w:autoRedefine/>
    <w:uiPriority w:val="39"/>
    <w:rsid w:val="00C534A0"/>
    <w:pPr>
      <w:tabs>
        <w:tab w:val="right" w:leader="underscore" w:pos="9638"/>
      </w:tabs>
      <w:spacing w:before="240" w:line="276" w:lineRule="auto"/>
      <w:jc w:val="both"/>
    </w:pPr>
    <w:rPr>
      <w:rFonts w:ascii="Arial" w:hAnsi="Arial" w:cs="Arial"/>
      <w:b/>
      <w:bCs/>
      <w:iCs/>
      <w:noProof/>
      <w:szCs w:val="24"/>
    </w:rPr>
  </w:style>
  <w:style w:type="character" w:customStyle="1" w:styleId="Heading2Char">
    <w:name w:val="Heading 2 Char"/>
    <w:link w:val="Heading2"/>
    <w:rsid w:val="007D5E24"/>
    <w:rPr>
      <w:b/>
      <w:bCs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BE650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C50B4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39"/>
    <w:rsid w:val="003C2D01"/>
    <w:pPr>
      <w:numPr>
        <w:numId w:val="7"/>
      </w:numPr>
      <w:tabs>
        <w:tab w:val="left" w:pos="1260"/>
        <w:tab w:val="right" w:leader="underscore" w:pos="9638"/>
      </w:tabs>
      <w:spacing w:after="120"/>
    </w:pPr>
    <w:rPr>
      <w:rFonts w:ascii="Arial" w:hAnsi="Arial" w:cs="Arial"/>
      <w:bCs/>
      <w:noProof/>
      <w:sz w:val="22"/>
      <w:szCs w:val="22"/>
    </w:rPr>
  </w:style>
  <w:style w:type="paragraph" w:styleId="TOC5">
    <w:name w:val="toc 5"/>
    <w:basedOn w:val="Normal"/>
    <w:next w:val="Normal"/>
    <w:autoRedefine/>
    <w:semiHidden/>
    <w:rsid w:val="002E2812"/>
    <w:pPr>
      <w:ind w:left="960"/>
    </w:pPr>
    <w:rPr>
      <w:sz w:val="20"/>
    </w:rPr>
  </w:style>
  <w:style w:type="paragraph" w:styleId="TOC6">
    <w:name w:val="toc 6"/>
    <w:basedOn w:val="Normal"/>
    <w:next w:val="Normal"/>
    <w:autoRedefine/>
    <w:semiHidden/>
    <w:rsid w:val="002E2812"/>
    <w:pPr>
      <w:ind w:left="1200"/>
    </w:pPr>
    <w:rPr>
      <w:sz w:val="20"/>
    </w:rPr>
  </w:style>
  <w:style w:type="paragraph" w:styleId="TOC7">
    <w:name w:val="toc 7"/>
    <w:basedOn w:val="Normal"/>
    <w:next w:val="Normal"/>
    <w:autoRedefine/>
    <w:semiHidden/>
    <w:rsid w:val="002E2812"/>
    <w:pPr>
      <w:ind w:left="1440"/>
    </w:pPr>
    <w:rPr>
      <w:sz w:val="20"/>
    </w:rPr>
  </w:style>
  <w:style w:type="paragraph" w:styleId="TOC8">
    <w:name w:val="toc 8"/>
    <w:basedOn w:val="Normal"/>
    <w:next w:val="Normal"/>
    <w:autoRedefine/>
    <w:semiHidden/>
    <w:rsid w:val="002E2812"/>
    <w:pPr>
      <w:ind w:left="1680"/>
    </w:pPr>
    <w:rPr>
      <w:sz w:val="20"/>
    </w:rPr>
  </w:style>
  <w:style w:type="paragraph" w:styleId="TOC9">
    <w:name w:val="toc 9"/>
    <w:basedOn w:val="Normal"/>
    <w:next w:val="Normal"/>
    <w:autoRedefine/>
    <w:semiHidden/>
    <w:rsid w:val="002E2812"/>
    <w:pPr>
      <w:ind w:left="1920"/>
    </w:pPr>
    <w:rPr>
      <w:sz w:val="20"/>
    </w:rPr>
  </w:style>
  <w:style w:type="paragraph" w:styleId="NormalWeb">
    <w:name w:val="Normal (Web)"/>
    <w:basedOn w:val="Normal"/>
    <w:link w:val="NormalWebChar"/>
    <w:uiPriority w:val="99"/>
    <w:rsid w:val="000017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NormalWebChar">
    <w:name w:val="Normal (Web) Char"/>
    <w:link w:val="NormalWeb"/>
    <w:uiPriority w:val="99"/>
    <w:rsid w:val="00EA1C05"/>
    <w:rPr>
      <w:sz w:val="24"/>
      <w:szCs w:val="24"/>
      <w:lang w:val="en-US" w:eastAsia="en-US" w:bidi="ar-SA"/>
    </w:rPr>
  </w:style>
  <w:style w:type="paragraph" w:styleId="EndnoteText">
    <w:name w:val="endnote text"/>
    <w:basedOn w:val="Normal"/>
    <w:semiHidden/>
    <w:rsid w:val="00F60C1B"/>
    <w:pPr>
      <w:overflowPunct/>
      <w:autoSpaceDE/>
      <w:autoSpaceDN/>
      <w:adjustRightInd/>
      <w:jc w:val="both"/>
      <w:textAlignment w:val="auto"/>
    </w:pPr>
    <w:rPr>
      <w:kern w:val="28"/>
    </w:rPr>
  </w:style>
  <w:style w:type="paragraph" w:styleId="DocumentMap">
    <w:name w:val="Document Map"/>
    <w:basedOn w:val="Normal"/>
    <w:semiHidden/>
    <w:rsid w:val="006B4AC6"/>
    <w:pPr>
      <w:shd w:val="clear" w:color="auto" w:fill="000080"/>
    </w:pPr>
    <w:rPr>
      <w:rFonts w:ascii="Tahoma" w:hAnsi="Tahoma" w:cs="Tahoma"/>
      <w:sz w:val="20"/>
    </w:rPr>
  </w:style>
  <w:style w:type="character" w:styleId="FollowedHyperlink">
    <w:name w:val="FollowedHyperlink"/>
    <w:rsid w:val="007C62F6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0C1607"/>
    <w:rPr>
      <w:sz w:val="24"/>
      <w:lang w:val="en-US" w:eastAsia="en-US" w:bidi="ar-SA"/>
    </w:rPr>
  </w:style>
  <w:style w:type="paragraph" w:customStyle="1" w:styleId="c1">
    <w:name w:val="c1"/>
    <w:basedOn w:val="Normal"/>
    <w:rsid w:val="00EA2387"/>
    <w:pPr>
      <w:widowControl w:val="0"/>
      <w:overflowPunct/>
      <w:jc w:val="center"/>
      <w:textAlignment w:val="auto"/>
    </w:pPr>
    <w:rPr>
      <w:szCs w:val="24"/>
    </w:rPr>
  </w:style>
  <w:style w:type="paragraph" w:customStyle="1" w:styleId="p3">
    <w:name w:val="p3"/>
    <w:basedOn w:val="Normal"/>
    <w:rsid w:val="00EA2387"/>
    <w:pPr>
      <w:widowControl w:val="0"/>
      <w:tabs>
        <w:tab w:val="left" w:pos="776"/>
      </w:tabs>
      <w:overflowPunct/>
      <w:ind w:firstLine="776"/>
      <w:textAlignment w:val="auto"/>
    </w:pPr>
    <w:rPr>
      <w:szCs w:val="24"/>
    </w:rPr>
  </w:style>
  <w:style w:type="paragraph" w:customStyle="1" w:styleId="p4">
    <w:name w:val="p4"/>
    <w:basedOn w:val="Normal"/>
    <w:rsid w:val="00EA2387"/>
    <w:pPr>
      <w:widowControl w:val="0"/>
      <w:tabs>
        <w:tab w:val="left" w:pos="759"/>
      </w:tabs>
      <w:overflowPunct/>
      <w:ind w:firstLine="759"/>
      <w:textAlignment w:val="auto"/>
    </w:pPr>
    <w:rPr>
      <w:szCs w:val="24"/>
    </w:rPr>
  </w:style>
  <w:style w:type="paragraph" w:styleId="ListParagraph">
    <w:name w:val="List Paragraph"/>
    <w:basedOn w:val="Normal"/>
    <w:uiPriority w:val="34"/>
    <w:qFormat/>
    <w:rsid w:val="00E257B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StyleHeader10ptBold">
    <w:name w:val="Style Header + 10 pt Bold"/>
    <w:basedOn w:val="Header"/>
    <w:rsid w:val="00641D8C"/>
    <w:pPr>
      <w:widowControl w:val="0"/>
      <w:overflowPunct/>
      <w:jc w:val="both"/>
      <w:textAlignment w:val="auto"/>
    </w:pPr>
    <w:rPr>
      <w:rFonts w:ascii="Arial" w:hAnsi="Arial"/>
      <w:b/>
      <w:bCs/>
      <w:sz w:val="20"/>
    </w:rPr>
  </w:style>
  <w:style w:type="character" w:customStyle="1" w:styleId="FooterChar">
    <w:name w:val="Footer Char"/>
    <w:link w:val="Footer"/>
    <w:uiPriority w:val="99"/>
    <w:rsid w:val="00062DBA"/>
    <w:rPr>
      <w:sz w:val="24"/>
    </w:rPr>
  </w:style>
  <w:style w:type="character" w:customStyle="1" w:styleId="Heading1Char">
    <w:name w:val="Heading 1 Char"/>
    <w:link w:val="Heading1"/>
    <w:rsid w:val="00DC563A"/>
    <w:rPr>
      <w:b/>
      <w:bCs/>
      <w:sz w:val="24"/>
    </w:rPr>
  </w:style>
  <w:style w:type="paragraph" w:styleId="Subtitle">
    <w:name w:val="Subtitle"/>
    <w:basedOn w:val="Normal"/>
    <w:next w:val="Normal"/>
    <w:link w:val="SubtitleChar"/>
    <w:qFormat/>
    <w:rsid w:val="00C63E02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character" w:customStyle="1" w:styleId="SubtitleChar">
    <w:name w:val="Subtitle Char"/>
    <w:link w:val="Subtitle"/>
    <w:rsid w:val="00C63E02"/>
    <w:rPr>
      <w:rFonts w:ascii="Cambria" w:hAnsi="Cambria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142BF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MS Gothic" w:hAnsi="Cambria"/>
      <w:color w:val="365F91"/>
      <w:sz w:val="28"/>
      <w:szCs w:val="28"/>
      <w:lang w:val="en-US" w:eastAsia="ja-JP"/>
    </w:rPr>
  </w:style>
  <w:style w:type="character" w:customStyle="1" w:styleId="textintrojustify">
    <w:name w:val="text intro justify"/>
    <w:rsid w:val="00BB2B74"/>
  </w:style>
  <w:style w:type="paragraph" w:styleId="BodyText2">
    <w:name w:val="Body Text 2"/>
    <w:basedOn w:val="Normal"/>
    <w:link w:val="BodyText2Char"/>
    <w:rsid w:val="00BB2B74"/>
    <w:pPr>
      <w:spacing w:line="480" w:lineRule="auto"/>
    </w:pPr>
    <w:rPr>
      <w:sz w:val="28"/>
      <w:lang w:val="x-none" w:eastAsia="x-none"/>
    </w:rPr>
  </w:style>
  <w:style w:type="character" w:customStyle="1" w:styleId="BodyText2Char">
    <w:name w:val="Body Text 2 Char"/>
    <w:link w:val="BodyText2"/>
    <w:rsid w:val="00BB2B74"/>
    <w:rPr>
      <w:sz w:val="28"/>
    </w:rPr>
  </w:style>
  <w:style w:type="character" w:customStyle="1" w:styleId="Heading4Char">
    <w:name w:val="Heading 4 Char"/>
    <w:link w:val="Heading4"/>
    <w:rsid w:val="006F0C5B"/>
    <w:rPr>
      <w:b/>
      <w:sz w:val="24"/>
    </w:rPr>
  </w:style>
  <w:style w:type="paragraph" w:styleId="NoSpacing">
    <w:name w:val="No Spacing"/>
    <w:uiPriority w:val="1"/>
    <w:qFormat/>
    <w:rsid w:val="00B12E88"/>
    <w:rPr>
      <w:rFonts w:ascii="Calibri" w:eastAsia="Calibri" w:hAnsi="Calibri"/>
      <w:sz w:val="22"/>
      <w:szCs w:val="22"/>
    </w:rPr>
  </w:style>
  <w:style w:type="character" w:styleId="Mention">
    <w:name w:val="Mention"/>
    <w:uiPriority w:val="99"/>
    <w:semiHidden/>
    <w:unhideWhenUsed/>
    <w:rsid w:val="007D41F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73EFD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4F31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trong">
    <w:name w:val="Strong"/>
    <w:basedOn w:val="DefaultParagraphFont"/>
    <w:uiPriority w:val="22"/>
    <w:qFormat/>
    <w:rsid w:val="00715375"/>
    <w:rPr>
      <w:b/>
      <w:bCs/>
    </w:rPr>
  </w:style>
  <w:style w:type="paragraph" w:customStyle="1" w:styleId="Chapter1">
    <w:name w:val="Chapter 1"/>
    <w:basedOn w:val="Heading1"/>
    <w:rsid w:val="009E2157"/>
    <w:pPr>
      <w:numPr>
        <w:numId w:val="8"/>
      </w:numPr>
      <w:overflowPunct/>
      <w:autoSpaceDE/>
      <w:autoSpaceDN/>
      <w:adjustRightInd/>
      <w:spacing w:before="240" w:after="60" w:line="360" w:lineRule="auto"/>
      <w:textAlignment w:val="auto"/>
    </w:pPr>
    <w:rPr>
      <w:rFonts w:cs="Arial"/>
      <w:kern w:val="32"/>
      <w:sz w:val="28"/>
      <w:szCs w:val="28"/>
      <w:lang w:val="en-US" w:eastAsia="en-US"/>
    </w:rPr>
  </w:style>
  <w:style w:type="paragraph" w:customStyle="1" w:styleId="Style1">
    <w:name w:val="Style1"/>
    <w:basedOn w:val="TOC1"/>
    <w:rsid w:val="009E2157"/>
    <w:pPr>
      <w:tabs>
        <w:tab w:val="clear" w:pos="9638"/>
        <w:tab w:val="left" w:pos="480"/>
        <w:tab w:val="right" w:leader="underscore" w:pos="8630"/>
      </w:tabs>
      <w:overflowPunct/>
      <w:autoSpaceDE/>
      <w:autoSpaceDN/>
      <w:adjustRightInd/>
      <w:spacing w:line="240" w:lineRule="auto"/>
      <w:ind w:left="480"/>
      <w:jc w:val="left"/>
      <w:textAlignment w:val="auto"/>
    </w:pPr>
    <w:rPr>
      <w:rFonts w:ascii="Times New Roman" w:hAnsi="Times New Roman" w:cs="Times New Roman"/>
      <w:i/>
    </w:rPr>
  </w:style>
  <w:style w:type="paragraph" w:customStyle="1" w:styleId="Style2">
    <w:name w:val="Style2"/>
    <w:basedOn w:val="TOC1"/>
    <w:rsid w:val="009E2157"/>
    <w:pPr>
      <w:tabs>
        <w:tab w:val="clear" w:pos="9638"/>
        <w:tab w:val="left" w:pos="480"/>
        <w:tab w:val="right" w:leader="underscore" w:pos="8630"/>
      </w:tabs>
      <w:overflowPunct/>
      <w:autoSpaceDE/>
      <w:autoSpaceDN/>
      <w:adjustRightInd/>
      <w:spacing w:line="240" w:lineRule="auto"/>
      <w:ind w:left="480"/>
      <w:jc w:val="left"/>
      <w:textAlignment w:val="auto"/>
    </w:pPr>
    <w:rPr>
      <w:rFonts w:ascii="Times New Roman" w:hAnsi="Times New Roman" w:cs="Times New Roman"/>
      <w:i/>
    </w:rPr>
  </w:style>
  <w:style w:type="character" w:customStyle="1" w:styleId="BalloonTextChar">
    <w:name w:val="Balloon Text Char"/>
    <w:link w:val="BalloonText"/>
    <w:rsid w:val="009E2157"/>
    <w:rPr>
      <w:rFonts w:ascii="Tahoma" w:hAnsi="Tahoma" w:cs="Tahoma"/>
      <w:sz w:val="16"/>
      <w:szCs w:val="16"/>
    </w:rPr>
  </w:style>
  <w:style w:type="character" w:customStyle="1" w:styleId="auto-select">
    <w:name w:val="auto-select"/>
    <w:basedOn w:val="DefaultParagraphFont"/>
    <w:rsid w:val="00C94BAE"/>
  </w:style>
  <w:style w:type="character" w:styleId="CommentReference">
    <w:name w:val="annotation reference"/>
    <w:basedOn w:val="DefaultParagraphFont"/>
    <w:rsid w:val="00707E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E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7E60"/>
  </w:style>
  <w:style w:type="paragraph" w:styleId="CommentSubject">
    <w:name w:val="annotation subject"/>
    <w:basedOn w:val="CommentText"/>
    <w:next w:val="CommentText"/>
    <w:link w:val="CommentSubjectChar"/>
    <w:rsid w:val="00707E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7E60"/>
    <w:rPr>
      <w:b/>
      <w:bCs/>
    </w:rPr>
  </w:style>
  <w:style w:type="paragraph" w:styleId="Revision">
    <w:name w:val="Revision"/>
    <w:hidden/>
    <w:uiPriority w:val="99"/>
    <w:semiHidden/>
    <w:rsid w:val="00707E60"/>
    <w:rPr>
      <w:sz w:val="24"/>
    </w:rPr>
  </w:style>
  <w:style w:type="paragraph" w:customStyle="1" w:styleId="Default">
    <w:name w:val="Default"/>
    <w:rsid w:val="007D103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D4503"/>
    <w:pPr>
      <w:overflowPunct/>
      <w:autoSpaceDE/>
      <w:autoSpaceDN/>
      <w:adjustRightInd/>
      <w:textAlignment w:val="auto"/>
    </w:pPr>
    <w:rPr>
      <w:rFonts w:ascii="Calibri" w:hAnsi="Calibri" w:cs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4503"/>
    <w:rPr>
      <w:rFonts w:ascii="Calibri" w:hAnsi="Calibri" w:cs="Calibri"/>
      <w:sz w:val="22"/>
      <w:szCs w:val="21"/>
    </w:rPr>
  </w:style>
  <w:style w:type="character" w:customStyle="1" w:styleId="BodyTextChar">
    <w:name w:val="Body Text Char"/>
    <w:basedOn w:val="DefaultParagraphFont"/>
    <w:link w:val="BodyText"/>
    <w:rsid w:val="0071770D"/>
    <w:rPr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71770D"/>
    <w:rPr>
      <w:b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133A6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83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28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33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061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890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831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40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1040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2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02131">
          <w:marLeft w:val="0"/>
          <w:marRight w:val="0"/>
          <w:marTop w:val="0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-gnv.com/flygainesville.com/gacraa-board/board-meeting-schedul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C580-EB9F-455D-82C2-4D9BF760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737</Words>
  <Characters>4101</Characters>
  <Application>Microsoft Office Word</Application>
  <DocSecurity>0</DocSecurity>
  <Lines>146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AIRPORT BUSINESS</vt:lpstr>
    </vt:vector>
  </TitlesOfParts>
  <Company>Gainesville Regional Airport</Company>
  <LinksUpToDate>false</LinksUpToDate>
  <CharactersWithSpaces>4744</CharactersWithSpaces>
  <SharedDoc>false</SharedDoc>
  <HLinks>
    <vt:vector size="72" baseType="variant">
      <vt:variant>
        <vt:i4>1703999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_Toc490231874</vt:lpwstr>
      </vt:variant>
      <vt:variant>
        <vt:i4>1703999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_Toc490231873</vt:lpwstr>
      </vt:variant>
      <vt:variant>
        <vt:i4>1703999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_Toc490231872</vt:lpwstr>
      </vt:variant>
      <vt:variant>
        <vt:i4>1703999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_Toc490231871</vt:lpwstr>
      </vt:variant>
      <vt:variant>
        <vt:i4>1703999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_Toc490231870</vt:lpwstr>
      </vt:variant>
      <vt:variant>
        <vt:i4>1769535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_Toc490231869</vt:lpwstr>
      </vt:variant>
      <vt:variant>
        <vt:i4>1769535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_Toc490231868</vt:lpwstr>
      </vt:variant>
      <vt:variant>
        <vt:i4>1769535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_Toc490231867</vt:lpwstr>
      </vt:variant>
      <vt:variant>
        <vt:i4>1769535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_Toc490231866</vt:lpwstr>
      </vt:variant>
      <vt:variant>
        <vt:i4>1769535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_Toc490231865</vt:lpwstr>
      </vt:variant>
      <vt:variant>
        <vt:i4>1769535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_Toc490231864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_Toc490231863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AIRPORT BUSINESS</dc:title>
  <dc:subject/>
  <dc:creator>suzanneschiemann</dc:creator>
  <cp:keywords/>
  <dc:description/>
  <cp:lastModifiedBy>Sean Tate</cp:lastModifiedBy>
  <cp:revision>8</cp:revision>
  <cp:lastPrinted>2026-08-19T19:34:00Z</cp:lastPrinted>
  <dcterms:created xsi:type="dcterms:W3CDTF">2026-09-15T12:41:00Z</dcterms:created>
  <dcterms:modified xsi:type="dcterms:W3CDTF">2026-09-18T20:03:00Z</dcterms:modified>
</cp:coreProperties>
</file>